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F" w:rsidRDefault="008E03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Совместные занятия</w:t>
            </w:r>
            <w:r w:rsidR="00C263A1" w:rsidRPr="008E030F">
              <w:rPr>
                <w:rFonts w:ascii="Times New Roman" w:hAnsi="Times New Roman" w:cs="Times New Roman"/>
                <w:b/>
              </w:rPr>
              <w:t xml:space="preserve"> с ребенком на неделю (от 4 – 5 лет)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63A1" w:rsidRPr="008E030F">
              <w:rPr>
                <w:rFonts w:ascii="Times New Roman" w:hAnsi="Times New Roman" w:cs="Times New Roman"/>
                <w:b/>
              </w:rPr>
              <w:t>Группы</w:t>
            </w:r>
            <w:r w:rsidR="003C2C83" w:rsidRPr="008E030F">
              <w:rPr>
                <w:rFonts w:ascii="Times New Roman" w:hAnsi="Times New Roman" w:cs="Times New Roman"/>
                <w:b/>
              </w:rPr>
              <w:t xml:space="preserve">   №</w:t>
            </w:r>
            <w:r w:rsidRPr="008E030F">
              <w:rPr>
                <w:rFonts w:ascii="Times New Roman" w:hAnsi="Times New Roman" w:cs="Times New Roman"/>
                <w:b/>
              </w:rPr>
              <w:t>1</w:t>
            </w:r>
            <w:r w:rsidR="003C2C83" w:rsidRPr="008E030F">
              <w:rPr>
                <w:rFonts w:ascii="Times New Roman" w:hAnsi="Times New Roman" w:cs="Times New Roman"/>
                <w:b/>
              </w:rPr>
              <w:t xml:space="preserve">6  </w:t>
            </w:r>
          </w:p>
          <w:p w:rsidR="00C263A1" w:rsidRPr="008E030F" w:rsidRDefault="003C2C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06.04.2020г по 10</w:t>
            </w:r>
            <w:r w:rsidR="00C263A1" w:rsidRPr="008E030F">
              <w:rPr>
                <w:rFonts w:ascii="Times New Roman" w:hAnsi="Times New Roman" w:cs="Times New Roman"/>
                <w:b/>
              </w:rPr>
              <w:t>.04.2020г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C263A1" w:rsidP="00C2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0F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«Что такое космос?»</w:t>
            </w:r>
          </w:p>
          <w:p w:rsidR="00C263A1" w:rsidRPr="008E030F" w:rsidRDefault="008E030F" w:rsidP="008E03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  <w:sz w:val="24"/>
                <w:szCs w:val="24"/>
              </w:rPr>
              <w:t>Цель: д</w:t>
            </w:r>
            <w:r w:rsidR="00C263A1" w:rsidRPr="008E030F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системы.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C263A1">
            <w:pPr>
              <w:tabs>
                <w:tab w:val="left" w:pos="345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</w:rPr>
              <w:tab/>
              <w:t xml:space="preserve">       </w:t>
            </w:r>
            <w:r w:rsidR="00B5513A" w:rsidRPr="008E030F">
              <w:rPr>
                <w:rFonts w:ascii="Times New Roman" w:hAnsi="Times New Roman" w:cs="Times New Roman"/>
                <w:b/>
              </w:rPr>
              <w:t>Дата: 06.04</w:t>
            </w:r>
            <w:r w:rsidRPr="008E030F">
              <w:rPr>
                <w:rFonts w:ascii="Times New Roman" w:hAnsi="Times New Roman" w:cs="Times New Roman"/>
                <w:b/>
              </w:rPr>
              <w:t>.2020</w:t>
            </w:r>
            <w:r w:rsidR="008E030F" w:rsidRPr="008E030F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C263A1" w:rsidRPr="00277CAD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Pr="008E030F" w:rsidRDefault="00C263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Солнце (наблюдения на прогулке)</w:t>
            </w:r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формировать у детей понятия о том, что для жизни на земле нужно солнце. </w:t>
            </w:r>
          </w:p>
          <w:p w:rsidR="005B6CAE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Показать, что весной солнце светит ярче и пригревает землю.</w:t>
            </w:r>
            <w:r w:rsidR="00100C42" w:rsidRPr="008E030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B6CAE" w:rsidRPr="008E030F">
                <w:rPr>
                  <w:rStyle w:val="a3"/>
                  <w:rFonts w:ascii="Times New Roman" w:hAnsi="Times New Roman" w:cs="Times New Roman"/>
                </w:rPr>
                <w:t>https://ds02.infourok.ru/uploads/ex/08df/0001ca16-3d1156af/img4.jpg</w:t>
              </w:r>
            </w:hyperlink>
          </w:p>
          <w:p w:rsidR="00100C42" w:rsidRPr="008E030F" w:rsidRDefault="00EC759A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5B6CAE" w:rsidRPr="008E030F">
                <w:rPr>
                  <w:rStyle w:val="a3"/>
                  <w:rFonts w:ascii="Times New Roman" w:hAnsi="Times New Roman" w:cs="Times New Roman"/>
                </w:rPr>
                <w:t>https://yandex.ru/images/search?text=%EF%80%AD%20%D0%91%D0%B5%D1%81%D0%B5%D0%B4%D0%B0%20%D0%BE%20%D1%8F%D0%B2%D0%BB%D0%B5%D0%BD%D0%B8%D1%8F%D1%85%20%D0%BD%D0%B5%D0%B6%D0%B8%D0%B2%D0%BE%D0%B9%20%D0%BF</w:t>
              </w:r>
              <w:proofErr w:type="gramEnd"/>
              <w:r w:rsidR="005B6CAE" w:rsidRPr="008E030F">
                <w:rPr>
                  <w:rStyle w:val="a3"/>
                  <w:rFonts w:ascii="Times New Roman" w:hAnsi="Times New Roman" w:cs="Times New Roman"/>
                </w:rPr>
                <w:t>%D1%80%D0%B8%D1%80%D0%BE%D0%B4%D1%8B%20%D0%B2%D0%B5%D1%81%D0%BD%D0%B0%EF%80%AD&amp;stype=image&amp;lr=1091&amp;source=wiz</w:t>
              </w:r>
            </w:hyperlink>
          </w:p>
          <w:p w:rsidR="008E030F" w:rsidRPr="008E030F" w:rsidRDefault="008E030F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  <w:b/>
              </w:rPr>
              <w:t>Аппликация</w:t>
            </w:r>
            <w:r w:rsidRPr="008E030F">
              <w:rPr>
                <w:rFonts w:ascii="Times New Roman" w:hAnsi="Times New Roman" w:cs="Times New Roman"/>
              </w:rPr>
              <w:t xml:space="preserve"> Загадки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Закреплять умение: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соотносить плоские геометрические фигуры с формой частей предметов;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составлять изображение из готовых частей;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самостоятельно вырезать мелкие детали. 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Упражнять в аккуратном наклеивании. </w:t>
            </w:r>
            <w:r w:rsidRPr="008E030F">
              <w:rPr>
                <w:rFonts w:ascii="Times New Roman" w:hAnsi="Times New Roman" w:cs="Times New Roman"/>
              </w:rPr>
              <w:tab/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Развивать творчество, образное восприятие, образные представления, воображение</w:t>
            </w:r>
          </w:p>
          <w:p w:rsidR="008E030F" w:rsidRPr="008E030F" w:rsidRDefault="00EC759A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E030F" w:rsidRPr="008E030F">
                <w:rPr>
                  <w:rStyle w:val="a3"/>
                  <w:rFonts w:ascii="Times New Roman" w:hAnsi="Times New Roman" w:cs="Times New Roman"/>
                </w:rPr>
                <w:t>https://img.labirint.ru/rcimg/abf86289dd518ef01937a2187171af1e/1920x1080/comments_pic/1417/0_a71f240a3a6aa49a10c4d509006e09ad_1398585536.jpg?1398585581</w:t>
              </w:r>
            </w:hyperlink>
          </w:p>
          <w:p w:rsidR="00277CAD" w:rsidRPr="008E030F" w:rsidRDefault="00277CAD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3A1" w:rsidTr="00C263A1">
        <w:trPr>
          <w:trHeight w:val="40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B551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  <w:b/>
              </w:rPr>
              <w:t>Дата: 07.04</w:t>
            </w:r>
            <w:r w:rsidR="00C263A1" w:rsidRPr="008E030F">
              <w:rPr>
                <w:rFonts w:ascii="Times New Roman" w:hAnsi="Times New Roman" w:cs="Times New Roman"/>
                <w:b/>
              </w:rPr>
              <w:t>.2020</w:t>
            </w:r>
            <w:r w:rsidR="008E030F" w:rsidRPr="008E030F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Pr="00EC759A" w:rsidRDefault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</w:rPr>
            </w:pPr>
            <w:r w:rsidRPr="00EC759A">
              <w:rPr>
                <w:rFonts w:ascii="Times New Roman" w:hAnsi="Times New Roman" w:cs="Times New Roman"/>
                <w:b/>
              </w:rPr>
              <w:t xml:space="preserve">Познавательное развитие» ФЭМП </w:t>
            </w:r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030F">
              <w:rPr>
                <w:rFonts w:ascii="Times New Roman" w:hAnsi="Times New Roman" w:cs="Times New Roman"/>
              </w:rPr>
              <w:t xml:space="preserve">упражнять в счете и отсчете предметов на слух, на ощупь (в пределах </w:t>
            </w:r>
            <w:proofErr w:type="gramEnd"/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учить соотносить форму предметов с геометрическими фигурами: шаром и кубом;</w:t>
            </w:r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развивать умение сравнивать предметы по цвету, форме, величине.</w:t>
            </w:r>
          </w:p>
          <w:p w:rsidR="00B5513A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И/у «Письмо от волшебника»;</w:t>
            </w:r>
            <w:r w:rsidR="00B5513A" w:rsidRPr="008E030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5513A" w:rsidRPr="008E030F">
                <w:rPr>
                  <w:rStyle w:val="a3"/>
                  <w:rFonts w:ascii="Times New Roman" w:hAnsi="Times New Roman" w:cs="Times New Roman"/>
                </w:rPr>
                <w:t>https://infourok.ru/konspekt-itogovogo-zanyatiya-po-matematike-pismo-ot-volshebnika-dlya-detey-let-31</w:t>
              </w:r>
              <w:bookmarkStart w:id="0" w:name="_GoBack"/>
              <w:bookmarkEnd w:id="0"/>
              <w:r w:rsidR="00B5513A" w:rsidRPr="008E030F">
                <w:rPr>
                  <w:rStyle w:val="a3"/>
                  <w:rFonts w:ascii="Times New Roman" w:hAnsi="Times New Roman" w:cs="Times New Roman"/>
                </w:rPr>
                <w:t>10614.html</w:t>
              </w:r>
            </w:hyperlink>
          </w:p>
          <w:p w:rsidR="00277CAD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Д/и «Найди фигуру»;</w:t>
            </w:r>
            <w:r w:rsidR="00277CAD" w:rsidRPr="008E030F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77CAD" w:rsidRPr="008E030F">
                <w:rPr>
                  <w:rStyle w:val="a3"/>
                  <w:rFonts w:ascii="Times New Roman" w:hAnsi="Times New Roman" w:cs="Times New Roman"/>
                </w:rPr>
                <w:t>https://aababy.ru/sites/default/files/patches_match_26.png</w:t>
              </w:r>
            </w:hyperlink>
          </w:p>
          <w:p w:rsidR="00C263A1" w:rsidRPr="008E030F" w:rsidRDefault="00C263A1" w:rsidP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30F">
              <w:rPr>
                <w:rFonts w:ascii="Times New Roman" w:hAnsi="Times New Roman" w:cs="Times New Roman"/>
              </w:rPr>
              <w:t>И/у «Продолжи ряд».</w:t>
            </w:r>
            <w:r w:rsidRPr="008E0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B5513A" w:rsidRPr="008E030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https://i.pinimg.com/originals/ce/1f/65/ce1f65eb3caa637c2c68ccd84857e54c.jpg</w:t>
              </w:r>
            </w:hyperlink>
          </w:p>
          <w:p w:rsidR="00B5513A" w:rsidRPr="008E030F" w:rsidRDefault="00B5513A" w:rsidP="008E030F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B551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  <w:b/>
              </w:rPr>
              <w:t>Дата: 08</w:t>
            </w:r>
            <w:r w:rsidR="00C263A1" w:rsidRPr="008E030F">
              <w:rPr>
                <w:rFonts w:ascii="Times New Roman" w:hAnsi="Times New Roman" w:cs="Times New Roman"/>
                <w:b/>
              </w:rPr>
              <w:t>.04.2020</w:t>
            </w:r>
            <w:r w:rsidR="008E030F" w:rsidRPr="008E030F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Конструирование.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 xml:space="preserve">Ракета - </w:t>
            </w:r>
            <w:proofErr w:type="spellStart"/>
            <w:r w:rsidRPr="008E030F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8E030F">
              <w:rPr>
                <w:rFonts w:ascii="Times New Roman" w:hAnsi="Times New Roman" w:cs="Times New Roman"/>
                <w:b/>
              </w:rPr>
              <w:tab/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рассказать о космических ракетах и космонавтах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учить анализировать схематичное изображение предметов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>подбирать соответствующую схеме постройку, развивать наглядно-образное мышление, зрительное восприятие.</w:t>
            </w:r>
          </w:p>
          <w:p w:rsidR="008E030F" w:rsidRPr="008E030F" w:rsidRDefault="00EC759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E030F" w:rsidRPr="008E030F">
                <w:rPr>
                  <w:rStyle w:val="a3"/>
                  <w:rFonts w:ascii="Times New Roman" w:hAnsi="Times New Roman" w:cs="Times New Roman"/>
                </w:rPr>
                <w:t>http://dddeti.ru/images/kahr1f2cats.jpg</w:t>
              </w:r>
            </w:hyperlink>
          </w:p>
          <w:p w:rsid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Физическое развитие.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Повторить ходьбу и бег по кругу; 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упражнения в прыжках и </w:t>
            </w:r>
            <w:proofErr w:type="spellStart"/>
            <w:r w:rsidRPr="008E030F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8E030F">
              <w:rPr>
                <w:rFonts w:ascii="Times New Roman" w:hAnsi="Times New Roman" w:cs="Times New Roman"/>
              </w:rPr>
              <w:t>: упражнять в умении сохранять устойчивое равновесие при ходьбе и беге по ограниченной площади опоры.</w:t>
            </w:r>
            <w:r w:rsidRPr="008E030F">
              <w:rPr>
                <w:rFonts w:ascii="Times New Roman" w:hAnsi="Times New Roman" w:cs="Times New Roman"/>
              </w:rPr>
              <w:tab/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И/у «По дорожке», </w:t>
            </w:r>
          </w:p>
          <w:p w:rsidR="00310673" w:rsidRDefault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030F">
              <w:rPr>
                <w:rFonts w:ascii="Times New Roman" w:hAnsi="Times New Roman" w:cs="Times New Roman"/>
              </w:rPr>
              <w:t>П</w:t>
            </w:r>
            <w:proofErr w:type="gramEnd"/>
            <w:r w:rsidRPr="008E030F">
              <w:rPr>
                <w:rFonts w:ascii="Times New Roman" w:hAnsi="Times New Roman" w:cs="Times New Roman"/>
              </w:rPr>
              <w:t>/и «Воробышки и автомобиль»</w:t>
            </w:r>
            <w:r w:rsidRPr="008E03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030F" w:rsidRPr="00310673" w:rsidRDefault="00EC759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E030F" w:rsidRPr="00310673">
                <w:rPr>
                  <w:rStyle w:val="a3"/>
                  <w:rFonts w:ascii="Times New Roman" w:hAnsi="Times New Roman" w:cs="Times New Roman"/>
                </w:rPr>
                <w:t>https://ds05.infourok.ru/uploads/ex/019b/000cbf52-5fc0462c/hello_html_m5621389a.jpg</w:t>
              </w:r>
            </w:hyperlink>
          </w:p>
          <w:p w:rsidR="008E030F" w:rsidRPr="00310673" w:rsidRDefault="008E030F" w:rsidP="008E030F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E030F" w:rsidRPr="00310673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10673">
              <w:rPr>
                <w:rFonts w:ascii="Times New Roman" w:hAnsi="Times New Roman" w:cs="Times New Roman"/>
                <w:b/>
              </w:rPr>
              <w:lastRenderedPageBreak/>
              <w:t xml:space="preserve">Обучение игре в шахматы. </w:t>
            </w:r>
            <w:r w:rsidRPr="00310673">
              <w:rPr>
                <w:rFonts w:ascii="Times New Roman" w:hAnsi="Times New Roman" w:cs="Times New Roman"/>
              </w:rPr>
              <w:t>Шах. Сформировать представление о позиции шах, развивать способность детей думать, рассуждать и анализировать различные ситуации.</w:t>
            </w:r>
          </w:p>
          <w:p w:rsidR="00086FA8" w:rsidRDefault="008E030F" w:rsidP="00C263A1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4" w:history="1">
              <w:r w:rsidRPr="00310673">
                <w:rPr>
                  <w:rStyle w:val="a3"/>
                  <w:rFonts w:ascii="Times New Roman" w:hAnsi="Times New Roman" w:cs="Times New Roman"/>
                </w:rPr>
                <w:t>https://yandex.ru/efir?stream_id=41ce3ad78488314dbe9c85411e5adc97&amp;from_block=logo_partner_player</w:t>
              </w:r>
            </w:hyperlink>
          </w:p>
          <w:p w:rsidR="00310673" w:rsidRPr="00310673" w:rsidRDefault="00310673" w:rsidP="00C263A1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B551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  <w:b/>
              </w:rPr>
              <w:lastRenderedPageBreak/>
              <w:t>Дата: 09</w:t>
            </w:r>
            <w:r w:rsidR="00C263A1" w:rsidRPr="008E030F">
              <w:rPr>
                <w:rFonts w:ascii="Times New Roman" w:hAnsi="Times New Roman" w:cs="Times New Roman"/>
                <w:b/>
              </w:rPr>
              <w:t>.04.2020</w:t>
            </w:r>
            <w:r w:rsidR="008E030F" w:rsidRPr="008E030F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 xml:space="preserve">Звуки </w:t>
            </w:r>
            <w:proofErr w:type="gramStart"/>
            <w:r w:rsidRPr="008E030F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8E030F">
              <w:rPr>
                <w:rFonts w:ascii="Times New Roman" w:hAnsi="Times New Roman" w:cs="Times New Roman"/>
                <w:b/>
              </w:rPr>
              <w:t>, ль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упражнять детей в четком произношении звуков </w:t>
            </w:r>
            <w:proofErr w:type="gramStart"/>
            <w:r w:rsidRPr="008E030F">
              <w:rPr>
                <w:rFonts w:ascii="Times New Roman" w:hAnsi="Times New Roman" w:cs="Times New Roman"/>
              </w:rPr>
              <w:t>л</w:t>
            </w:r>
            <w:proofErr w:type="gramEnd"/>
            <w:r w:rsidRPr="008E030F">
              <w:rPr>
                <w:rFonts w:ascii="Times New Roman" w:hAnsi="Times New Roman" w:cs="Times New Roman"/>
              </w:rPr>
              <w:t>, ль;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30F">
              <w:rPr>
                <w:rFonts w:ascii="Times New Roman" w:hAnsi="Times New Roman" w:cs="Times New Roman"/>
              </w:rPr>
              <w:t xml:space="preserve">совершенствовать фонематическое восприятие – учить определять слова со звуками </w:t>
            </w:r>
            <w:proofErr w:type="gramStart"/>
            <w:r w:rsidRPr="008E030F">
              <w:rPr>
                <w:rFonts w:ascii="Times New Roman" w:hAnsi="Times New Roman" w:cs="Times New Roman"/>
              </w:rPr>
              <w:t>л</w:t>
            </w:r>
            <w:proofErr w:type="gramEnd"/>
            <w:r w:rsidRPr="008E030F">
              <w:rPr>
                <w:rFonts w:ascii="Times New Roman" w:hAnsi="Times New Roman" w:cs="Times New Roman"/>
              </w:rPr>
              <w:t>, ль.</w:t>
            </w:r>
          </w:p>
          <w:p w:rsidR="008E030F" w:rsidRPr="00310673" w:rsidRDefault="00EC759A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8E030F" w:rsidRPr="00310673">
                <w:rPr>
                  <w:rStyle w:val="a3"/>
                  <w:rFonts w:ascii="Times New Roman" w:hAnsi="Times New Roman" w:cs="Times New Roman"/>
                </w:rPr>
                <w:t>http://900igr.net/up/datas/77031/011.jpg</w:t>
              </w:r>
            </w:hyperlink>
          </w:p>
          <w:p w:rsidR="008E030F" w:rsidRPr="00310673" w:rsidRDefault="00EC759A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8E030F" w:rsidRPr="00310673">
                <w:rPr>
                  <w:rStyle w:val="a3"/>
                  <w:rFonts w:ascii="Times New Roman" w:hAnsi="Times New Roman" w:cs="Times New Roman"/>
                </w:rPr>
                <w:t>https://infourok.ru/konspekt-zanyatiya-po-rechevomu-razvitiyu-v-sredney-gruppe-na-temu-zvukovaya-kultura-rechi-zvuki-l-l-2875180.html</w:t>
              </w:r>
            </w:hyperlink>
          </w:p>
          <w:p w:rsidR="003C2C83" w:rsidRPr="008E030F" w:rsidRDefault="003C2C83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Pr="008E030F" w:rsidRDefault="00C263A1" w:rsidP="00C263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8E030F" w:rsidRDefault="00B551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Дата: 10</w:t>
            </w:r>
            <w:r w:rsidR="00C263A1" w:rsidRPr="008E030F">
              <w:rPr>
                <w:rFonts w:ascii="Times New Roman" w:hAnsi="Times New Roman" w:cs="Times New Roman"/>
                <w:b/>
              </w:rPr>
              <w:t>.04.2020</w:t>
            </w:r>
            <w:r w:rsidR="008E030F" w:rsidRPr="008E030F">
              <w:rPr>
                <w:rFonts w:ascii="Times New Roman" w:hAnsi="Times New Roman" w:cs="Times New Roman"/>
                <w:b/>
              </w:rPr>
              <w:t xml:space="preserve"> пятница.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8E030F" w:rsidRPr="008E030F" w:rsidRDefault="008E030F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030F">
              <w:rPr>
                <w:rFonts w:ascii="Times New Roman" w:hAnsi="Times New Roman" w:cs="Times New Roman"/>
                <w:b/>
              </w:rPr>
              <w:t>Дом, в котором ты живешь</w:t>
            </w:r>
          </w:p>
          <w:p w:rsidR="008E030F" w:rsidRPr="00310673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673">
              <w:rPr>
                <w:rFonts w:ascii="Times New Roman" w:hAnsi="Times New Roman" w:cs="Times New Roman"/>
              </w:rPr>
              <w:t>Закреплять умения рисовать большой дом, передавать прямоугольную форму стен, ряды окон.</w:t>
            </w:r>
          </w:p>
          <w:p w:rsidR="008E030F" w:rsidRPr="00310673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673">
              <w:rPr>
                <w:rFonts w:ascii="Times New Roman" w:hAnsi="Times New Roman" w:cs="Times New Roman"/>
              </w:rPr>
              <w:t>Развивать умение дополнять изображение на основе впечатлений от окружающей жизни.</w:t>
            </w:r>
          </w:p>
          <w:p w:rsidR="008E030F" w:rsidRPr="00310673" w:rsidRDefault="008E030F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673">
              <w:rPr>
                <w:rFonts w:ascii="Times New Roman" w:hAnsi="Times New Roman" w:cs="Times New Roman"/>
              </w:rPr>
              <w:t>Вызывать у детей желание рассматривать свои рисунки, выражать свое отношение к ним</w:t>
            </w:r>
          </w:p>
          <w:p w:rsidR="008E030F" w:rsidRPr="00310673" w:rsidRDefault="00EC759A" w:rsidP="008E030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8E030F" w:rsidRPr="00310673">
                <w:rPr>
                  <w:rStyle w:val="a3"/>
                  <w:rFonts w:ascii="Times New Roman" w:hAnsi="Times New Roman" w:cs="Times New Roman"/>
                </w:rPr>
                <w:t>https://ds05.infourok.ru/uploads/ex/0168/0002acff-f69b26e4/img1.jpg</w:t>
              </w:r>
            </w:hyperlink>
          </w:p>
          <w:p w:rsidR="008E030F" w:rsidRPr="00310673" w:rsidRDefault="00EC759A" w:rsidP="008E030F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8E030F" w:rsidRPr="00310673">
                <w:rPr>
                  <w:rStyle w:val="a3"/>
                  <w:rFonts w:ascii="Times New Roman" w:hAnsi="Times New Roman" w:cs="Times New Roman"/>
                </w:rPr>
                <w:t>https://2.bp.blogspot.com/--EYy_U6hCcs/XF_WHnGj3YI/AAAAAAAAMYo/dwt1NaANqvgM2Mhp9J314wlhJsy1qGanACLcBGAs/s1600/93134368_RAZVITIE_RECHI_DETEY_23_LET7.jpg</w:t>
              </w:r>
            </w:hyperlink>
          </w:p>
          <w:p w:rsidR="003C2C83" w:rsidRPr="008E030F" w:rsidRDefault="003C2C83" w:rsidP="008E030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E6265" w:rsidRDefault="00DE6265"/>
    <w:sectPr w:rsidR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1"/>
    <w:rsid w:val="00086FA8"/>
    <w:rsid w:val="00100C42"/>
    <w:rsid w:val="00277CAD"/>
    <w:rsid w:val="00310673"/>
    <w:rsid w:val="003C2C83"/>
    <w:rsid w:val="005B6CAE"/>
    <w:rsid w:val="008E030F"/>
    <w:rsid w:val="00B5513A"/>
    <w:rsid w:val="00C263A1"/>
    <w:rsid w:val="00CD2F4F"/>
    <w:rsid w:val="00DE6265"/>
    <w:rsid w:val="00EC759A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labirint.ru/rcimg/abf86289dd518ef01937a2187171af1e/1920x1080/comments_pic/1417/0_a71f240a3a6aa49a10c4d509006e09ad_1398585536.jpg?1398585581" TargetMode="External"/><Relationship Id="rId13" Type="http://schemas.openxmlformats.org/officeDocument/2006/relationships/hyperlink" Target="https://ds05.infourok.ru/uploads/ex/019b/000cbf52-5fc0462c/hello_html_m5621389a.jpg" TargetMode="External"/><Relationship Id="rId18" Type="http://schemas.openxmlformats.org/officeDocument/2006/relationships/hyperlink" Target="https://2.bp.blogspot.com/--EYy_U6hCcs/XF_WHnGj3YI/AAAAAAAAMYo/dwt1NaANqvgM2Mhp9J314wlhJsy1qGanACLcBGAs/s1600/93134368_RAZVITIE_RECHI_DETEY_23_LET7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EF%80%AD%20%D0%91%D0%B5%D1%81%D0%B5%D0%B4%D0%B0%20%D0%BE%20%D1%8F%D0%B2%D0%BB%D0%B5%D0%BD%D0%B8%D1%8F%D1%85%20%D0%BD%D0%B5%D0%B6%D0%B8%D0%B2%D0%BE%D0%B9%20%D0%BF%D1%80%D0%B8%D1%80%D0%BE%D0%B4%D1%8B%20%D0%B2%D0%B5%D1%81%D0%BD%D0%B0%EF%80%AD&amp;stype=image&amp;lr=1091&amp;source=wiz" TargetMode="External"/><Relationship Id="rId12" Type="http://schemas.openxmlformats.org/officeDocument/2006/relationships/hyperlink" Target="http://dddeti.ru/images/kahr1f2cats.jpg" TargetMode="External"/><Relationship Id="rId17" Type="http://schemas.openxmlformats.org/officeDocument/2006/relationships/hyperlink" Target="https://ds05.infourok.ru/uploads/ex/0168/0002acff-f69b26e4/img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zanyatiya-po-rechevomu-razvitiyu-v-sredney-gruppe-na-temu-zvukovaya-kultura-rechi-zvuki-l-l-287518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08df/0001ca16-3d1156af/img4.jpg" TargetMode="External"/><Relationship Id="rId11" Type="http://schemas.openxmlformats.org/officeDocument/2006/relationships/hyperlink" Target="https://i.pinimg.com/originals/ce/1f/65/ce1f65eb3caa637c2c68ccd84857e54c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00igr.net/up/datas/77031/011.jpg" TargetMode="External"/><Relationship Id="rId10" Type="http://schemas.openxmlformats.org/officeDocument/2006/relationships/hyperlink" Target="https://aababy.ru/sites/default/files/patches_match_26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itogovogo-zanyatiya-po-matematike-pismo-ot-volshebnika-dlya-detey-let-3110614.html" TargetMode="External"/><Relationship Id="rId14" Type="http://schemas.openxmlformats.org/officeDocument/2006/relationships/hyperlink" Target="https://yandex.ru/efir?stream_id=41ce3ad78488314dbe9c85411e5adc97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2020-04-03T10:13:00Z</dcterms:created>
  <dcterms:modified xsi:type="dcterms:W3CDTF">2020-04-03T10:15:00Z</dcterms:modified>
</cp:coreProperties>
</file>