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5A7DD" w14:textId="7366C3DE" w:rsidR="004C36CD" w:rsidRDefault="004C36CD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75DB29E5" wp14:editId="4F51DAD0">
            <wp:simplePos x="0" y="0"/>
            <wp:positionH relativeFrom="page">
              <wp:posOffset>-31115</wp:posOffset>
            </wp:positionH>
            <wp:positionV relativeFrom="page">
              <wp:posOffset>14605</wp:posOffset>
            </wp:positionV>
            <wp:extent cx="755904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771DFB" w14:textId="7FE0F011" w:rsidR="004C36CD" w:rsidRDefault="004C36CD">
      <w:r>
        <w:br w:type="page"/>
      </w:r>
    </w:p>
    <w:p w14:paraId="30312338" w14:textId="37C04670" w:rsidR="004C36CD" w:rsidRDefault="004C36CD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665B1A0A" wp14:editId="406FC230">
            <wp:simplePos x="0" y="0"/>
            <wp:positionH relativeFrom="page">
              <wp:posOffset>-50165</wp:posOffset>
            </wp:positionH>
            <wp:positionV relativeFrom="page">
              <wp:posOffset>-29845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5FBE3" w14:textId="77777777" w:rsidR="004C36CD" w:rsidRDefault="004C36CD">
      <w:r>
        <w:br w:type="page"/>
      </w:r>
    </w:p>
    <w:p w14:paraId="4F754F0C" w14:textId="1EC9BE9F" w:rsidR="00DF316C" w:rsidRDefault="004C36CD"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3CA29EEC" wp14:editId="25ABE425">
            <wp:simplePos x="0" y="0"/>
            <wp:positionH relativeFrom="page">
              <wp:posOffset>-37465</wp:posOffset>
            </wp:positionH>
            <wp:positionV relativeFrom="page">
              <wp:posOffset>20955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DF3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111"/>
    <w:rsid w:val="00205111"/>
    <w:rsid w:val="004C36CD"/>
    <w:rsid w:val="00DF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9CFBF-99ED-4D4B-9B4C-3B96B7A68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C36C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C36C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Майорова</dc:creator>
  <cp:keywords/>
  <dc:description/>
  <cp:lastModifiedBy>Дарья Майорова</cp:lastModifiedBy>
  <cp:revision>2</cp:revision>
  <dcterms:created xsi:type="dcterms:W3CDTF">2020-01-28T15:41:00Z</dcterms:created>
  <dcterms:modified xsi:type="dcterms:W3CDTF">2020-01-28T15:44:00Z</dcterms:modified>
</cp:coreProperties>
</file>