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CE" w:rsidRPr="00D73EBD" w:rsidRDefault="00A01C06" w:rsidP="00A0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B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E0412" w:rsidRDefault="00A01C06" w:rsidP="00A0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BD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МА ДОУ г. Нижневартовска</w:t>
      </w:r>
    </w:p>
    <w:p w:rsidR="00A01C06" w:rsidRDefault="00A01C06" w:rsidP="00A0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BD">
        <w:rPr>
          <w:rFonts w:ascii="Times New Roman" w:hAnsi="Times New Roman" w:cs="Times New Roman"/>
          <w:b/>
          <w:sz w:val="28"/>
          <w:szCs w:val="28"/>
        </w:rPr>
        <w:t xml:space="preserve"> ДС №52 «Самолётик»</w:t>
      </w:r>
      <w:r w:rsidR="0025343C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73EBD">
        <w:rPr>
          <w:rFonts w:ascii="Times New Roman" w:hAnsi="Times New Roman" w:cs="Times New Roman"/>
          <w:b/>
          <w:sz w:val="28"/>
          <w:szCs w:val="28"/>
        </w:rPr>
        <w:t>-</w:t>
      </w:r>
      <w:r w:rsidR="0025343C">
        <w:rPr>
          <w:rFonts w:ascii="Times New Roman" w:hAnsi="Times New Roman" w:cs="Times New Roman"/>
          <w:b/>
          <w:sz w:val="28"/>
          <w:szCs w:val="28"/>
        </w:rPr>
        <w:t>20</w:t>
      </w:r>
      <w:r w:rsidR="006F47B5">
        <w:rPr>
          <w:rFonts w:ascii="Times New Roman" w:hAnsi="Times New Roman" w:cs="Times New Roman"/>
          <w:b/>
          <w:sz w:val="28"/>
          <w:szCs w:val="28"/>
        </w:rPr>
        <w:t>г.</w:t>
      </w:r>
    </w:p>
    <w:p w:rsidR="00CD5645" w:rsidRPr="00D73EBD" w:rsidRDefault="00CD5645" w:rsidP="00A0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8192"/>
      </w:tblGrid>
      <w:tr w:rsidR="00A01C06" w:rsidRPr="00D73EBD" w:rsidTr="00D73EBD">
        <w:tc>
          <w:tcPr>
            <w:tcW w:w="1555" w:type="dxa"/>
          </w:tcPr>
          <w:p w:rsidR="00A01C06" w:rsidRPr="00D73EBD" w:rsidRDefault="00A01C06" w:rsidP="00A0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92" w:type="dxa"/>
          </w:tcPr>
          <w:p w:rsidR="00A01C06" w:rsidRPr="00D73EBD" w:rsidRDefault="00A01C06" w:rsidP="00A0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A01C06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192" w:type="dxa"/>
          </w:tcPr>
          <w:p w:rsidR="00A01C06" w:rsidRPr="003318D6" w:rsidRDefault="00A01C06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1.Согласовать </w:t>
            </w:r>
            <w:r w:rsidR="0056668D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CD5645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="0056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53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56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25343C" w:rsidRPr="003318D6" w:rsidRDefault="00A01C06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2. Провести учёт членов Профсоюза.</w:t>
            </w:r>
          </w:p>
          <w:p w:rsidR="00A01C06" w:rsidRDefault="00D73EBD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1C06" w:rsidRPr="003318D6">
              <w:rPr>
                <w:rFonts w:ascii="Times New Roman" w:hAnsi="Times New Roman" w:cs="Times New Roman"/>
                <w:sz w:val="28"/>
                <w:szCs w:val="28"/>
              </w:rPr>
              <w:t>Составить перечень юбилейных, праздничных и знаменательных дат для членов Профсоюза.</w:t>
            </w:r>
          </w:p>
          <w:p w:rsidR="0025343C" w:rsidRDefault="0025343C" w:rsidP="0025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Профсоюзного комитета.</w:t>
            </w:r>
          </w:p>
          <w:p w:rsidR="009767FA" w:rsidRPr="003318D6" w:rsidRDefault="009767FA" w:rsidP="0025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"шахматном турнире".</w:t>
            </w:r>
          </w:p>
          <w:p w:rsidR="00D73EBD" w:rsidRPr="003318D6" w:rsidRDefault="0025343C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C06" w:rsidRPr="003318D6">
              <w:rPr>
                <w:rFonts w:ascii="Times New Roman" w:hAnsi="Times New Roman" w:cs="Times New Roman"/>
                <w:sz w:val="28"/>
                <w:szCs w:val="28"/>
              </w:rPr>
              <w:t>Подготовить торжественное собрание, посвящённое Дню дошкольного работника.</w:t>
            </w:r>
          </w:p>
          <w:p w:rsidR="00A01C06" w:rsidRDefault="00A01C06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юбиляров, награждённых грамотами.</w:t>
            </w:r>
          </w:p>
          <w:p w:rsidR="0025343C" w:rsidRPr="003318D6" w:rsidRDefault="0025343C" w:rsidP="00A0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A01C06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192" w:type="dxa"/>
          </w:tcPr>
          <w:p w:rsid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и провести День пожилого человека. </w:t>
            </w:r>
          </w:p>
          <w:p w:rsidR="00A01C06" w:rsidRP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День Воспитателя.</w:t>
            </w:r>
          </w:p>
          <w:p w:rsidR="00D634D1" w:rsidRP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2.Проверить инструкции по охране труда и технике безопасности, наличие подписей.</w:t>
            </w: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D634D1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192" w:type="dxa"/>
          </w:tcPr>
          <w:p w:rsidR="00A01C06" w:rsidRP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343C">
              <w:rPr>
                <w:rFonts w:ascii="Times New Roman" w:hAnsi="Times New Roman" w:cs="Times New Roman"/>
                <w:sz w:val="28"/>
                <w:szCs w:val="28"/>
              </w:rPr>
              <w:t>Проведение отчётного профсоюзного собр</w:t>
            </w:r>
            <w:r w:rsidR="007D72EB">
              <w:rPr>
                <w:rFonts w:ascii="Times New Roman" w:hAnsi="Times New Roman" w:cs="Times New Roman"/>
                <w:sz w:val="28"/>
                <w:szCs w:val="28"/>
              </w:rPr>
              <w:t>ания за период 08.02.19-08.11.19</w:t>
            </w:r>
            <w:r w:rsidR="002534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34D1" w:rsidRP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2.Участие профсоюзной организации в подготовке и проведении аттестации педагогических работников ДОУ.</w:t>
            </w:r>
          </w:p>
          <w:p w:rsidR="00D634D1" w:rsidRPr="003318D6" w:rsidRDefault="0025343C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.Провести заседание Профсоюзного комитета </w:t>
            </w: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D634D1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192" w:type="dxa"/>
          </w:tcPr>
          <w:p w:rsidR="00A01C06" w:rsidRPr="003318D6" w:rsidRDefault="00D634D1" w:rsidP="00D6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1.Подготовка новогоднего праздника для работников ДОУ.</w:t>
            </w:r>
          </w:p>
          <w:p w:rsidR="0025343C" w:rsidRPr="003318D6" w:rsidRDefault="0025343C" w:rsidP="0025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2. Согласование графика отпусков.</w:t>
            </w:r>
          </w:p>
          <w:p w:rsidR="00D634D1" w:rsidRPr="00C32E6F" w:rsidRDefault="009767FA" w:rsidP="00C32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</w:t>
            </w:r>
            <w:r w:rsidR="00C32E6F" w:rsidRPr="00C32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2E6F" w:rsidRPr="00C32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E6F" w:rsidRPr="00C32E6F">
              <w:rPr>
                <w:rFonts w:ascii="Times New Roman" w:hAnsi="Times New Roman" w:cs="Times New Roman"/>
                <w:sz w:val="28"/>
                <w:szCs w:val="28"/>
              </w:rPr>
              <w:t>конкурсе видеороликов «Профсоюз в моей жизни!» среди работников образовательных организаций</w:t>
            </w: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22225D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192" w:type="dxa"/>
          </w:tcPr>
          <w:p w:rsidR="00A01C06" w:rsidRPr="003318D6" w:rsidRDefault="0022225D" w:rsidP="002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1.Заключение Соглашения </w:t>
            </w:r>
            <w:proofErr w:type="gramStart"/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ОТ на 20</w:t>
            </w:r>
            <w:r w:rsidR="00253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3EBD" w:rsidRPr="003318D6" w:rsidRDefault="00D73EBD" w:rsidP="00222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22225D" w:rsidP="00D0401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192" w:type="dxa"/>
          </w:tcPr>
          <w:p w:rsidR="00A01C06" w:rsidRPr="003318D6" w:rsidRDefault="0022225D" w:rsidP="002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1.Провести анализ работы с заявлениями и обращениями членов Профсоюза.</w:t>
            </w:r>
          </w:p>
          <w:p w:rsidR="0022225D" w:rsidRPr="003318D6" w:rsidRDefault="0022225D" w:rsidP="002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3EBD" w:rsidRPr="00331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 торжественное собрание, посвященное </w:t>
            </w:r>
            <w:r w:rsidR="003318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Отечества.</w:t>
            </w:r>
          </w:p>
          <w:p w:rsidR="0022225D" w:rsidRDefault="0022225D" w:rsidP="0097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767F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к мероприятиям, посвящённым Международному женскому Дню 8-е Марта.</w:t>
            </w:r>
          </w:p>
          <w:p w:rsidR="009767FA" w:rsidRPr="003318D6" w:rsidRDefault="009767FA" w:rsidP="0097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конкурсе художественной самодеятельности между ДОУ г. Нижневартовска.</w:t>
            </w:r>
          </w:p>
        </w:tc>
      </w:tr>
      <w:tr w:rsidR="00A01C06" w:rsidRPr="00D73EBD" w:rsidTr="00D73EBD">
        <w:tc>
          <w:tcPr>
            <w:tcW w:w="1555" w:type="dxa"/>
          </w:tcPr>
          <w:p w:rsidR="00A01C06" w:rsidRPr="00D73EBD" w:rsidRDefault="00C2122B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192" w:type="dxa"/>
          </w:tcPr>
          <w:p w:rsidR="00CD5645" w:rsidRDefault="00C2122B" w:rsidP="00C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заседание Профсоюзного комитета </w:t>
            </w:r>
          </w:p>
          <w:p w:rsidR="00CD5645" w:rsidRPr="003318D6" w:rsidRDefault="00CD5645" w:rsidP="00C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Мероприятие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8-е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22B" w:rsidRPr="00D73EBD" w:rsidTr="00D73EBD">
        <w:tc>
          <w:tcPr>
            <w:tcW w:w="1555" w:type="dxa"/>
          </w:tcPr>
          <w:p w:rsidR="00C2122B" w:rsidRPr="00D73EBD" w:rsidRDefault="00C2122B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192" w:type="dxa"/>
          </w:tcPr>
          <w:p w:rsidR="00C2122B" w:rsidRPr="003318D6" w:rsidRDefault="00C2122B" w:rsidP="00C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1.Проверить санитарное состояние кухни, групп.</w:t>
            </w:r>
          </w:p>
          <w:p w:rsidR="00D73EBD" w:rsidRPr="003318D6" w:rsidRDefault="00C2122B" w:rsidP="00C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2.Провести профсоюзное собрание …</w:t>
            </w:r>
            <w:bookmarkStart w:id="0" w:name="_GoBack"/>
            <w:bookmarkEnd w:id="0"/>
          </w:p>
        </w:tc>
      </w:tr>
      <w:tr w:rsidR="00C2122B" w:rsidRPr="00D73EBD" w:rsidTr="00D73EBD">
        <w:tc>
          <w:tcPr>
            <w:tcW w:w="1555" w:type="dxa"/>
          </w:tcPr>
          <w:p w:rsidR="00C2122B" w:rsidRPr="00D73EBD" w:rsidRDefault="00C2122B" w:rsidP="00D0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192" w:type="dxa"/>
          </w:tcPr>
          <w:p w:rsidR="00D73EBD" w:rsidRPr="003318D6" w:rsidRDefault="00C2122B" w:rsidP="00C2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D6">
              <w:rPr>
                <w:rFonts w:ascii="Times New Roman" w:hAnsi="Times New Roman" w:cs="Times New Roman"/>
                <w:sz w:val="28"/>
                <w:szCs w:val="28"/>
              </w:rPr>
              <w:t>1.Совместно с администрацией рассмотреть отчёт о выполнении Коллективного договора.</w:t>
            </w:r>
            <w:r w:rsidR="00D73EBD" w:rsidRPr="0033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EBD" w:rsidRPr="003318D6" w:rsidRDefault="00D73EBD" w:rsidP="00C2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06" w:rsidRPr="00A01C06" w:rsidRDefault="00A01C06" w:rsidP="00A01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1C06" w:rsidRPr="00A01C06" w:rsidSect="00A01C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16"/>
    <w:multiLevelType w:val="hybridMultilevel"/>
    <w:tmpl w:val="3CF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181"/>
    <w:multiLevelType w:val="hybridMultilevel"/>
    <w:tmpl w:val="401E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9C9"/>
    <w:multiLevelType w:val="hybridMultilevel"/>
    <w:tmpl w:val="CD7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EAB"/>
    <w:multiLevelType w:val="hybridMultilevel"/>
    <w:tmpl w:val="796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7EC5"/>
    <w:multiLevelType w:val="hybridMultilevel"/>
    <w:tmpl w:val="224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83D"/>
    <w:rsid w:val="00046462"/>
    <w:rsid w:val="00074C83"/>
    <w:rsid w:val="000B39CE"/>
    <w:rsid w:val="001C5CF2"/>
    <w:rsid w:val="0022225D"/>
    <w:rsid w:val="0025343C"/>
    <w:rsid w:val="002726FF"/>
    <w:rsid w:val="003318D6"/>
    <w:rsid w:val="0056668D"/>
    <w:rsid w:val="006B1DF7"/>
    <w:rsid w:val="006F47B5"/>
    <w:rsid w:val="007D72EB"/>
    <w:rsid w:val="00931440"/>
    <w:rsid w:val="009767FA"/>
    <w:rsid w:val="00A01C06"/>
    <w:rsid w:val="00AE0412"/>
    <w:rsid w:val="00B50F0D"/>
    <w:rsid w:val="00BA3449"/>
    <w:rsid w:val="00C2122B"/>
    <w:rsid w:val="00C32E6F"/>
    <w:rsid w:val="00CD5645"/>
    <w:rsid w:val="00D0401E"/>
    <w:rsid w:val="00D2383D"/>
    <w:rsid w:val="00D634D1"/>
    <w:rsid w:val="00D73EBD"/>
    <w:rsid w:val="00FE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cp:lastPrinted>2018-11-13T17:29:00Z</cp:lastPrinted>
  <dcterms:created xsi:type="dcterms:W3CDTF">2018-08-20T08:17:00Z</dcterms:created>
  <dcterms:modified xsi:type="dcterms:W3CDTF">2020-04-08T09:21:00Z</dcterms:modified>
</cp:coreProperties>
</file>