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F0" w:rsidRPr="00ED6A80" w:rsidRDefault="006423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A80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E634F0" w:rsidRPr="00ED6A80" w:rsidRDefault="006423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A80">
        <w:rPr>
          <w:rFonts w:ascii="Times New Roman" w:hAnsi="Times New Roman"/>
          <w:sz w:val="28"/>
          <w:szCs w:val="28"/>
        </w:rPr>
        <w:t>Предлагаем Вам для совместных занятий с ребенком пан на неделю с 27 апреля по 30 апреля в соответствии с образовательной программой вашей возрастной группой.</w:t>
      </w:r>
      <w:bookmarkStart w:id="0" w:name="_GoBack"/>
      <w:bookmarkEnd w:id="0"/>
    </w:p>
    <w:p w:rsidR="00E634F0" w:rsidRPr="00ED6A80" w:rsidRDefault="0064235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A80">
        <w:rPr>
          <w:rFonts w:ascii="Times New Roman" w:hAnsi="Times New Roman"/>
          <w:b/>
          <w:sz w:val="28"/>
          <w:szCs w:val="28"/>
        </w:rPr>
        <w:t>Тема недели:</w:t>
      </w:r>
      <w:r w:rsidRPr="00ED6A80">
        <w:rPr>
          <w:rFonts w:ascii="Times New Roman" w:hAnsi="Times New Roman"/>
          <w:sz w:val="28"/>
          <w:szCs w:val="28"/>
        </w:rPr>
        <w:t xml:space="preserve"> «</w:t>
      </w:r>
      <w:r w:rsidR="007543E2" w:rsidRPr="00ED6A80">
        <w:rPr>
          <w:rFonts w:ascii="Times New Roman" w:hAnsi="Times New Roman"/>
          <w:sz w:val="28"/>
          <w:szCs w:val="28"/>
        </w:rPr>
        <w:t>Мебель, от прошлого к настоящему</w:t>
      </w:r>
      <w:r w:rsidRPr="00ED6A80">
        <w:rPr>
          <w:rFonts w:ascii="Times New Roman" w:hAnsi="Times New Roman"/>
          <w:sz w:val="28"/>
          <w:szCs w:val="28"/>
        </w:rPr>
        <w:t>»</w:t>
      </w:r>
    </w:p>
    <w:tbl>
      <w:tblPr>
        <w:tblStyle w:val="a8"/>
        <w:tblW w:w="10875" w:type="dxa"/>
        <w:tblInd w:w="-99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00"/>
        <w:gridCol w:w="1560"/>
        <w:gridCol w:w="7815"/>
      </w:tblGrid>
      <w:tr w:rsidR="00E634F0" w:rsidRPr="00ED6A8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F0" w:rsidRPr="00ED6A80" w:rsidRDefault="0064235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F0" w:rsidRPr="00ED6A80" w:rsidRDefault="0064235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F0" w:rsidRPr="00ED6A80" w:rsidRDefault="00642355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Рекомендации</w:t>
            </w:r>
          </w:p>
        </w:tc>
      </w:tr>
      <w:tr w:rsidR="00E634F0" w:rsidRPr="00ED6A80">
        <w:trPr>
          <w:trHeight w:val="133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F0" w:rsidRPr="00ED6A80" w:rsidRDefault="006423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27.04.2020г.</w:t>
            </w:r>
          </w:p>
          <w:p w:rsidR="00E634F0" w:rsidRPr="00ED6A80" w:rsidRDefault="006423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F0" w:rsidRPr="00ED6A80" w:rsidRDefault="006423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общеразвивающей направленности детей от 4 до 5 лет</w:t>
            </w:r>
          </w:p>
          <w:p w:rsidR="00E634F0" w:rsidRPr="00ED6A80" w:rsidRDefault="006423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№11,№4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E2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Слушание музыки:</w:t>
            </w:r>
          </w:p>
          <w:p w:rsidR="00911743" w:rsidRPr="00ED6A80" w:rsidRDefault="00911743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3E2" w:rsidRPr="00ED6A80">
              <w:rPr>
                <w:rFonts w:ascii="Times New Roman" w:hAnsi="Times New Roman"/>
                <w:sz w:val="28"/>
                <w:szCs w:val="28"/>
              </w:rPr>
              <w:t>«Смелый наездник», муз. Р. Шумана</w:t>
            </w:r>
          </w:p>
          <w:p w:rsidR="007543E2" w:rsidRPr="00ED6A80" w:rsidRDefault="00911743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https://www.youtube.com/watch?v=61vgzdUPKtE</w:t>
              </w:r>
            </w:hyperlink>
          </w:p>
          <w:p w:rsidR="00911743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«Ой, лопнул обруч»,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proofErr w:type="gramStart"/>
            <w:r w:rsidRPr="00ED6A80">
              <w:rPr>
                <w:rFonts w:ascii="Times New Roman" w:hAnsi="Times New Roman"/>
                <w:sz w:val="28"/>
                <w:szCs w:val="28"/>
              </w:rPr>
              <w:t>. нар</w:t>
            </w:r>
            <w:proofErr w:type="gramEnd"/>
            <w:r w:rsidRPr="00ED6A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1743" w:rsidRPr="00ED6A80">
              <w:rPr>
                <w:rFonts w:ascii="Times New Roman" w:hAnsi="Times New Roman"/>
                <w:sz w:val="28"/>
                <w:szCs w:val="28"/>
              </w:rPr>
              <w:t>П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есня</w:t>
            </w:r>
          </w:p>
          <w:p w:rsidR="00911743" w:rsidRPr="00ED6A80" w:rsidRDefault="00911743" w:rsidP="009117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5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https://www.youtube.com/watch?v=EJ5zpWhQbHM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43E2" w:rsidRPr="00ED6A80" w:rsidRDefault="007543E2" w:rsidP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Упражнение для развития слуха и голоса</w:t>
            </w:r>
          </w:p>
          <w:p w:rsidR="007543E2" w:rsidRPr="00ED6A80" w:rsidRDefault="007543E2" w:rsidP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«Конь», муз. Е. Тиличеевой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сл. Н. Найденовой</w:t>
            </w:r>
          </w:p>
          <w:p w:rsidR="00911743" w:rsidRPr="00ED6A80" w:rsidRDefault="00911743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https://possum.ru/?p=8876</w:t>
              </w:r>
            </w:hyperlink>
          </w:p>
          <w:p w:rsidR="007543E2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 xml:space="preserve">Пение </w:t>
            </w:r>
          </w:p>
          <w:p w:rsidR="00911743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«Воробей», муз. В.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Герчик</w:t>
            </w:r>
            <w:proofErr w:type="spellEnd"/>
            <w:r w:rsidRPr="00ED6A80">
              <w:rPr>
                <w:rFonts w:ascii="Times New Roman" w:hAnsi="Times New Roman"/>
                <w:sz w:val="28"/>
                <w:szCs w:val="28"/>
              </w:rPr>
              <w:t>, сл. А. Чельцова</w:t>
            </w:r>
          </w:p>
          <w:p w:rsidR="00911743" w:rsidRPr="00ED6A80" w:rsidRDefault="00911743" w:rsidP="0091174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gramEnd"/>
            <w:r w:rsidRPr="00ED6A8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7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https://possum.ru/?p=11284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1743" w:rsidRPr="00ED6A80" w:rsidRDefault="00911743" w:rsidP="00911743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Видео: </w:t>
            </w:r>
            <w:hyperlink r:id="rId8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https://www.youtube.com/watch?v=0pgUCUyfS0g</w:t>
              </w:r>
            </w:hyperlink>
            <w:r w:rsidR="007543E2"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1743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«Скворушки», муз. А. Филиппенко, сл. Э.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Мокшанцевой</w:t>
            </w:r>
            <w:proofErr w:type="spellEnd"/>
          </w:p>
          <w:p w:rsidR="007543E2" w:rsidRPr="00ED6A80" w:rsidRDefault="00911743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https://mp3cc.biz/m/70656-lyajlya-hismatullina/52160823-skvorushki-sl.-makshancevoj-muz.-filippenko/</w:t>
              </w:r>
            </w:hyperlink>
            <w:r w:rsidR="007543E2" w:rsidRPr="00ED6A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43E2" w:rsidRPr="00ED6A80" w:rsidRDefault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Музыкально-</w:t>
            </w:r>
            <w:r w:rsidR="007543E2" w:rsidRPr="00ED6A80">
              <w:rPr>
                <w:rFonts w:ascii="Times New Roman" w:hAnsi="Times New Roman"/>
                <w:b/>
                <w:sz w:val="28"/>
                <w:szCs w:val="28"/>
              </w:rPr>
              <w:t>ритмические упражнения</w:t>
            </w:r>
          </w:p>
          <w:p w:rsidR="007543E2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«Мы на луг ходили», муз. А. Филиппенко, сл. В.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Кукловской</w:t>
            </w:r>
            <w:proofErr w:type="spellEnd"/>
          </w:p>
          <w:p w:rsidR="00911743" w:rsidRPr="00ED6A80" w:rsidRDefault="00911743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</w:t>
              </w:r>
            </w:hyperlink>
          </w:p>
          <w:p w:rsidR="007543E2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Пальчиковая гимнастика</w:t>
            </w:r>
          </w:p>
          <w:p w:rsidR="007543E2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  <w:p w:rsidR="00911743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Мама там бельё берёт.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в </w:t>
            </w:r>
            <w:proofErr w:type="spellStart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гостинной</w:t>
            </w:r>
            <w:proofErr w:type="spellEnd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КРЕСЛА </w:t>
            </w:r>
            <w:proofErr w:type="gramStart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Телевизор</w:t>
            </w:r>
            <w:proofErr w:type="gramEnd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смотрят здесь.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 ДИВАН и СТОЛ журнальный,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СТЕНКЕ – центр музыкальный.                                                                                                                                                                                            Раз, два, три, четыре,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                                              </w:t>
            </w:r>
          </w:p>
          <w:p w:rsidR="00911743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загибают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пальчики, начиная с большого, на обеих руках</w:t>
            </w:r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Много мебели в квартире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911743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сжимают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разжимают кулачки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шкаф повесим мы рубашку,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в буфет поставим чашку.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Чтобы ножки отдохнули,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Посидим чуть-чуть на стуле.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когда мы крепко спали,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кровати мы лежали.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потом мы с котом,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Посидели за столом,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 w:rsidR="00911743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загибают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пальчики на каждое название мебели</w:t>
            </w:r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Чай с вареньем дружно пили,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Много мебели в квартире.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7543E2" w:rsidRPr="00ED6A80" w:rsidRDefault="007543E2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попеременные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хлопки ладонями и удары кулачками по столу</w:t>
            </w:r>
          </w:p>
        </w:tc>
      </w:tr>
      <w:tr w:rsidR="00E634F0" w:rsidRPr="00ED6A80" w:rsidTr="001843EB">
        <w:trPr>
          <w:trHeight w:val="557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F0" w:rsidRPr="00ED6A80" w:rsidRDefault="00E634F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F0" w:rsidRPr="00ED6A80" w:rsidRDefault="006423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Группа общеразвивающей направленности детей от 5 до 6 лет №3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EB" w:rsidRPr="00ED6A80" w:rsidRDefault="001843EB" w:rsidP="007543E2">
            <w:pPr>
              <w:pStyle w:val="a9"/>
              <w:jc w:val="both"/>
              <w:rPr>
                <w:sz w:val="28"/>
                <w:szCs w:val="28"/>
              </w:rPr>
            </w:pPr>
            <w:r w:rsidRPr="00ED6A80">
              <w:rPr>
                <w:sz w:val="28"/>
                <w:szCs w:val="28"/>
              </w:rPr>
              <w:t>Слушание музыки:</w:t>
            </w:r>
          </w:p>
          <w:p w:rsidR="001843EB" w:rsidRPr="00ED6A80" w:rsidRDefault="007543E2" w:rsidP="007543E2">
            <w:pPr>
              <w:pStyle w:val="a9"/>
              <w:jc w:val="both"/>
              <w:rPr>
                <w:sz w:val="28"/>
                <w:szCs w:val="28"/>
              </w:rPr>
            </w:pPr>
            <w:r w:rsidRPr="00ED6A80">
              <w:rPr>
                <w:sz w:val="28"/>
                <w:szCs w:val="28"/>
              </w:rPr>
              <w:t xml:space="preserve">«Когда мои друзья со мной», муз. В. </w:t>
            </w:r>
            <w:proofErr w:type="spellStart"/>
            <w:r w:rsidRPr="00ED6A80">
              <w:rPr>
                <w:sz w:val="28"/>
                <w:szCs w:val="28"/>
              </w:rPr>
              <w:t>Шаинского</w:t>
            </w:r>
            <w:proofErr w:type="spellEnd"/>
            <w:r w:rsidRPr="00ED6A80">
              <w:rPr>
                <w:sz w:val="28"/>
                <w:szCs w:val="28"/>
              </w:rPr>
              <w:t xml:space="preserve">, сл. </w:t>
            </w:r>
            <w:proofErr w:type="spellStart"/>
            <w:r w:rsidRPr="00ED6A80">
              <w:rPr>
                <w:sz w:val="28"/>
                <w:szCs w:val="28"/>
              </w:rPr>
              <w:t>М.Танича</w:t>
            </w:r>
            <w:proofErr w:type="spellEnd"/>
          </w:p>
          <w:p w:rsidR="001843EB" w:rsidRPr="00ED6A80" w:rsidRDefault="001843EB" w:rsidP="007543E2">
            <w:pPr>
              <w:pStyle w:val="a9"/>
              <w:jc w:val="both"/>
              <w:rPr>
                <w:sz w:val="28"/>
                <w:szCs w:val="28"/>
              </w:rPr>
            </w:pPr>
            <w:hyperlink r:id="rId11" w:history="1">
              <w:r w:rsidRPr="00ED6A80">
                <w:rPr>
                  <w:rStyle w:val="a6"/>
                  <w:sz w:val="28"/>
                  <w:szCs w:val="28"/>
                </w:rPr>
                <w:t>https://www.youtube.com/watch?v=MulSTZ3Bz5o</w:t>
              </w:r>
            </w:hyperlink>
            <w:r w:rsidR="007543E2" w:rsidRPr="00ED6A80">
              <w:rPr>
                <w:sz w:val="28"/>
                <w:szCs w:val="28"/>
              </w:rPr>
              <w:t xml:space="preserve">; </w:t>
            </w:r>
          </w:p>
          <w:p w:rsidR="001843EB" w:rsidRPr="00ED6A80" w:rsidRDefault="001843EB" w:rsidP="007543E2">
            <w:pPr>
              <w:pStyle w:val="a9"/>
              <w:jc w:val="both"/>
              <w:rPr>
                <w:sz w:val="28"/>
                <w:szCs w:val="28"/>
              </w:rPr>
            </w:pPr>
            <w:r w:rsidRPr="00ED6A80">
              <w:rPr>
                <w:sz w:val="28"/>
                <w:szCs w:val="28"/>
              </w:rPr>
              <w:t>Пение:</w:t>
            </w:r>
          </w:p>
          <w:p w:rsidR="00072DD8" w:rsidRPr="00ED6A80" w:rsidRDefault="007543E2" w:rsidP="007543E2">
            <w:pPr>
              <w:pStyle w:val="a9"/>
              <w:jc w:val="both"/>
              <w:rPr>
                <w:sz w:val="28"/>
                <w:szCs w:val="28"/>
              </w:rPr>
            </w:pPr>
            <w:r w:rsidRPr="00ED6A80">
              <w:rPr>
                <w:sz w:val="28"/>
                <w:szCs w:val="28"/>
              </w:rPr>
              <w:t xml:space="preserve">«Песенка крокодила Гены», муз. В. </w:t>
            </w:r>
            <w:proofErr w:type="spellStart"/>
            <w:r w:rsidRPr="00ED6A80">
              <w:rPr>
                <w:sz w:val="28"/>
                <w:szCs w:val="28"/>
              </w:rPr>
              <w:t>Шаинского</w:t>
            </w:r>
            <w:proofErr w:type="spellEnd"/>
            <w:r w:rsidRPr="00ED6A80">
              <w:rPr>
                <w:sz w:val="28"/>
                <w:szCs w:val="28"/>
              </w:rPr>
              <w:t xml:space="preserve">, сл. А. </w:t>
            </w:r>
            <w:proofErr w:type="spellStart"/>
            <w:r w:rsidRPr="00ED6A80">
              <w:rPr>
                <w:sz w:val="28"/>
                <w:szCs w:val="28"/>
              </w:rPr>
              <w:t>Тимофеевского</w:t>
            </w:r>
            <w:proofErr w:type="spellEnd"/>
          </w:p>
          <w:p w:rsidR="00072DD8" w:rsidRPr="00ED6A80" w:rsidRDefault="00072DD8" w:rsidP="007543E2">
            <w:pPr>
              <w:pStyle w:val="a9"/>
              <w:jc w:val="both"/>
              <w:rPr>
                <w:sz w:val="28"/>
                <w:szCs w:val="28"/>
              </w:rPr>
            </w:pPr>
            <w:hyperlink r:id="rId12" w:history="1">
              <w:r w:rsidRPr="00ED6A80">
                <w:rPr>
                  <w:rStyle w:val="a6"/>
                  <w:sz w:val="28"/>
                  <w:szCs w:val="28"/>
                </w:rPr>
                <w:t>https://www.youtube.com/watch?v=XUxDB9KVxOQ</w:t>
              </w:r>
            </w:hyperlink>
            <w:r w:rsidR="007543E2" w:rsidRPr="00ED6A80">
              <w:rPr>
                <w:sz w:val="28"/>
                <w:szCs w:val="28"/>
              </w:rPr>
              <w:t xml:space="preserve">; </w:t>
            </w:r>
          </w:p>
          <w:p w:rsidR="00072DD8" w:rsidRPr="00ED6A80" w:rsidRDefault="007543E2" w:rsidP="007543E2">
            <w:pPr>
              <w:pStyle w:val="a9"/>
              <w:jc w:val="both"/>
              <w:rPr>
                <w:sz w:val="28"/>
                <w:szCs w:val="28"/>
              </w:rPr>
            </w:pPr>
            <w:r w:rsidRPr="00ED6A80">
              <w:rPr>
                <w:sz w:val="28"/>
                <w:szCs w:val="28"/>
              </w:rPr>
              <w:t xml:space="preserve">«Улыбка», муз. В. </w:t>
            </w:r>
            <w:proofErr w:type="spellStart"/>
            <w:r w:rsidRPr="00ED6A80">
              <w:rPr>
                <w:sz w:val="28"/>
                <w:szCs w:val="28"/>
              </w:rPr>
              <w:t>Шаинского</w:t>
            </w:r>
            <w:proofErr w:type="spellEnd"/>
          </w:p>
          <w:p w:rsidR="007543E2" w:rsidRPr="00ED6A80" w:rsidRDefault="00072DD8" w:rsidP="007543E2">
            <w:pPr>
              <w:pStyle w:val="a9"/>
              <w:jc w:val="both"/>
              <w:rPr>
                <w:sz w:val="28"/>
                <w:szCs w:val="28"/>
              </w:rPr>
            </w:pPr>
            <w:hyperlink r:id="rId13" w:history="1">
              <w:r w:rsidRPr="00ED6A80">
                <w:rPr>
                  <w:rStyle w:val="a6"/>
                  <w:sz w:val="28"/>
                  <w:szCs w:val="28"/>
                </w:rPr>
                <w:t>https://www.youtube.com/watch?v=kdGx4_mqdsU</w:t>
              </w:r>
            </w:hyperlink>
            <w:r w:rsidR="007543E2" w:rsidRPr="00ED6A80">
              <w:rPr>
                <w:sz w:val="28"/>
                <w:szCs w:val="28"/>
              </w:rPr>
              <w:t>.</w:t>
            </w:r>
          </w:p>
          <w:p w:rsidR="007543E2" w:rsidRPr="00ED6A80" w:rsidRDefault="007543E2" w:rsidP="007543E2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b/>
                <w:bCs/>
                <w:color w:val="601802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bCs/>
                <w:color w:val="601802"/>
                <w:sz w:val="28"/>
                <w:szCs w:val="28"/>
              </w:rPr>
              <w:t xml:space="preserve">  </w:t>
            </w:r>
            <w:r w:rsidRPr="00ED6A8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«Мебель»</w:t>
            </w:r>
          </w:p>
          <w:p w:rsidR="001843EB" w:rsidRPr="00ED6A80" w:rsidRDefault="007543E2" w:rsidP="007543E2">
            <w:pPr>
              <w:widowControl w:val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нашей комнате-столовой –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Есть отличный СТОЛ </w:t>
            </w:r>
            <w:proofErr w:type="gramStart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дубовый,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СТУЛЬЯ</w:t>
            </w:r>
            <w:proofErr w:type="gramEnd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спинки все резные,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Ножки гнутые, витые.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ореховый БУФЕТ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варенья и конфет.</w:t>
            </w:r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</w:p>
          <w:p w:rsidR="00E634F0" w:rsidRPr="00ED6A80" w:rsidRDefault="007543E2" w:rsidP="007543E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каждое название мебели по одному пальцу загибают – всего 10.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комнате для взрослых – спальне –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 для платьев ШКАФ зеркальный,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Две широкие КРОВАТИ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одеялами на вате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берёзовый КОМОД,</w:t>
            </w:r>
          </w:p>
        </w:tc>
      </w:tr>
      <w:tr w:rsidR="00E634F0" w:rsidRPr="00ED6A80">
        <w:trPr>
          <w:trHeight w:val="25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F0" w:rsidRPr="00ED6A80" w:rsidRDefault="006423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lastRenderedPageBreak/>
              <w:t>28.04.2020г.</w:t>
            </w:r>
          </w:p>
          <w:p w:rsidR="00E634F0" w:rsidRPr="00ED6A80" w:rsidRDefault="006423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F0" w:rsidRPr="00ED6A80" w:rsidRDefault="006423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Группа общеразвивающей направленности детей от 2 до 3 лет №1 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3E2" w:rsidRPr="00ED6A80" w:rsidRDefault="007543E2" w:rsidP="007543E2">
            <w:pPr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Слушание музыки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543E2" w:rsidRDefault="007543E2" w:rsidP="007543E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«Барабан», Марш</w:t>
            </w:r>
          </w:p>
          <w:p w:rsidR="00ED6A80" w:rsidRPr="00ED6A80" w:rsidRDefault="00ED6A80" w:rsidP="007543E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>
                <w:rPr>
                  <w:rStyle w:val="a6"/>
                </w:rPr>
                <w:t>https://wav-library.net/zvuk-barabanov-marsh-mp3-fajl</w:t>
              </w:r>
            </w:hyperlink>
          </w:p>
          <w:p w:rsidR="007543E2" w:rsidRPr="00ED6A80" w:rsidRDefault="007543E2" w:rsidP="007543E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Упражнения для развития голоса и слуха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543E2" w:rsidRDefault="007543E2" w:rsidP="007543E2">
            <w:pPr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«Серенькая кошечка»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В.Витлина</w:t>
            </w:r>
            <w:proofErr w:type="spellEnd"/>
          </w:p>
          <w:p w:rsidR="00ED6A80" w:rsidRPr="00ED6A80" w:rsidRDefault="00ED6A80" w:rsidP="007543E2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>
                <w:rPr>
                  <w:rStyle w:val="a6"/>
                </w:rPr>
                <w:t>https://www.youtube.com/watch?v=gM2tHewFhGE</w:t>
              </w:r>
            </w:hyperlink>
          </w:p>
          <w:p w:rsidR="007543E2" w:rsidRPr="00ED6A80" w:rsidRDefault="007543E2" w:rsidP="007543E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Музыкально-ритмические движения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6A80" w:rsidRDefault="007543E2" w:rsidP="007543E2">
            <w:pPr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«Танцуем сидя» </w:t>
            </w:r>
          </w:p>
          <w:p w:rsidR="00ED6A80" w:rsidRDefault="00ED6A80" w:rsidP="007543E2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>
                <w:rPr>
                  <w:rStyle w:val="a6"/>
                </w:rPr>
                <w:t>https://www.youtube.com/watch?v=dS44N7QZ4G8</w:t>
              </w:r>
            </w:hyperlink>
          </w:p>
          <w:p w:rsidR="00E634F0" w:rsidRDefault="007543E2" w:rsidP="007543E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«Ты, </w:t>
            </w:r>
            <w:proofErr w:type="gramStart"/>
            <w:r w:rsidRPr="00ED6A80">
              <w:rPr>
                <w:rFonts w:ascii="Times New Roman" w:hAnsi="Times New Roman"/>
                <w:sz w:val="28"/>
                <w:szCs w:val="28"/>
              </w:rPr>
              <w:t>я ,</w:t>
            </w:r>
            <w:proofErr w:type="gramEnd"/>
            <w:r w:rsidRPr="00ED6A80">
              <w:rPr>
                <w:rFonts w:ascii="Times New Roman" w:hAnsi="Times New Roman"/>
                <w:sz w:val="28"/>
                <w:szCs w:val="28"/>
              </w:rPr>
              <w:t xml:space="preserve"> он, она – вместе дружная семья»</w:t>
            </w:r>
          </w:p>
          <w:p w:rsidR="00ED6A80" w:rsidRPr="00ED6A80" w:rsidRDefault="00ED6A80" w:rsidP="007543E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>
                <w:rPr>
                  <w:rStyle w:val="a6"/>
                </w:rPr>
                <w:t>https://www.youtube.com/watch?v=LUn6yftxmJE</w:t>
              </w:r>
            </w:hyperlink>
          </w:p>
        </w:tc>
      </w:tr>
      <w:tr w:rsidR="001843EB" w:rsidRPr="00ED6A80">
        <w:trPr>
          <w:trHeight w:val="126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EB" w:rsidRPr="00ED6A80" w:rsidRDefault="001843EB" w:rsidP="001843E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EB" w:rsidRPr="00ED6A80" w:rsidRDefault="001843EB" w:rsidP="001843E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Группа общеразвивающей направленности детей от 4 до 5 лет №2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Слушание музыки: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«Смелый наездник», муз. Р. Шумана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https://www.youtube.com/watch?v=61vgzdUPKtE</w:t>
              </w:r>
            </w:hyperlink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«Ой, лопнул обруч»,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proofErr w:type="gramStart"/>
            <w:r w:rsidRPr="00ED6A80">
              <w:rPr>
                <w:rFonts w:ascii="Times New Roman" w:hAnsi="Times New Roman"/>
                <w:sz w:val="28"/>
                <w:szCs w:val="28"/>
              </w:rPr>
              <w:t>. нар</w:t>
            </w:r>
            <w:proofErr w:type="gramEnd"/>
            <w:r w:rsidRPr="00ED6A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П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есня</w:t>
            </w:r>
          </w:p>
          <w:p w:rsidR="001843EB" w:rsidRPr="00ED6A80" w:rsidRDefault="001843EB" w:rsidP="001843E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9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https://www.youtube.com/watch?v=EJ5zpWhQbHM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Упражнение для развития слуха и голоса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«Конь», муз. Е. Тиличеевой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сл. Н. Найденовой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https://possum.ru/?p=8876</w:t>
              </w:r>
            </w:hyperlink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 xml:space="preserve">Пение 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«Воробей», муз. В.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Герчик</w:t>
            </w:r>
            <w:proofErr w:type="spellEnd"/>
            <w:r w:rsidRPr="00ED6A80">
              <w:rPr>
                <w:rFonts w:ascii="Times New Roman" w:hAnsi="Times New Roman"/>
                <w:sz w:val="28"/>
                <w:szCs w:val="28"/>
              </w:rPr>
              <w:t>, сл. А. Чельцова</w:t>
            </w:r>
          </w:p>
          <w:p w:rsidR="001843EB" w:rsidRPr="00ED6A80" w:rsidRDefault="001843EB" w:rsidP="001843E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gramEnd"/>
            <w:r w:rsidRPr="00ED6A8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21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https://possum.ru/?p=11284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Видео: </w:t>
            </w:r>
            <w:hyperlink r:id="rId22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https://www.youtube.com/watch?v=0pgUCUyfS0g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«Скворушки», муз. А. Филиппенко, сл. Э.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Мокшанцевой</w:t>
            </w:r>
            <w:proofErr w:type="spellEnd"/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https://mp3cc.biz/m/70656-lyajlya-hismatullina/52160823-skvorushki-sl.-makshancevoj-muz.-filippenko/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Музыкально-ритмические упражнения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«Мы на луг ходили», муз. А. Филиппенко, сл. В.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Кукловской</w:t>
            </w:r>
            <w:proofErr w:type="spellEnd"/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</w:t>
              </w:r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lastRenderedPageBreak/>
                <w:t>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</w:t>
              </w:r>
            </w:hyperlink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Мама там бельё берёт.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в </w:t>
            </w:r>
            <w:proofErr w:type="spellStart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гостинной</w:t>
            </w:r>
            <w:proofErr w:type="spellEnd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КРЕСЛА </w:t>
            </w:r>
            <w:proofErr w:type="gramStart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Телевизор</w:t>
            </w:r>
            <w:proofErr w:type="gramEnd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смотрят здесь.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 ДИВАН и СТОЛ журнальный,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СТЕНКЕ – центр музыкальный.                                                                                                                                                                                            Раз, два, три, четыре,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                                              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загибают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пальчики, начиная с большого, на обеих руках</w:t>
            </w:r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Много мебели в квартире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сжимают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разжимают кулачки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шкаф повесим мы рубашку,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в буфет поставим чашку.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Чтобы ножки отдохнули,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Посидим чуть-чуть на стуле.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когда мы крепко спали,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кровати мы лежали.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потом мы с котом,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Посидели за столом,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загибают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пальчики на каждое название мебели</w:t>
            </w:r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Чай с вареньем дружно пили,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Много мебели в квартире.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1843EB" w:rsidRPr="00ED6A80" w:rsidRDefault="001843EB" w:rsidP="001843EB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попеременные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хлопки ладонями и удары кулачками по столу</w:t>
            </w:r>
          </w:p>
        </w:tc>
      </w:tr>
      <w:tr w:rsidR="001843EB" w:rsidRPr="00ED6A80">
        <w:trPr>
          <w:trHeight w:val="138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EB" w:rsidRPr="00ED6A80" w:rsidRDefault="001843EB" w:rsidP="001843E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lastRenderedPageBreak/>
              <w:t>29.04.2020г.</w:t>
            </w:r>
          </w:p>
          <w:p w:rsidR="001843EB" w:rsidRPr="00ED6A80" w:rsidRDefault="001843EB" w:rsidP="001843E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EB" w:rsidRPr="00ED6A80" w:rsidRDefault="001843EB" w:rsidP="001843E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Группа общеразвивающей направленности детей от 4 до 5 лет №11 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6" w:rsidRPr="00ED6A80" w:rsidRDefault="00EA2DD6" w:rsidP="00EA2DD6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Слушание музыки:</w:t>
            </w:r>
          </w:p>
          <w:p w:rsidR="00EA2DD6" w:rsidRPr="00ED6A80" w:rsidRDefault="00EA2DD6" w:rsidP="00EA2DD6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«Ах ты</w:t>
            </w:r>
            <w:proofErr w:type="gramStart"/>
            <w:r w:rsidRPr="00ED6A80">
              <w:rPr>
                <w:rFonts w:ascii="Times New Roman" w:hAnsi="Times New Roman"/>
                <w:sz w:val="28"/>
                <w:szCs w:val="28"/>
              </w:rPr>
              <w:t>. береза</w:t>
            </w:r>
            <w:proofErr w:type="gramEnd"/>
            <w:r w:rsidRPr="00ED6A80">
              <w:rPr>
                <w:rFonts w:ascii="Times New Roman" w:hAnsi="Times New Roman"/>
                <w:sz w:val="28"/>
                <w:szCs w:val="28"/>
              </w:rPr>
              <w:t xml:space="preserve">», рус. нар. 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П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есня</w:t>
            </w:r>
          </w:p>
          <w:p w:rsidR="00EA2DD6" w:rsidRPr="00ED6A80" w:rsidRDefault="00EA2DD6" w:rsidP="00EA2DD6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https://www.youtube.com/watch?v=LHnJ9kaROzY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A2DD6" w:rsidRPr="00ED6A80" w:rsidRDefault="00EA2DD6" w:rsidP="00EA2DD6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Упражнение для развития слуха и голоса</w:t>
            </w:r>
          </w:p>
          <w:p w:rsidR="00ED6A80" w:rsidRPr="00ED6A80" w:rsidRDefault="00ED6A80" w:rsidP="00EA2DD6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«Солнышко», муз. Т.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 w:rsidRPr="00ED6A80">
              <w:rPr>
                <w:rFonts w:ascii="Times New Roman" w:hAnsi="Times New Roman"/>
                <w:sz w:val="28"/>
                <w:szCs w:val="28"/>
              </w:rPr>
              <w:t>, сл. Н. Найденовой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A80" w:rsidRPr="00ED6A80" w:rsidRDefault="00ED6A80" w:rsidP="00EA2DD6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https://x-minus.club/track/221890/%D1%81%D0%BE%D0%BB%D0%BD%D1%8B%D1%88%D0%BA%D0%BE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2DD6" w:rsidRPr="00ED6A80" w:rsidRDefault="00EA2DD6" w:rsidP="00EA2DD6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  <w:p w:rsidR="00ED6A80" w:rsidRPr="00ED6A80" w:rsidRDefault="00EA2DD6" w:rsidP="00EA2DD6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«Скворушки», муз. А. Филиппенко, сл. Э.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Мокшанцевой</w:t>
            </w:r>
            <w:proofErr w:type="spellEnd"/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https://mp3cc.biz/m/70656-lyajlya-hismatullina/52160823-skvorushki-sl.-makshancevoj-muz.-filippenko/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DD6" w:rsidRPr="00ED6A80" w:rsidRDefault="00EA2DD6" w:rsidP="001843EB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двжения</w:t>
            </w:r>
            <w:proofErr w:type="spellEnd"/>
            <w:r w:rsidRPr="00ED6A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D6A80" w:rsidRPr="00ED6A80" w:rsidRDefault="00EA2DD6" w:rsidP="001843EB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«Мы на луг ходили», муз. А. Филиппенко, сл.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В.Кукловской</w:t>
            </w:r>
            <w:proofErr w:type="spellEnd"/>
          </w:p>
          <w:p w:rsidR="00EA2DD6" w:rsidRPr="00ED6A80" w:rsidRDefault="00ED6A80" w:rsidP="001843EB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</w:t>
              </w:r>
            </w:hyperlink>
            <w:r w:rsidR="00EA2DD6" w:rsidRPr="00ED6A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DD6" w:rsidRPr="00ED6A80" w:rsidRDefault="00EA2DD6" w:rsidP="001843EB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EA2DD6" w:rsidRPr="00ED6A80" w:rsidRDefault="00EA2DD6" w:rsidP="00EA2DD6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  <w:p w:rsidR="00EA2DD6" w:rsidRPr="00ED6A80" w:rsidRDefault="00EA2DD6" w:rsidP="00EA2DD6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Мама там бельё берёт.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в </w:t>
            </w:r>
            <w:proofErr w:type="spellStart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гостинной</w:t>
            </w:r>
            <w:proofErr w:type="spellEnd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КРЕСЛА </w:t>
            </w:r>
            <w:proofErr w:type="gramStart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Телевизор</w:t>
            </w:r>
            <w:proofErr w:type="gramEnd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смотрят здесь.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 ДИВАН и СТОЛ журнальный,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СТЕНКЕ – центр музыкальный.                                                                                                                                                                                            Раз, два, три, четыре,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                                              </w:t>
            </w:r>
          </w:p>
          <w:p w:rsidR="00EA2DD6" w:rsidRPr="00ED6A80" w:rsidRDefault="00EA2DD6" w:rsidP="00EA2DD6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загибают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пальчики, начиная с большого, на обеих руках</w:t>
            </w:r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Много мебели в квартире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EA2DD6" w:rsidRPr="00ED6A80" w:rsidRDefault="00EA2DD6" w:rsidP="00EA2DD6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сжимают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разжимают кулачки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шкаф повесим мы рубашку,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в буфет поставим чашку.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Чтобы ножки отдохнули,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Посидим чуть-чуть на стуле.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когда мы крепко спали,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кровати мы лежали.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потом мы с котом,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Посидели за столом,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 w:rsidR="00EA2DD6" w:rsidRPr="00ED6A80" w:rsidRDefault="00EA2DD6" w:rsidP="00EA2DD6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загибают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пальчики на каждое название мебели</w:t>
            </w:r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Чай с вареньем дружно пили,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Много мебели в квартире.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1843EB" w:rsidRPr="00ED6A80" w:rsidRDefault="00EA2DD6" w:rsidP="00EA2DD6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попеременные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хлопки ладонями и удары кулачками по столу</w:t>
            </w:r>
          </w:p>
        </w:tc>
      </w:tr>
      <w:tr w:rsidR="001843EB" w:rsidRPr="00ED6A80">
        <w:trPr>
          <w:trHeight w:val="1185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EB" w:rsidRPr="00ED6A80" w:rsidRDefault="001843EB" w:rsidP="001843E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EB" w:rsidRPr="00ED6A80" w:rsidRDefault="001843EB" w:rsidP="001843E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Группа общеразвивающей направленности детей от 5 до 6 лет №7, №16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D8" w:rsidRPr="00ED6A80" w:rsidRDefault="00072DD8" w:rsidP="00072DD8">
            <w:pPr>
              <w:pStyle w:val="a9"/>
              <w:jc w:val="both"/>
              <w:rPr>
                <w:sz w:val="28"/>
                <w:szCs w:val="28"/>
              </w:rPr>
            </w:pPr>
            <w:r w:rsidRPr="00ED6A80">
              <w:rPr>
                <w:sz w:val="28"/>
                <w:szCs w:val="28"/>
              </w:rPr>
              <w:t>Слушание музыки:</w:t>
            </w:r>
          </w:p>
          <w:p w:rsidR="00072DD8" w:rsidRPr="00ED6A80" w:rsidRDefault="00072DD8" w:rsidP="00072DD8">
            <w:pPr>
              <w:pStyle w:val="a9"/>
              <w:jc w:val="both"/>
              <w:rPr>
                <w:sz w:val="28"/>
                <w:szCs w:val="28"/>
              </w:rPr>
            </w:pPr>
            <w:r w:rsidRPr="00ED6A80">
              <w:rPr>
                <w:sz w:val="28"/>
                <w:szCs w:val="28"/>
              </w:rPr>
              <w:t xml:space="preserve">«Когда мои друзья со мной», муз. В. </w:t>
            </w:r>
            <w:proofErr w:type="spellStart"/>
            <w:r w:rsidRPr="00ED6A80">
              <w:rPr>
                <w:sz w:val="28"/>
                <w:szCs w:val="28"/>
              </w:rPr>
              <w:t>Шаинского</w:t>
            </w:r>
            <w:proofErr w:type="spellEnd"/>
            <w:r w:rsidRPr="00ED6A80">
              <w:rPr>
                <w:sz w:val="28"/>
                <w:szCs w:val="28"/>
              </w:rPr>
              <w:t xml:space="preserve">, сл. </w:t>
            </w:r>
            <w:proofErr w:type="spellStart"/>
            <w:r w:rsidRPr="00ED6A80">
              <w:rPr>
                <w:sz w:val="28"/>
                <w:szCs w:val="28"/>
              </w:rPr>
              <w:t>М.Танича</w:t>
            </w:r>
            <w:proofErr w:type="spellEnd"/>
          </w:p>
          <w:p w:rsidR="00072DD8" w:rsidRPr="00ED6A80" w:rsidRDefault="00072DD8" w:rsidP="00072DD8">
            <w:pPr>
              <w:pStyle w:val="a9"/>
              <w:jc w:val="both"/>
              <w:rPr>
                <w:sz w:val="28"/>
                <w:szCs w:val="28"/>
              </w:rPr>
            </w:pPr>
            <w:hyperlink r:id="rId29" w:history="1">
              <w:r w:rsidRPr="00ED6A80">
                <w:rPr>
                  <w:rStyle w:val="a6"/>
                  <w:sz w:val="28"/>
                  <w:szCs w:val="28"/>
                </w:rPr>
                <w:t>https://www.youtube.com/watch?v=MulSTZ3Bz5o</w:t>
              </w:r>
            </w:hyperlink>
            <w:r w:rsidRPr="00ED6A80">
              <w:rPr>
                <w:sz w:val="28"/>
                <w:szCs w:val="28"/>
              </w:rPr>
              <w:t xml:space="preserve">; </w:t>
            </w:r>
          </w:p>
          <w:p w:rsidR="00072DD8" w:rsidRPr="00ED6A80" w:rsidRDefault="00072DD8" w:rsidP="00072DD8">
            <w:pPr>
              <w:pStyle w:val="a9"/>
              <w:jc w:val="both"/>
              <w:rPr>
                <w:sz w:val="28"/>
                <w:szCs w:val="28"/>
              </w:rPr>
            </w:pPr>
            <w:r w:rsidRPr="00ED6A80">
              <w:rPr>
                <w:sz w:val="28"/>
                <w:szCs w:val="28"/>
              </w:rPr>
              <w:t>Пение:</w:t>
            </w:r>
          </w:p>
          <w:p w:rsidR="00072DD8" w:rsidRPr="00ED6A80" w:rsidRDefault="00072DD8" w:rsidP="00072DD8">
            <w:pPr>
              <w:pStyle w:val="a9"/>
              <w:jc w:val="both"/>
              <w:rPr>
                <w:sz w:val="28"/>
                <w:szCs w:val="28"/>
              </w:rPr>
            </w:pPr>
            <w:r w:rsidRPr="00ED6A80">
              <w:rPr>
                <w:sz w:val="28"/>
                <w:szCs w:val="28"/>
              </w:rPr>
              <w:t xml:space="preserve">«Песенка крокодила Гены», муз. В. </w:t>
            </w:r>
            <w:proofErr w:type="spellStart"/>
            <w:r w:rsidRPr="00ED6A80">
              <w:rPr>
                <w:sz w:val="28"/>
                <w:szCs w:val="28"/>
              </w:rPr>
              <w:t>Шаинского</w:t>
            </w:r>
            <w:proofErr w:type="spellEnd"/>
            <w:r w:rsidRPr="00ED6A80">
              <w:rPr>
                <w:sz w:val="28"/>
                <w:szCs w:val="28"/>
              </w:rPr>
              <w:t xml:space="preserve">, сл. А. </w:t>
            </w:r>
            <w:proofErr w:type="spellStart"/>
            <w:r w:rsidRPr="00ED6A80">
              <w:rPr>
                <w:sz w:val="28"/>
                <w:szCs w:val="28"/>
              </w:rPr>
              <w:t>Тимофеевского</w:t>
            </w:r>
            <w:proofErr w:type="spellEnd"/>
          </w:p>
          <w:p w:rsidR="00072DD8" w:rsidRPr="00ED6A80" w:rsidRDefault="00072DD8" w:rsidP="00072DD8">
            <w:pPr>
              <w:pStyle w:val="a9"/>
              <w:jc w:val="both"/>
              <w:rPr>
                <w:sz w:val="28"/>
                <w:szCs w:val="28"/>
              </w:rPr>
            </w:pPr>
            <w:hyperlink r:id="rId30" w:history="1">
              <w:r w:rsidRPr="00ED6A80">
                <w:rPr>
                  <w:rStyle w:val="a6"/>
                  <w:sz w:val="28"/>
                  <w:szCs w:val="28"/>
                </w:rPr>
                <w:t>https://www.youtube.com/watch?v=XUxDB9KVxOQ</w:t>
              </w:r>
            </w:hyperlink>
            <w:r w:rsidRPr="00ED6A80">
              <w:rPr>
                <w:sz w:val="28"/>
                <w:szCs w:val="28"/>
              </w:rPr>
              <w:t xml:space="preserve">; </w:t>
            </w:r>
          </w:p>
          <w:p w:rsidR="00072DD8" w:rsidRPr="00ED6A80" w:rsidRDefault="00072DD8" w:rsidP="00072DD8">
            <w:pPr>
              <w:pStyle w:val="a9"/>
              <w:jc w:val="both"/>
              <w:rPr>
                <w:sz w:val="28"/>
                <w:szCs w:val="28"/>
              </w:rPr>
            </w:pPr>
            <w:r w:rsidRPr="00ED6A80">
              <w:rPr>
                <w:sz w:val="28"/>
                <w:szCs w:val="28"/>
              </w:rPr>
              <w:t xml:space="preserve">«Улыбка», муз. В. </w:t>
            </w:r>
            <w:proofErr w:type="spellStart"/>
            <w:r w:rsidRPr="00ED6A80">
              <w:rPr>
                <w:sz w:val="28"/>
                <w:szCs w:val="28"/>
              </w:rPr>
              <w:t>Шаинского</w:t>
            </w:r>
            <w:proofErr w:type="spellEnd"/>
          </w:p>
          <w:p w:rsidR="00072DD8" w:rsidRPr="00ED6A80" w:rsidRDefault="00072DD8" w:rsidP="00072DD8">
            <w:pPr>
              <w:pStyle w:val="a9"/>
              <w:jc w:val="both"/>
              <w:rPr>
                <w:sz w:val="28"/>
                <w:szCs w:val="28"/>
              </w:rPr>
            </w:pPr>
            <w:hyperlink r:id="rId31" w:history="1">
              <w:r w:rsidRPr="00ED6A80">
                <w:rPr>
                  <w:rStyle w:val="a6"/>
                  <w:sz w:val="28"/>
                  <w:szCs w:val="28"/>
                </w:rPr>
                <w:t>https://www.youtube.com/watch?v=kdGx4_mqdsU</w:t>
              </w:r>
            </w:hyperlink>
            <w:r w:rsidRPr="00ED6A80">
              <w:rPr>
                <w:sz w:val="28"/>
                <w:szCs w:val="28"/>
              </w:rPr>
              <w:t>.</w:t>
            </w:r>
          </w:p>
          <w:p w:rsidR="00072DD8" w:rsidRPr="00ED6A80" w:rsidRDefault="00072DD8" w:rsidP="00072DD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b/>
                <w:bCs/>
                <w:color w:val="601802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bCs/>
                <w:color w:val="601802"/>
                <w:sz w:val="28"/>
                <w:szCs w:val="28"/>
              </w:rPr>
              <w:t xml:space="preserve">  </w:t>
            </w:r>
            <w:r w:rsidRPr="00ED6A80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«Мебель»</w:t>
            </w:r>
          </w:p>
          <w:p w:rsidR="00072DD8" w:rsidRPr="00ED6A80" w:rsidRDefault="00072DD8" w:rsidP="00072DD8">
            <w:pPr>
              <w:widowControl w:val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нашей комнате-столовой –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Есть отличный СТОЛ </w:t>
            </w:r>
            <w:proofErr w:type="gramStart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дубовый,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СТУЛЬЯ</w:t>
            </w:r>
            <w:proofErr w:type="gramEnd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спинки все резные,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Ножки гнутые, витые.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ореховый БУФЕТ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варенья и конфет.</w:t>
            </w:r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</w:p>
          <w:p w:rsidR="001843EB" w:rsidRPr="00ED6A80" w:rsidRDefault="00072DD8" w:rsidP="00072DD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каждое название мебели по одному пальцу загибают – всего 10.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комнате для взрослых – спальне –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 для платьев ШКАФ зеркальный,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Две широкие КРОВАТИ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одеялами на вате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берёзовый КОМОД,</w:t>
            </w:r>
          </w:p>
        </w:tc>
      </w:tr>
      <w:tr w:rsidR="001843EB" w:rsidRPr="00ED6A80">
        <w:trPr>
          <w:trHeight w:val="60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EB" w:rsidRPr="00ED6A80" w:rsidRDefault="001843EB" w:rsidP="001843E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30.04.2020г.</w:t>
            </w:r>
          </w:p>
          <w:p w:rsidR="001843EB" w:rsidRPr="00ED6A80" w:rsidRDefault="001843EB" w:rsidP="001843E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ED6A80">
              <w:rPr>
                <w:rFonts w:ascii="Times New Roman" w:hAnsi="Times New Roman"/>
                <w:sz w:val="28"/>
                <w:szCs w:val="28"/>
              </w:rPr>
              <w:t>четверг</w:t>
            </w:r>
            <w:proofErr w:type="gramEnd"/>
            <w:r w:rsidRPr="00ED6A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EB" w:rsidRPr="00ED6A80" w:rsidRDefault="001843EB" w:rsidP="001843E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Группа общеразвивающей направленности детей от 2 до 3 лет №1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80" w:rsidRPr="00ED6A80" w:rsidRDefault="00ED6A80" w:rsidP="00ED6A80">
            <w:pPr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Слушание музыки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6A80" w:rsidRDefault="00ED6A80" w:rsidP="00ED6A8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«Барабан», Марш</w:t>
            </w:r>
          </w:p>
          <w:p w:rsidR="00ED6A80" w:rsidRPr="00ED6A80" w:rsidRDefault="00ED6A80" w:rsidP="00ED6A8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>
                <w:rPr>
                  <w:rStyle w:val="a6"/>
                </w:rPr>
                <w:t>https://wav-library.net/zvuk-barabanov-marsh-mp3-fajl</w:t>
              </w:r>
            </w:hyperlink>
          </w:p>
          <w:p w:rsidR="00ED6A80" w:rsidRPr="00ED6A80" w:rsidRDefault="00ED6A80" w:rsidP="00ED6A8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Упражнения для развития голоса и слуха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6A80" w:rsidRDefault="00ED6A80" w:rsidP="00ED6A80">
            <w:pPr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«Серенькая кошечка»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В.Витлина</w:t>
            </w:r>
            <w:proofErr w:type="spellEnd"/>
          </w:p>
          <w:p w:rsidR="00ED6A80" w:rsidRPr="00ED6A80" w:rsidRDefault="00ED6A80" w:rsidP="00ED6A80">
            <w:pPr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>
                <w:rPr>
                  <w:rStyle w:val="a6"/>
                </w:rPr>
                <w:t>https://www.youtube.com/watch?v=gM2tHewFhGE</w:t>
              </w:r>
            </w:hyperlink>
          </w:p>
          <w:p w:rsidR="00ED6A80" w:rsidRPr="00ED6A80" w:rsidRDefault="00ED6A80" w:rsidP="00ED6A8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Музыкально-ритмические движения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6A80" w:rsidRDefault="00ED6A80" w:rsidP="00ED6A80">
            <w:pPr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«Танцуем сидя» </w:t>
            </w:r>
          </w:p>
          <w:p w:rsidR="00ED6A80" w:rsidRDefault="00ED6A80" w:rsidP="00ED6A80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>
                <w:rPr>
                  <w:rStyle w:val="a6"/>
                </w:rPr>
                <w:t>https://www.youtube.com/watch?v=dS44N7QZ4G8</w:t>
              </w:r>
            </w:hyperlink>
          </w:p>
          <w:p w:rsidR="00ED6A80" w:rsidRDefault="00ED6A80" w:rsidP="00ED6A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«Ты, </w:t>
            </w:r>
            <w:proofErr w:type="gramStart"/>
            <w:r w:rsidRPr="00ED6A80">
              <w:rPr>
                <w:rFonts w:ascii="Times New Roman" w:hAnsi="Times New Roman"/>
                <w:sz w:val="28"/>
                <w:szCs w:val="28"/>
              </w:rPr>
              <w:t>я ,</w:t>
            </w:r>
            <w:proofErr w:type="gramEnd"/>
            <w:r w:rsidRPr="00ED6A80">
              <w:rPr>
                <w:rFonts w:ascii="Times New Roman" w:hAnsi="Times New Roman"/>
                <w:sz w:val="28"/>
                <w:szCs w:val="28"/>
              </w:rPr>
              <w:t xml:space="preserve"> он, она – вместе дружная семья»</w:t>
            </w:r>
          </w:p>
          <w:p w:rsidR="001843EB" w:rsidRPr="00ED6A80" w:rsidRDefault="00ED6A80" w:rsidP="00ED6A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>
                <w:rPr>
                  <w:rStyle w:val="a6"/>
                </w:rPr>
                <w:t>https://www.youtube.com/watch?v=LUn6yftxmJE</w:t>
              </w:r>
            </w:hyperlink>
          </w:p>
        </w:tc>
      </w:tr>
      <w:tr w:rsidR="001843EB" w:rsidRPr="00ED6A80" w:rsidTr="00ED6A80">
        <w:trPr>
          <w:trHeight w:val="416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EB" w:rsidRPr="00ED6A80" w:rsidRDefault="001843EB" w:rsidP="001843E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EB" w:rsidRPr="00ED6A80" w:rsidRDefault="001843EB" w:rsidP="001843E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Группа общеразвивающей </w:t>
            </w:r>
            <w:r w:rsidRPr="00ED6A80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направленности детей от 4 до 5 лет №2, №4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80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Слушание музыки: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«Ах ты</w:t>
            </w:r>
            <w:proofErr w:type="gramStart"/>
            <w:r w:rsidRPr="00ED6A80">
              <w:rPr>
                <w:rFonts w:ascii="Times New Roman" w:hAnsi="Times New Roman"/>
                <w:sz w:val="28"/>
                <w:szCs w:val="28"/>
              </w:rPr>
              <w:t>. береза</w:t>
            </w:r>
            <w:proofErr w:type="gramEnd"/>
            <w:r w:rsidRPr="00ED6A80">
              <w:rPr>
                <w:rFonts w:ascii="Times New Roman" w:hAnsi="Times New Roman"/>
                <w:sz w:val="28"/>
                <w:szCs w:val="28"/>
              </w:rPr>
              <w:t>», рус. нар. Песня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https://www.youtube.com/watch?v=LHnJ9kaROzY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для развития слуха и голоса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«Солнышко», муз. Т.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 w:rsidRPr="00ED6A80">
              <w:rPr>
                <w:rFonts w:ascii="Times New Roman" w:hAnsi="Times New Roman"/>
                <w:sz w:val="28"/>
                <w:szCs w:val="28"/>
              </w:rPr>
              <w:t xml:space="preserve">, сл. Н. Найденовой 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https://x-minus.club/track/221890/%D1%81%D0%BE%D0%BB%D0%BD%D1%8B%D1%88%D0%BA%D0%BE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Пение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 «Скворушки», муз. А. Филиппенко, сл. Э.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Мокшанцевой</w:t>
            </w:r>
            <w:proofErr w:type="spellEnd"/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https://mp3cc.biz/m/70656-lyajlya-hismatullina/52160823-skvorushki-sl.-makshancevoj-muz.-filippenko/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Музыкально-ритмические дв</w:t>
            </w: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 xml:space="preserve">жения  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 xml:space="preserve">«Мы на луг ходили», муз. А. Филиппенко, сл. </w:t>
            </w:r>
            <w:proofErr w:type="spellStart"/>
            <w:r w:rsidRPr="00ED6A80">
              <w:rPr>
                <w:rFonts w:ascii="Times New Roman" w:hAnsi="Times New Roman"/>
                <w:sz w:val="28"/>
                <w:szCs w:val="28"/>
              </w:rPr>
              <w:t>В.Кукловской</w:t>
            </w:r>
            <w:proofErr w:type="spellEnd"/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Pr="00ED6A8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</w:t>
              </w:r>
            </w:hyperlink>
            <w:r w:rsidRPr="00ED6A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A80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Мама там бельё берёт.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в </w:t>
            </w:r>
            <w:proofErr w:type="spellStart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гостинной</w:t>
            </w:r>
            <w:proofErr w:type="spellEnd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КРЕСЛА </w:t>
            </w:r>
            <w:proofErr w:type="gramStart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Телевизор</w:t>
            </w:r>
            <w:proofErr w:type="gramEnd"/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смотрят здесь.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Есть ДИВАН и СТОЛ журнальный,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СТЕНКЕ – центр музыкальный.                                                                                                                                                                                            Раз, два, три, четыре,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                                              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загибают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пальчики, начиная с большого, на обеих руках</w:t>
            </w:r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Много мебели в квартире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сжимают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разжимают кулачки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шкаф повесим мы рубашку,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 в буфет поставим чашку.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Чтобы ножки отдохнули,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Посидим чуть-чуть на стуле.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когда мы крепко спали,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кровати мы лежали.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потом мы с котом,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Посидели за столом,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 w:rsidR="00ED6A80" w:rsidRPr="00ED6A80" w:rsidRDefault="00ED6A80" w:rsidP="00ED6A80">
            <w:pPr>
              <w:pStyle w:val="a3"/>
              <w:widowControl w:val="0"/>
              <w:spacing w:before="0" w:after="0"/>
              <w:ind w:right="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загибают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пальчики на каждое название мебели</w:t>
            </w:r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Чай с вареньем дружно пили,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Много мебели в квартире.</w:t>
            </w:r>
            <w:r w:rsidRPr="00ED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1843EB" w:rsidRPr="00ED6A80" w:rsidRDefault="00ED6A80" w:rsidP="00ED6A80">
            <w:pPr>
              <w:pStyle w:val="a3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попеременные</w:t>
            </w:r>
            <w:proofErr w:type="gramEnd"/>
            <w:r w:rsidRPr="00ED6A8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хлопки ладонями и удары кулачками по столу</w:t>
            </w:r>
          </w:p>
        </w:tc>
      </w:tr>
    </w:tbl>
    <w:p w:rsidR="00E634F0" w:rsidRDefault="00E634F0"/>
    <w:sectPr w:rsidR="00E634F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34F0"/>
    <w:rsid w:val="00072DD8"/>
    <w:rsid w:val="001843EB"/>
    <w:rsid w:val="00642355"/>
    <w:rsid w:val="007543E2"/>
    <w:rsid w:val="00911743"/>
    <w:rsid w:val="00E634F0"/>
    <w:rsid w:val="00EA2DD6"/>
    <w:rsid w:val="00E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7145-4130-4B2C-AE23-BF298140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</w:style>
  <w:style w:type="paragraph" w:styleId="a4">
    <w:name w:val="List Paragraph"/>
    <w:basedOn w:val="a"/>
    <w:uiPriority w:val="99"/>
    <w:qFormat/>
    <w:pPr>
      <w:spacing w:after="0" w:line="240" w:lineRule="auto"/>
      <w:ind w:left="708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styleId="a7">
    <w:name w:val="Emphasis"/>
    <w:rPr>
      <w:rFonts w:ascii="Times New Roman" w:hAnsi="Times New Roman"/>
      <w:i/>
      <w:sz w:val="22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link w:val="aa"/>
    <w:qFormat/>
    <w:rsid w:val="007543E2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a">
    <w:name w:val="Без интервала Знак"/>
    <w:link w:val="a9"/>
    <w:rsid w:val="007543E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gUCUyfS0g" TargetMode="External"/><Relationship Id="rId13" Type="http://schemas.openxmlformats.org/officeDocument/2006/relationships/hyperlink" Target="https://www.youtube.com/watch?v=kdGx4_mqdsU" TargetMode="External"/><Relationship Id="rId18" Type="http://schemas.openxmlformats.org/officeDocument/2006/relationships/hyperlink" Target="https://www.youtube.com/watch?v=61vgzdUPKtE" TargetMode="External"/><Relationship Id="rId26" Type="http://schemas.openxmlformats.org/officeDocument/2006/relationships/hyperlink" Target="https://x-minus.club/track/221890/%D1%81%D0%BE%D0%BB%D0%BD%D1%8B%D1%88%D0%BA%D0%BE" TargetMode="External"/><Relationship Id="rId39" Type="http://schemas.openxmlformats.org/officeDocument/2006/relationships/hyperlink" Target="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ssum.ru/?p=11284" TargetMode="External"/><Relationship Id="rId34" Type="http://schemas.openxmlformats.org/officeDocument/2006/relationships/hyperlink" Target="https://www.youtube.com/watch?v=dS44N7QZ4G8" TargetMode="External"/><Relationship Id="rId7" Type="http://schemas.openxmlformats.org/officeDocument/2006/relationships/hyperlink" Target="https://possum.ru/?p=11284" TargetMode="External"/><Relationship Id="rId12" Type="http://schemas.openxmlformats.org/officeDocument/2006/relationships/hyperlink" Target="https://www.youtube.com/watch?v=XUxDB9KVxOQ" TargetMode="External"/><Relationship Id="rId17" Type="http://schemas.openxmlformats.org/officeDocument/2006/relationships/hyperlink" Target="https://www.youtube.com/watch?v=LUn6yftxmJE" TargetMode="External"/><Relationship Id="rId25" Type="http://schemas.openxmlformats.org/officeDocument/2006/relationships/hyperlink" Target="https://www.youtube.com/watch?v=LHnJ9kaROzY" TargetMode="External"/><Relationship Id="rId33" Type="http://schemas.openxmlformats.org/officeDocument/2006/relationships/hyperlink" Target="https://www.youtube.com/watch?v=gM2tHewFhGE" TargetMode="External"/><Relationship Id="rId38" Type="http://schemas.openxmlformats.org/officeDocument/2006/relationships/hyperlink" Target="https://mp3cc.biz/m/70656-lyajlya-hismatullina/52160823-skvorushki-sl.-makshancevoj-muz.-filippenk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S44N7QZ4G8" TargetMode="External"/><Relationship Id="rId20" Type="http://schemas.openxmlformats.org/officeDocument/2006/relationships/hyperlink" Target="https://possum.ru/?p=8876" TargetMode="External"/><Relationship Id="rId29" Type="http://schemas.openxmlformats.org/officeDocument/2006/relationships/hyperlink" Target="https://www.youtube.com/watch?v=MulSTZ3Bz5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ssum.ru/?p=8876" TargetMode="External"/><Relationship Id="rId11" Type="http://schemas.openxmlformats.org/officeDocument/2006/relationships/hyperlink" Target="https://www.youtube.com/watch?v=MulSTZ3Bz5o" TargetMode="External"/><Relationship Id="rId24" Type="http://schemas.openxmlformats.org/officeDocument/2006/relationships/hyperlink" Target="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" TargetMode="External"/><Relationship Id="rId32" Type="http://schemas.openxmlformats.org/officeDocument/2006/relationships/hyperlink" Target="https://wav-library.net/zvuk-barabanov-marsh-mp3-fajl" TargetMode="External"/><Relationship Id="rId37" Type="http://schemas.openxmlformats.org/officeDocument/2006/relationships/hyperlink" Target="https://x-minus.club/track/221890/%D1%81%D0%BE%D0%BB%D0%BD%D1%8B%D1%88%D0%BA%D0%B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EJ5zpWhQbHM" TargetMode="External"/><Relationship Id="rId15" Type="http://schemas.openxmlformats.org/officeDocument/2006/relationships/hyperlink" Target="https://www.youtube.com/watch?v=gM2tHewFhGE" TargetMode="External"/><Relationship Id="rId23" Type="http://schemas.openxmlformats.org/officeDocument/2006/relationships/hyperlink" Target="https://mp3cc.biz/m/70656-lyajlya-hismatullina/52160823-skvorushki-sl.-makshancevoj-muz.-filippenko/" TargetMode="External"/><Relationship Id="rId28" Type="http://schemas.openxmlformats.org/officeDocument/2006/relationships/hyperlink" Target="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" TargetMode="External"/><Relationship Id="rId36" Type="http://schemas.openxmlformats.org/officeDocument/2006/relationships/hyperlink" Target="https://www.youtube.com/watch?v=LHnJ9kaROzY" TargetMode="External"/><Relationship Id="rId10" Type="http://schemas.openxmlformats.org/officeDocument/2006/relationships/hyperlink" Target="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" TargetMode="External"/><Relationship Id="rId19" Type="http://schemas.openxmlformats.org/officeDocument/2006/relationships/hyperlink" Target="https://www.youtube.com/watch?v=EJ5zpWhQbHM" TargetMode="External"/><Relationship Id="rId31" Type="http://schemas.openxmlformats.org/officeDocument/2006/relationships/hyperlink" Target="https://www.youtube.com/watch?v=kdGx4_mqdsU" TargetMode="External"/><Relationship Id="rId4" Type="http://schemas.openxmlformats.org/officeDocument/2006/relationships/hyperlink" Target="https://www.youtube.com/watch?v=61vgzdUPKtE" TargetMode="External"/><Relationship Id="rId9" Type="http://schemas.openxmlformats.org/officeDocument/2006/relationships/hyperlink" Target="https://mp3cc.biz/m/70656-lyajlya-hismatullina/52160823-skvorushki-sl.-makshancevoj-muz.-filippenko/" TargetMode="External"/><Relationship Id="rId14" Type="http://schemas.openxmlformats.org/officeDocument/2006/relationships/hyperlink" Target="https://wav-library.net/zvuk-barabanov-marsh-mp3-fajl" TargetMode="External"/><Relationship Id="rId22" Type="http://schemas.openxmlformats.org/officeDocument/2006/relationships/hyperlink" Target="https://www.youtube.com/watch?v=0pgUCUyfS0g" TargetMode="External"/><Relationship Id="rId27" Type="http://schemas.openxmlformats.org/officeDocument/2006/relationships/hyperlink" Target="https://mp3cc.biz/m/70656-lyajlya-hismatullina/52160823-skvorushki-sl.-makshancevoj-muz.-filippenko/" TargetMode="External"/><Relationship Id="rId30" Type="http://schemas.openxmlformats.org/officeDocument/2006/relationships/hyperlink" Target="https://www.youtube.com/watch?v=XUxDB9KVxOQ" TargetMode="External"/><Relationship Id="rId35" Type="http://schemas.openxmlformats.org/officeDocument/2006/relationships/hyperlink" Target="https://www.youtube.com/watch?v=LUn6yftxm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2020-04-22T09:48:00Z</dcterms:created>
  <dcterms:modified xsi:type="dcterms:W3CDTF">2020-04-22T10:43:00Z</dcterms:modified>
</cp:coreProperties>
</file>