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C66277" w:rsidTr="00632FD3">
        <w:tc>
          <w:tcPr>
            <w:tcW w:w="9571" w:type="dxa"/>
            <w:gridSpan w:val="2"/>
          </w:tcPr>
          <w:p w:rsidR="00C66277" w:rsidRPr="00BD1E1F" w:rsidRDefault="00C66277" w:rsidP="00964D81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C66277" w:rsidRDefault="00C66277" w:rsidP="007D102A">
            <w:proofErr w:type="gramStart"/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мендуемые упражнения и игры с </w:t>
            </w:r>
            <w:r w:rsidR="001214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F6">
              <w:rPr>
                <w:rFonts w:ascii="Times New Roman" w:hAnsi="Times New Roman" w:cs="Times New Roman"/>
                <w:sz w:val="24"/>
                <w:szCs w:val="24"/>
              </w:rPr>
              <w:t>мая по 29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1214F6">
              <w:rPr>
                <w:rFonts w:ascii="Times New Roman" w:hAnsi="Times New Roman" w:cs="Times New Roman"/>
                <w:sz w:val="24"/>
                <w:szCs w:val="24"/>
              </w:rPr>
              <w:t xml:space="preserve"> 2020года 36</w:t>
            </w:r>
            <w:r w:rsidR="007D102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B425FD" w:rsidRPr="00E96BF9" w:rsidRDefault="00964D81" w:rsidP="007D102A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81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Разминка на суше:</w:t>
            </w:r>
            <w:r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на внешней стороне стопы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>ёгкий бег, меняя направление кругом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1. Ноги слегка расставить, кубики за спиной. Руки выпрямить вперёд, поставить кубик на кубик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2. И.п. то же, кубики в стороны, к плечам, вниз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3. Стоя, ноги врозь кубики на полу у пяток, руки дугой вверх наклон вниз до кубиков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4. Стоя, кубики внизу в руках. Поднять согнутую ногу, стукнуть под коленом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5. Сидя, руки в упоре сзади, кубики под согнутыми коленями. Развести колени до упора, соединить.</w:t>
            </w:r>
          </w:p>
          <w:p w:rsidR="00E96BF9" w:rsidRPr="00E96BF9" w:rsidRDefault="00E96BF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6. Ноги слегка расставить, руки вниз. 10 подскоков поворачиваясь вокруг себя.</w:t>
            </w:r>
          </w:p>
          <w:p w:rsidR="004F1EAB" w:rsidRDefault="00E96BF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кружатся»</w:t>
            </w:r>
          </w:p>
          <w:p w:rsidR="005A1C79" w:rsidRDefault="005A1C7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загадку»</w:t>
            </w:r>
          </w:p>
          <w:p w:rsidR="005A1C79" w:rsidRDefault="005A1C7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загадывает движение, показывает ребенку, ребенок отгадывает движение.</w:t>
            </w:r>
          </w:p>
          <w:p w:rsidR="00C66277" w:rsidRDefault="00C66277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19" w:type="dxa"/>
          </w:tcPr>
          <w:p w:rsidR="00F64E36" w:rsidRPr="00172C31" w:rsidRDefault="0054344E" w:rsidP="005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4E">
              <w:rPr>
                <w:rFonts w:ascii="Times New Roman" w:hAnsi="Times New Roman"/>
                <w:b/>
                <w:sz w:val="24"/>
                <w:szCs w:val="24"/>
              </w:rPr>
              <w:t>Разминка на суше: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C79" w:rsidRPr="00172C31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на внешней стороне стопы</w:t>
            </w:r>
            <w:r w:rsidR="00172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C31"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C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2C31" w:rsidRPr="00172C31">
              <w:rPr>
                <w:rFonts w:ascii="Times New Roman" w:hAnsi="Times New Roman" w:cs="Times New Roman"/>
                <w:sz w:val="24"/>
                <w:szCs w:val="24"/>
              </w:rPr>
              <w:t>ёгкий бег, меняя направление кругом. Ходьба.</w:t>
            </w:r>
          </w:p>
          <w:p w:rsidR="00172C31" w:rsidRPr="00172C31" w:rsidRDefault="00172C31" w:rsidP="005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1. Ноги слегка расставить, мячи за спиной. Руки выпрямить вперёд </w:t>
            </w:r>
            <w:proofErr w:type="spellStart"/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соеденить</w:t>
            </w:r>
            <w:proofErr w:type="spellEnd"/>
            <w:r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</w:p>
          <w:p w:rsidR="00172C31" w:rsidRPr="00172C31" w:rsidRDefault="00172C31" w:rsidP="005A1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2. И.п. то же, кубики в стороны, к плечам, вниз</w:t>
            </w:r>
          </w:p>
          <w:p w:rsidR="00131FA8" w:rsidRPr="00172C31" w:rsidRDefault="00172C31" w:rsidP="00964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3. Стоя, ноги врозь, руки дугой вверх наклон вниз</w:t>
            </w:r>
          </w:p>
          <w:p w:rsidR="00C66277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4. Стоя, мяч</w:t>
            </w:r>
            <w:r w:rsidR="00831AF3">
              <w:rPr>
                <w:sz w:val="24"/>
                <w:szCs w:val="24"/>
              </w:rPr>
              <w:t xml:space="preserve"> </w:t>
            </w:r>
            <w:r w:rsidRPr="00172C31">
              <w:rPr>
                <w:sz w:val="24"/>
                <w:szCs w:val="24"/>
              </w:rPr>
              <w:t>внизу в руках. Поднять согнутую ногу, стукнуть под коленом - и.п.</w:t>
            </w:r>
          </w:p>
          <w:p w:rsidR="00172C31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5. Сидя, руки в упоре сзади, мячи под согнутыми коленями. Развести колени до упора, соединить.</w:t>
            </w:r>
          </w:p>
          <w:p w:rsidR="00172C31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6. Ноги слегка расставить, руки вниз. 10 подскоков поворачиваясь вокруг себя.</w:t>
            </w:r>
          </w:p>
          <w:p w:rsidR="00172C31" w:rsidRDefault="00172C31" w:rsidP="00172C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кружатся»</w:t>
            </w:r>
          </w:p>
          <w:p w:rsidR="000F052F" w:rsidRPr="000F052F" w:rsidRDefault="000F052F" w:rsidP="000F052F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0F052F">
              <w:rPr>
                <w:sz w:val="24"/>
                <w:szCs w:val="24"/>
              </w:rPr>
              <w:t>Упражнять детей в умении регулировать силу броска при попадании в цель</w:t>
            </w:r>
          </w:p>
          <w:p w:rsidR="00172C31" w:rsidRDefault="000F052F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72380" cy="588434"/>
                  <wp:effectExtent l="19050" t="0" r="0" b="0"/>
                  <wp:docPr id="2" name="Рисунок 1" descr="C:\Users\USER\Desktop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87" cy="58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C31" w:rsidRPr="000F052F" w:rsidRDefault="000F052F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0F052F">
              <w:rPr>
                <w:sz w:val="24"/>
                <w:szCs w:val="24"/>
              </w:rPr>
              <w:t>Упражнение прыжки в длину с места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F052F">
              <w:rPr>
                <w:sz w:val="24"/>
                <w:szCs w:val="24"/>
              </w:rPr>
              <w:t xml:space="preserve">( </w:t>
            </w:r>
            <w:proofErr w:type="gramEnd"/>
            <w:r w:rsidRPr="000F052F">
              <w:rPr>
                <w:sz w:val="24"/>
                <w:szCs w:val="24"/>
              </w:rPr>
              <w:t>спортивная обувь)</w:t>
            </w:r>
          </w:p>
          <w:p w:rsidR="000F052F" w:rsidRDefault="000F052F" w:rsidP="000F052F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831850" cy="734426"/>
                  <wp:effectExtent l="19050" t="0" r="6350" b="0"/>
                  <wp:docPr id="3" name="Рисунок 4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1" cy="73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10" w:rsidRP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CA0110">
              <w:rPr>
                <w:sz w:val="24"/>
                <w:szCs w:val="24"/>
              </w:rPr>
              <w:t>Упражнение «Велосипед»</w:t>
            </w: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81050" cy="532534"/>
                  <wp:effectExtent l="19050" t="0" r="0" b="0"/>
                  <wp:docPr id="6" name="Рисунок 7" descr="C:\Users\USER\Desktop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18" cy="53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10" w:rsidRDefault="00CA0110" w:rsidP="00CA0110">
            <w:pPr>
              <w:rPr>
                <w:sz w:val="0"/>
                <w:szCs w:val="0"/>
              </w:rPr>
            </w:pP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  <w:p w:rsid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19" w:type="dxa"/>
          </w:tcPr>
          <w:p w:rsidR="00A96C9B" w:rsidRPr="00425380" w:rsidRDefault="00E512C7" w:rsidP="000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r w:rsidR="00831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AF3" w:rsidRPr="00425380">
              <w:rPr>
                <w:rFonts w:ascii="Times New Roman" w:hAnsi="Times New Roman" w:cs="Times New Roman"/>
                <w:sz w:val="24"/>
                <w:szCs w:val="24"/>
              </w:rPr>
              <w:t>Ходьба, маршируя, на носках, пятках, приставным шагом в сторону, бег со сменой направления. Ходьба.</w:t>
            </w:r>
          </w:p>
          <w:p w:rsidR="00831AF3" w:rsidRPr="00425380" w:rsidRDefault="00831AF3" w:rsidP="000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1. «Пловец».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 Выполнять поочерёдное вращение руками вперёд 8 раз и назад 8 раз</w:t>
            </w:r>
          </w:p>
          <w:p w:rsidR="00AD552B" w:rsidRPr="00425380" w:rsidRDefault="00425380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2. «У штурвала». Ноги врозь, руки перед грудью, локти опущены вниз. Наклон туловища вправо, и.п., влево, и.п.</w:t>
            </w:r>
          </w:p>
          <w:p w:rsidR="00C66277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3. «Поднять якорь». Ноги врозь, руки на поясе. Наклон вперёд, коснуться руками пола, и.п.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4. «Гребля». Сидя, ноги согнуты, руки в упоре сзади. Не отрывая стопы от пола, сгибая руки, лечь на спину, </w:t>
            </w:r>
            <w:proofErr w:type="spell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5. «Рыбка». Лёжа на животе, руки вытянуты вперёд. Поднять верхнюю часть туловища, ноги, руки, соединить ладони и стопы на 2 сек., и.п.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6. «Прыжки». Стоя, руки опущены вниз. Прыжки на двух ногах на месте 10 раз с разведением рук в стороны в чередовании с ходьбой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«Покачаемся на волнах: стоя врассыпную,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выполнять плавные движения туловищем и руками, немного покачиваясь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80" w:rsidRDefault="00425380" w:rsidP="00964D81"/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Комплекс упражнения с мячом.</w:t>
            </w:r>
          </w:p>
          <w:p w:rsidR="00425380" w:rsidRDefault="00425380" w:rsidP="00964D81"/>
          <w:p w:rsidR="00425380" w:rsidRDefault="00425380" w:rsidP="00964D81">
            <w:r>
              <w:rPr>
                <w:noProof/>
              </w:rPr>
              <w:drawing>
                <wp:inline distT="0" distB="0" distL="0" distR="0">
                  <wp:extent cx="2055283" cy="1446919"/>
                  <wp:effectExtent l="19050" t="0" r="2117" b="0"/>
                  <wp:docPr id="8" name="Рисунок 10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83" cy="144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380" w:rsidRDefault="00425380" w:rsidP="00425380">
            <w:pPr>
              <w:rPr>
                <w:sz w:val="0"/>
                <w:szCs w:val="0"/>
              </w:rPr>
            </w:pPr>
          </w:p>
          <w:p w:rsidR="00425380" w:rsidRDefault="00425380" w:rsidP="00964D81"/>
          <w:p w:rsidR="00425380" w:rsidRDefault="00425380" w:rsidP="00964D81"/>
          <w:p w:rsidR="00425380" w:rsidRDefault="00425380" w:rsidP="00964D81"/>
          <w:p w:rsidR="00425380" w:rsidRDefault="00425380" w:rsidP="00964D81"/>
          <w:p w:rsidR="00425380" w:rsidRDefault="00425380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6-7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19" w:type="dxa"/>
          </w:tcPr>
          <w:p w:rsidR="00F42D5D" w:rsidRDefault="004C776E" w:rsidP="004C776E">
            <w:pPr>
              <w:pStyle w:val="c0"/>
              <w:shd w:val="clear" w:color="auto" w:fill="FFFFFF"/>
              <w:spacing w:before="0" w:beforeAutospacing="0" w:after="0" w:afterAutospacing="0"/>
            </w:pPr>
            <w:r w:rsidRPr="0054344E">
              <w:rPr>
                <w:b/>
              </w:rPr>
              <w:t>Разминка на суше:</w:t>
            </w:r>
            <w:r>
              <w:rPr>
                <w:b/>
              </w:rPr>
              <w:t xml:space="preserve"> </w:t>
            </w:r>
            <w:r>
              <w:t>Ходьба маршируя, на носках, пятках, приставным шагом в сторону Бег со сменой ведущего, направления. Ходьба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1. «Пловец».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 Выполнять поочерёдное вращение руками вперёд 8 раз и назад 8 раз</w:t>
            </w:r>
          </w:p>
          <w:p w:rsidR="004C776E" w:rsidRPr="00425380" w:rsidRDefault="004C776E" w:rsidP="004C776E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2. «У штурвала». Ноги врозь, руки перед грудью, локти опущены вниз. Наклон туловища вправо, и.п., влево,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3. «Поднять якорь». Ноги врозь, руки на поясе. Наклон вперёд, коснуться руками пола,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4. «Гребля». Сидя, ноги согнуты, руки в упоре сзади. Не отрывая стопы от пола, сгибая руки, лечь на спину, </w:t>
            </w:r>
            <w:proofErr w:type="spell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5. «Рыбка». Лёжа на животе, руки вытянуты вперёд. Поднять верхнюю часть туловища, ноги, руки, соединить ладони и стопы на 2 сек.,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6. «Прыжки». Стоя, руки опущены вниз. Прыжки на двух ногах на месте 10 раз с разведением рук в стороны в чередовании с ходьбой</w:t>
            </w:r>
          </w:p>
          <w:p w:rsidR="004C776E" w:rsidRDefault="004C776E" w:rsidP="004C776E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5380">
              <w:rPr>
                <w:b/>
              </w:rPr>
              <w:t>Игровое упражнение</w:t>
            </w:r>
            <w:r w:rsidRPr="00425380">
              <w:t xml:space="preserve"> «Покачаемся на волнах: стоя врассыпную, </w:t>
            </w:r>
            <w:proofErr w:type="gramStart"/>
            <w:r w:rsidRPr="00425380">
              <w:t>выполнять плавные движения туловищем и руками, немного покачиваясь</w:t>
            </w:r>
            <w:proofErr w:type="gramEnd"/>
          </w:p>
          <w:p w:rsidR="00AD2623" w:rsidRDefault="00AD2623" w:rsidP="00AD2623">
            <w:pPr>
              <w:pStyle w:val="70"/>
              <w:shd w:val="clear" w:color="auto" w:fill="auto"/>
              <w:spacing w:before="184" w:after="339"/>
              <w:ind w:left="20" w:right="20"/>
            </w:pPr>
            <w:r w:rsidRPr="00AD2623">
              <w:rPr>
                <w:rStyle w:val="71"/>
                <w:rFonts w:eastAsia="Century Schoolbook"/>
                <w:sz w:val="24"/>
                <w:szCs w:val="24"/>
              </w:rPr>
              <w:t>Упражнения для укрепления мышц спины</w:t>
            </w:r>
            <w:r w:rsidRPr="00AD2623">
              <w:rPr>
                <w:sz w:val="24"/>
                <w:szCs w:val="24"/>
              </w:rPr>
              <w:t xml:space="preserve"> (начинать удерживать с</w:t>
            </w:r>
            <w:r>
              <w:t xml:space="preserve"> 5сек </w:t>
            </w:r>
            <w:proofErr w:type="gramStart"/>
            <w:r w:rsidRPr="00AD2623">
              <w:rPr>
                <w:sz w:val="24"/>
                <w:szCs w:val="24"/>
              </w:rPr>
              <w:lastRenderedPageBreak/>
              <w:t>увеличивая время постепенно до 20-25 сек</w:t>
            </w:r>
            <w:proofErr w:type="gramEnd"/>
            <w:r w:rsidRPr="00AD2623">
              <w:rPr>
                <w:sz w:val="24"/>
                <w:szCs w:val="24"/>
              </w:rPr>
              <w:t>.)</w:t>
            </w:r>
          </w:p>
          <w:p w:rsidR="00AD2623" w:rsidRDefault="00AD2623" w:rsidP="00AD2623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2901950" cy="582209"/>
                  <wp:effectExtent l="19050" t="0" r="0" b="0"/>
                  <wp:docPr id="13" name="Рисунок 13" descr="C:\Users\USER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58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  <w:r w:rsidRPr="00AD2623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D2623">
              <w:rPr>
                <w:sz w:val="24"/>
                <w:szCs w:val="24"/>
              </w:rPr>
              <w:t>положения</w:t>
            </w:r>
            <w:proofErr w:type="gramEnd"/>
            <w:r w:rsidRPr="00AD2623">
              <w:rPr>
                <w:sz w:val="24"/>
                <w:szCs w:val="24"/>
              </w:rPr>
              <w:t xml:space="preserve"> лежа на спине (пресс). Взрослый держит ноги, ноги согнутые под углом 90градусов (девочки 30 раз, мальчики 35 раз в минуту).</w:t>
            </w:r>
          </w:p>
          <w:p w:rsid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для пресса на </w:t>
            </w:r>
            <w:proofErr w:type="spellStart"/>
            <w:r>
              <w:rPr>
                <w:sz w:val="24"/>
                <w:szCs w:val="24"/>
              </w:rPr>
              <w:t>хопе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2623" w:rsidRDefault="00AD2623" w:rsidP="00AD2623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692150" cy="575771"/>
                  <wp:effectExtent l="19050" t="0" r="0" b="0"/>
                  <wp:docPr id="16" name="Рисунок 16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23" w:rsidRP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AD2623" w:rsidRDefault="00AD2623" w:rsidP="004C776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C66277" w:rsidRPr="00850862" w:rsidTr="00632FD3">
        <w:tc>
          <w:tcPr>
            <w:tcW w:w="1652" w:type="dxa"/>
          </w:tcPr>
          <w:p w:rsidR="00C66277" w:rsidRDefault="00C66277" w:rsidP="00964D81">
            <w:r w:rsidRPr="009C3B97">
              <w:rPr>
                <w:rFonts w:ascii="Georgia" w:eastAsia="Times New Roman" w:hAnsi="Georgia" w:cs="Arial"/>
                <w:color w:val="333333"/>
                <w:kern w:val="36"/>
                <w:sz w:val="24"/>
                <w:szCs w:val="24"/>
              </w:rPr>
              <w:lastRenderedPageBreak/>
              <w:t>Упражнения для детей, которые можно делать дома</w:t>
            </w:r>
          </w:p>
        </w:tc>
        <w:tc>
          <w:tcPr>
            <w:tcW w:w="7919" w:type="dxa"/>
          </w:tcPr>
          <w:p w:rsidR="00203478" w:rsidRDefault="00D6557F" w:rsidP="00203478">
            <w:pPr>
              <w:spacing w:after="315" w:line="270" w:lineRule="exact"/>
              <w:ind w:left="20"/>
            </w:pPr>
            <w:hyperlink r:id="rId11" w:history="1">
              <w:r w:rsidR="00203478">
                <w:rPr>
                  <w:rStyle w:val="aa"/>
                </w:rPr>
                <w:t>https://www.youtube.com/watch?v=zsmODnF3dW4</w:t>
              </w:r>
            </w:hyperlink>
          </w:p>
          <w:p w:rsidR="00203478" w:rsidRPr="00850862" w:rsidRDefault="00D6557F" w:rsidP="00203478">
            <w:pPr>
              <w:spacing w:after="315" w:line="270" w:lineRule="exact"/>
              <w:ind w:left="20"/>
            </w:pPr>
            <w:hyperlink r:id="rId12" w:history="1">
              <w:r w:rsidR="00203478">
                <w:rPr>
                  <w:rStyle w:val="aa"/>
                </w:rPr>
                <w:t>https://www.youtube.com/watch?v=sF0ODxwnwJ8</w:t>
              </w:r>
            </w:hyperlink>
          </w:p>
          <w:p w:rsidR="00C66277" w:rsidRPr="00850862" w:rsidRDefault="00C66277" w:rsidP="00F42D5D">
            <w:pPr>
              <w:spacing w:after="315" w:line="270" w:lineRule="exact"/>
              <w:ind w:left="20"/>
            </w:pPr>
          </w:p>
        </w:tc>
      </w:tr>
    </w:tbl>
    <w:p w:rsidR="00B654F2" w:rsidRPr="00850862" w:rsidRDefault="00B654F2" w:rsidP="00964D81"/>
    <w:sectPr w:rsidR="00B654F2" w:rsidRPr="00850862" w:rsidSect="005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401"/>
    <w:multiLevelType w:val="multilevel"/>
    <w:tmpl w:val="A83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035F"/>
    <w:multiLevelType w:val="multilevel"/>
    <w:tmpl w:val="E13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3052"/>
    <w:multiLevelType w:val="multilevel"/>
    <w:tmpl w:val="F0C4506C"/>
    <w:lvl w:ilvl="0">
      <w:start w:val="1"/>
      <w:numFmt w:val="upperRoman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upperRoman"/>
      <w:lvlText w:val="%5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3"/>
      <w:numFmt w:val="upperRoman"/>
      <w:lvlText w:val="%8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upperRoman"/>
      <w:lvlText w:val="%9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33B312F0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16ED9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F4702"/>
    <w:multiLevelType w:val="multilevel"/>
    <w:tmpl w:val="95C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82A68"/>
    <w:multiLevelType w:val="multilevel"/>
    <w:tmpl w:val="0BAE6D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2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6277"/>
    <w:rsid w:val="000B501B"/>
    <w:rsid w:val="000F052F"/>
    <w:rsid w:val="001214F6"/>
    <w:rsid w:val="00121C73"/>
    <w:rsid w:val="00131FA8"/>
    <w:rsid w:val="00172C31"/>
    <w:rsid w:val="00203478"/>
    <w:rsid w:val="00236F26"/>
    <w:rsid w:val="00274241"/>
    <w:rsid w:val="002F5411"/>
    <w:rsid w:val="00344E30"/>
    <w:rsid w:val="00345BAB"/>
    <w:rsid w:val="003C1D2B"/>
    <w:rsid w:val="00425380"/>
    <w:rsid w:val="004C776E"/>
    <w:rsid w:val="004F1EAB"/>
    <w:rsid w:val="00542169"/>
    <w:rsid w:val="0054344E"/>
    <w:rsid w:val="005A1C79"/>
    <w:rsid w:val="005C7BEB"/>
    <w:rsid w:val="00771FB3"/>
    <w:rsid w:val="007D102A"/>
    <w:rsid w:val="007D3E73"/>
    <w:rsid w:val="00830E29"/>
    <w:rsid w:val="00831AF3"/>
    <w:rsid w:val="00850862"/>
    <w:rsid w:val="008B005B"/>
    <w:rsid w:val="0090305D"/>
    <w:rsid w:val="00964D81"/>
    <w:rsid w:val="009A0A68"/>
    <w:rsid w:val="009A6AA8"/>
    <w:rsid w:val="00A96C9B"/>
    <w:rsid w:val="00AD2623"/>
    <w:rsid w:val="00AD2EB3"/>
    <w:rsid w:val="00AD552B"/>
    <w:rsid w:val="00B425FD"/>
    <w:rsid w:val="00B654F2"/>
    <w:rsid w:val="00BB7AFF"/>
    <w:rsid w:val="00BC2C48"/>
    <w:rsid w:val="00C079DF"/>
    <w:rsid w:val="00C37FC3"/>
    <w:rsid w:val="00C45C71"/>
    <w:rsid w:val="00C66277"/>
    <w:rsid w:val="00CA0110"/>
    <w:rsid w:val="00CD1D39"/>
    <w:rsid w:val="00D6557F"/>
    <w:rsid w:val="00E22AF2"/>
    <w:rsid w:val="00E3570A"/>
    <w:rsid w:val="00E512C7"/>
    <w:rsid w:val="00E6516C"/>
    <w:rsid w:val="00E96BF9"/>
    <w:rsid w:val="00ED70A7"/>
    <w:rsid w:val="00EE3C6B"/>
    <w:rsid w:val="00F1626B"/>
    <w:rsid w:val="00F42D5D"/>
    <w:rsid w:val="00F50960"/>
    <w:rsid w:val="00F64E36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27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C66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6627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5pt">
    <w:name w:val="Основной текст + 13;5 pt"/>
    <w:basedOn w:val="a4"/>
    <w:rsid w:val="00C6627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D70A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ED70A7"/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pt">
    <w:name w:val="Основной текст + Интервал 2 pt"/>
    <w:basedOn w:val="a4"/>
    <w:rsid w:val="00ED70A7"/>
    <w:rPr>
      <w:rFonts w:ascii="Century Schoolbook" w:eastAsia="Century Schoolbook" w:hAnsi="Century Schoolbook" w:cs="Century Schoolbook"/>
      <w:spacing w:val="40"/>
      <w:sz w:val="18"/>
      <w:szCs w:val="18"/>
    </w:rPr>
  </w:style>
  <w:style w:type="character" w:customStyle="1" w:styleId="42pt">
    <w:name w:val="Основной текст (4) + Не курсив;Интервал 2 pt"/>
    <w:basedOn w:val="4"/>
    <w:rsid w:val="00ED70A7"/>
    <w:rPr>
      <w:i/>
      <w:iCs/>
      <w:spacing w:val="40"/>
    </w:rPr>
  </w:style>
  <w:style w:type="character" w:customStyle="1" w:styleId="41">
    <w:name w:val="Основной текст (4) + Не курсив"/>
    <w:basedOn w:val="4"/>
    <w:rsid w:val="00ED70A7"/>
    <w:rPr>
      <w:i/>
      <w:iCs/>
    </w:rPr>
  </w:style>
  <w:style w:type="paragraph" w:customStyle="1" w:styleId="13">
    <w:name w:val="Основной текст13"/>
    <w:basedOn w:val="a"/>
    <w:rsid w:val="00ED70A7"/>
    <w:pPr>
      <w:shd w:val="clear" w:color="auto" w:fill="FFFFFF"/>
      <w:spacing w:after="0" w:line="220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70A7"/>
    <w:pPr>
      <w:shd w:val="clear" w:color="auto" w:fill="FFFFFF"/>
      <w:spacing w:before="2340" w:after="0" w:line="0" w:lineRule="atLeast"/>
      <w:ind w:hanging="320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Normal (Web)"/>
    <w:basedOn w:val="a"/>
    <w:uiPriority w:val="99"/>
    <w:unhideWhenUsed/>
    <w:rsid w:val="00E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57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A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50862"/>
    <w:rPr>
      <w:color w:val="0066CC"/>
      <w:u w:val="single"/>
    </w:rPr>
  </w:style>
  <w:style w:type="character" w:customStyle="1" w:styleId="3">
    <w:name w:val="Основной текст (3)_"/>
    <w:basedOn w:val="a0"/>
    <w:rsid w:val="00850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850862"/>
    <w:rPr>
      <w:u w:val="single"/>
      <w:lang w:val="en-US"/>
    </w:rPr>
  </w:style>
  <w:style w:type="paragraph" w:customStyle="1" w:styleId="c0">
    <w:name w:val="c0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626B"/>
  </w:style>
  <w:style w:type="character" w:customStyle="1" w:styleId="c9">
    <w:name w:val="c9"/>
    <w:basedOn w:val="a0"/>
    <w:rsid w:val="00F1626B"/>
  </w:style>
  <w:style w:type="character" w:customStyle="1" w:styleId="c2">
    <w:name w:val="c2"/>
    <w:basedOn w:val="a0"/>
    <w:rsid w:val="00F1626B"/>
  </w:style>
  <w:style w:type="paragraph" w:customStyle="1" w:styleId="c5">
    <w:name w:val="c5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26B"/>
  </w:style>
  <w:style w:type="paragraph" w:styleId="ab">
    <w:name w:val="No Spacing"/>
    <w:uiPriority w:val="1"/>
    <w:qFormat/>
    <w:rsid w:val="00AD552B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172C31"/>
    <w:pPr>
      <w:ind w:left="720"/>
      <w:contextualSpacing/>
    </w:pPr>
  </w:style>
  <w:style w:type="character" w:customStyle="1" w:styleId="ad">
    <w:name w:val="Подпись к картинке_"/>
    <w:basedOn w:val="a0"/>
    <w:link w:val="ae"/>
    <w:rsid w:val="000F05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0F052F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AD2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AD2623"/>
    <w:rPr>
      <w:i/>
      <w:iCs/>
    </w:rPr>
  </w:style>
  <w:style w:type="paragraph" w:customStyle="1" w:styleId="70">
    <w:name w:val="Основной текст (7)"/>
    <w:basedOn w:val="a"/>
    <w:link w:val="7"/>
    <w:rsid w:val="00AD2623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AD2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623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F0ODxwnw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smODnF3dW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2020-04-16T13:03:00Z</dcterms:created>
  <dcterms:modified xsi:type="dcterms:W3CDTF">2020-05-21T15:26:00Z</dcterms:modified>
</cp:coreProperties>
</file>