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9" w:rsidRDefault="00F95109" w:rsidP="00F9510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Уважаемые родители!</w:t>
      </w:r>
    </w:p>
    <w:p w:rsidR="00F95109" w:rsidRDefault="00F95109" w:rsidP="00F95109">
      <w:pPr>
        <w:spacing w:after="0" w:line="240" w:lineRule="auto"/>
        <w:jc w:val="center"/>
        <w:rPr>
          <w:sz w:val="28"/>
        </w:rPr>
      </w:pPr>
      <w:r>
        <w:rPr>
          <w:sz w:val="28"/>
        </w:rPr>
        <w:t>Предлагаем Вам для совместных занятий с ребенком пан на неделю с 25 мая по 29 мая в соответствии с образовательной программой вашей возрастной группой.</w:t>
      </w:r>
    </w:p>
    <w:p w:rsidR="00F95109" w:rsidRDefault="00F95109" w:rsidP="00F95109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 xml:space="preserve">Тема недели: </w:t>
      </w:r>
      <w:r w:rsidRPr="00573DD2">
        <w:rPr>
          <w:b/>
          <w:sz w:val="28"/>
          <w:szCs w:val="28"/>
        </w:rPr>
        <w:t>«</w:t>
      </w:r>
      <w:r>
        <w:rPr>
          <w:sz w:val="28"/>
          <w:szCs w:val="28"/>
        </w:rPr>
        <w:t>Здравствуй лето!</w:t>
      </w:r>
      <w:r w:rsidRPr="00573DD2">
        <w:rPr>
          <w:b/>
          <w:sz w:val="28"/>
          <w:szCs w:val="28"/>
        </w:rPr>
        <w:t>»</w:t>
      </w:r>
      <w:r>
        <w:rPr>
          <w:sz w:val="28"/>
        </w:rPr>
        <w:t xml:space="preserve"> </w:t>
      </w:r>
    </w:p>
    <w:tbl>
      <w:tblPr>
        <w:tblStyle w:val="a5"/>
        <w:tblW w:w="10872" w:type="dxa"/>
        <w:tblInd w:w="-998" w:type="dxa"/>
        <w:tblLayout w:type="fixed"/>
        <w:tblLook w:val="04A0"/>
      </w:tblPr>
      <w:tblGrid>
        <w:gridCol w:w="1499"/>
        <w:gridCol w:w="1560"/>
        <w:gridCol w:w="7813"/>
      </w:tblGrid>
      <w:tr w:rsidR="00F95109" w:rsidTr="00A3379B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rPr>
                <w:b/>
                <w:sz w:val="28"/>
                <w:szCs w:val="28"/>
              </w:rPr>
            </w:pPr>
            <w:r w:rsidRPr="00DD1D6B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F95109" w:rsidTr="00A3379B">
        <w:trPr>
          <w:trHeight w:val="841"/>
        </w:trPr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понедельник</w:t>
            </w:r>
            <w:r w:rsidRPr="00DD1D6B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09" w:rsidRDefault="00F95109" w:rsidP="00A3379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spellStart"/>
            <w:r>
              <w:rPr>
                <w:sz w:val="28"/>
              </w:rPr>
              <w:t>общеразвивающей</w:t>
            </w:r>
            <w:proofErr w:type="spellEnd"/>
            <w:r>
              <w:rPr>
                <w:sz w:val="28"/>
              </w:rPr>
              <w:t xml:space="preserve"> направленности детей от 4 до 5 лет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№11,№4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7627" w:rsidRPr="00262D49" w:rsidRDefault="00647627" w:rsidP="00A3379B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Слушание музыки: </w:t>
            </w:r>
          </w:p>
          <w:p w:rsidR="00647627" w:rsidRPr="00262D49" w:rsidRDefault="00647627" w:rsidP="00A3379B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«Мо</w:t>
            </w:r>
            <w:r w:rsidRPr="00262D49">
              <w:rPr>
                <w:sz w:val="28"/>
                <w:szCs w:val="28"/>
              </w:rPr>
              <w:softHyphen/>
              <w:t xml:space="preserve">тылек», муз. С. </w:t>
            </w:r>
            <w:proofErr w:type="spellStart"/>
            <w:r w:rsidRPr="00262D49">
              <w:rPr>
                <w:sz w:val="28"/>
                <w:szCs w:val="28"/>
              </w:rPr>
              <w:t>Майкапара</w:t>
            </w:r>
            <w:proofErr w:type="spellEnd"/>
          </w:p>
          <w:p w:rsidR="00647627" w:rsidRPr="00262D49" w:rsidRDefault="00647627" w:rsidP="00A3379B">
            <w:pPr>
              <w:pStyle w:val="a6"/>
              <w:rPr>
                <w:sz w:val="28"/>
                <w:szCs w:val="28"/>
              </w:rPr>
            </w:pPr>
            <w:hyperlink r:id="rId4" w:history="1">
              <w:r w:rsidRPr="00262D49">
                <w:rPr>
                  <w:rStyle w:val="a3"/>
                  <w:sz w:val="28"/>
                  <w:szCs w:val="28"/>
                </w:rPr>
                <w:t>https://audio-vk4.ru/?mp3=%D0%9C%D0%B0%D0%B9%D0%BA%D0%B0%D0%BF%D0%B0%D1%80+%D0%9C%D0%BE%D1%82%D1%8B%D0%BB%D0%B5%D0%BA</w:t>
              </w:r>
            </w:hyperlink>
          </w:p>
          <w:p w:rsidR="00647627" w:rsidRPr="00262D49" w:rsidRDefault="00647627" w:rsidP="00A3379B">
            <w:pPr>
              <w:pStyle w:val="a6"/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  <w:r w:rsidRPr="00262D49">
              <w:rPr>
                <w:sz w:val="28"/>
                <w:szCs w:val="28"/>
              </w:rPr>
              <w:t>:</w:t>
            </w:r>
          </w:p>
          <w:p w:rsidR="00647627" w:rsidRPr="00262D49" w:rsidRDefault="00F95109" w:rsidP="00647627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«Лесная прогулка», </w:t>
            </w:r>
            <w:r w:rsidR="00647627" w:rsidRPr="00262D49">
              <w:rPr>
                <w:sz w:val="28"/>
                <w:szCs w:val="28"/>
              </w:rPr>
              <w:t>Алексеев В.</w:t>
            </w:r>
          </w:p>
          <w:p w:rsidR="00647627" w:rsidRPr="00262D49" w:rsidRDefault="00647627" w:rsidP="00647627">
            <w:pPr>
              <w:pStyle w:val="a6"/>
              <w:rPr>
                <w:sz w:val="28"/>
                <w:szCs w:val="28"/>
              </w:rPr>
            </w:pPr>
            <w:hyperlink r:id="rId5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https://yandex.ru/video/preview/?filmId=14062961354283242338&amp;text=%C2%AB%D0%9B%D0%B5%D1%81%D0%BD%D0%B0%D1%8F%20%D0%BF%D1%80%D0%BE%D0%B3%D1%83%D0%BB%D0%BA%D0%B0%C2%BB%2C%20%D0%BC%D1%83%D0%B7.%20%D0%9A.%20%D0%A2%D0%B8%D1%82%D0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B0%D1%80%D0%B5%D0%BD%D0%BA%D0%BE%2C%20%D1%81%D0%BB.%20%D0%92.%20%D0%92%D0%B8%D0%BA%D1%82%D0%BE%D1%80%D0%BE%D0%B2%D0%B0%20%D0%BD%D0%BE%D1%82%D1%8B&amp;path=wizard&amp;parent-reqid=1590031569571752-1425822333902389887700292-production-app-host-sas-web-yp-45&amp;redircnt=1590031585.1</w:t>
              </w:r>
            </w:hyperlink>
            <w:proofErr w:type="gramEnd"/>
          </w:p>
          <w:p w:rsidR="00647627" w:rsidRPr="00262D49" w:rsidRDefault="00647627" w:rsidP="00647627">
            <w:pPr>
              <w:pStyle w:val="a6"/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Музыкально-дидактические игры</w:t>
            </w:r>
            <w:r w:rsidRPr="00262D49">
              <w:rPr>
                <w:sz w:val="28"/>
                <w:szCs w:val="28"/>
              </w:rPr>
              <w:t>:</w:t>
            </w:r>
          </w:p>
          <w:p w:rsidR="00647627" w:rsidRPr="00647627" w:rsidRDefault="006E7B9F" w:rsidP="00647627">
            <w:pPr>
              <w:jc w:val="both"/>
              <w:rPr>
                <w:sz w:val="28"/>
                <w:szCs w:val="28"/>
              </w:rPr>
            </w:pPr>
            <w:r w:rsidRPr="00262D49">
              <w:rPr>
                <w:bCs/>
                <w:sz w:val="28"/>
                <w:szCs w:val="28"/>
              </w:rPr>
              <w:t>У</w:t>
            </w:r>
            <w:r w:rsidR="00647627" w:rsidRPr="00647627">
              <w:rPr>
                <w:bCs/>
                <w:sz w:val="28"/>
                <w:szCs w:val="28"/>
              </w:rPr>
              <w:t>знай по голосу</w:t>
            </w:r>
          </w:p>
          <w:p w:rsidR="00647627" w:rsidRPr="00647627" w:rsidRDefault="00647627" w:rsidP="0064762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27">
              <w:rPr>
                <w:b/>
                <w:bCs/>
                <w:i/>
                <w:iCs/>
                <w:sz w:val="28"/>
                <w:szCs w:val="28"/>
              </w:rPr>
              <w:t>Цель: </w:t>
            </w:r>
            <w:r w:rsidRPr="00647627">
              <w:rPr>
                <w:bCs/>
                <w:sz w:val="28"/>
                <w:szCs w:val="28"/>
              </w:rPr>
              <w:t>Развивать тембровый слух,  слуховое внимание и память.</w:t>
            </w:r>
          </w:p>
          <w:p w:rsidR="00647627" w:rsidRPr="00647627" w:rsidRDefault="00647627" w:rsidP="00647627">
            <w:pPr>
              <w:jc w:val="both"/>
              <w:rPr>
                <w:sz w:val="28"/>
                <w:szCs w:val="28"/>
              </w:rPr>
            </w:pPr>
            <w:r w:rsidRPr="00647627">
              <w:rPr>
                <w:i/>
                <w:iCs/>
                <w:sz w:val="28"/>
                <w:szCs w:val="28"/>
              </w:rPr>
              <w:t>Ход игры: </w:t>
            </w:r>
            <w:r w:rsidRPr="00647627">
              <w:rPr>
                <w:sz w:val="28"/>
                <w:szCs w:val="28"/>
              </w:rPr>
              <w:t>Один ребёнок «Ваня» стоит впереди. Остальные дети идут к нему и поют песенку. С окончанием песни «Ваня» закрывает глаза, отворачивается от детей, а воспитатель незаметно для него показывает на кого-то из детей и тот поёт: «Ваня! Ау!».  «Ваня» должен узнать по голосу, кто его позвал.</w:t>
            </w:r>
          </w:p>
          <w:p w:rsidR="00647627" w:rsidRPr="00647627" w:rsidRDefault="00647627" w:rsidP="00647627">
            <w:pPr>
              <w:jc w:val="both"/>
              <w:rPr>
                <w:sz w:val="28"/>
                <w:szCs w:val="28"/>
              </w:rPr>
            </w:pPr>
            <w:r w:rsidRPr="00647627">
              <w:rPr>
                <w:b/>
                <w:bCs/>
                <w:sz w:val="28"/>
                <w:szCs w:val="28"/>
              </w:rPr>
              <w:t>Дети поют: </w:t>
            </w:r>
            <w:r w:rsidRPr="00647627">
              <w:rPr>
                <w:sz w:val="28"/>
                <w:szCs w:val="28"/>
              </w:rPr>
              <w:t>Ваня, ты сейчас в лесу</w:t>
            </w:r>
          </w:p>
          <w:p w:rsidR="00647627" w:rsidRPr="00647627" w:rsidRDefault="00647627" w:rsidP="00647627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Мы зовём тебя, Ау!</w:t>
            </w:r>
          </w:p>
          <w:p w:rsidR="00647627" w:rsidRPr="00647627" w:rsidRDefault="00647627" w:rsidP="00647627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Ну-ка, глазки закрывай, не робей!</w:t>
            </w:r>
          </w:p>
          <w:p w:rsidR="00647627" w:rsidRPr="00647627" w:rsidRDefault="00647627" w:rsidP="00647627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Кто тебя зовёт, узнай поскорей.</w:t>
            </w:r>
          </w:p>
          <w:p w:rsidR="006E7B9F" w:rsidRPr="00262D49" w:rsidRDefault="00F95109" w:rsidP="006E7B9F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игра «Пла</w:t>
            </w:r>
            <w:r w:rsidRPr="00262D49">
              <w:rPr>
                <w:sz w:val="28"/>
                <w:szCs w:val="28"/>
              </w:rPr>
              <w:softHyphen/>
              <w:t>точек»</w:t>
            </w:r>
            <w:r w:rsidR="006E7B9F" w:rsidRPr="00262D49">
              <w:rPr>
                <w:sz w:val="28"/>
                <w:szCs w:val="28"/>
              </w:rPr>
              <w:t xml:space="preserve"> Железновы.</w:t>
            </w:r>
          </w:p>
          <w:p w:rsidR="00F95109" w:rsidRPr="00262D49" w:rsidRDefault="006E7B9F" w:rsidP="006E7B9F">
            <w:pPr>
              <w:pStyle w:val="a6"/>
              <w:rPr>
                <w:sz w:val="28"/>
                <w:szCs w:val="28"/>
              </w:rPr>
            </w:pPr>
            <w:hyperlink r:id="rId6" w:history="1">
              <w:r w:rsidRPr="00262D49">
                <w:rPr>
                  <w:rStyle w:val="a3"/>
                  <w:sz w:val="28"/>
                  <w:szCs w:val="28"/>
                </w:rPr>
                <w:t>https://ru357.iplayer.info/q/%D0%B6%D0%B5%D0%BB%D0%B5%D0%B7%D0%BD%D0%BE%D0%B2%D0%B0+%D0%BF%D0%BB%D0%B0%D1%82%D0%BE%D1%87%D0%B5%D0%BA/</w:t>
              </w:r>
            </w:hyperlink>
          </w:p>
          <w:p w:rsidR="006E7B9F" w:rsidRPr="00262D49" w:rsidRDefault="006E7B9F" w:rsidP="006E7B9F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Пальчиковая гимнастика: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9">
              <w:rPr>
                <w:rStyle w:val="a9"/>
                <w:sz w:val="28"/>
                <w:szCs w:val="28"/>
              </w:rPr>
              <w:t>«Колокольчики»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lastRenderedPageBreak/>
              <w:t>В прятки пальчики играют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Сжимать и разжимать пальцы рук.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 головки убирают, 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Открывать и закрывать глаза.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Словно синие цветки,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Распускают лепестки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Сводить и разводить пальцы «веером».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Наверху качаются,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 xml:space="preserve"> Качание и наклоны кистей вправо-влево.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Низко наклоняются.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 голубой</w:t>
            </w:r>
            <w:r w:rsidRPr="00262D49">
              <w:rPr>
                <w:rStyle w:val="aa"/>
                <w:sz w:val="28"/>
                <w:szCs w:val="28"/>
              </w:rPr>
              <w:t xml:space="preserve"> 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Круговые движения кистями.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Поклонился, повернулся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 нам с тобой.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Колокольчики-цветы 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Повороты кистями вправо-влево,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Очень </w:t>
            </w:r>
            <w:proofErr w:type="gramStart"/>
            <w:r w:rsidRPr="00262D49">
              <w:rPr>
                <w:sz w:val="28"/>
                <w:szCs w:val="28"/>
              </w:rPr>
              <w:t>вежливы</w:t>
            </w:r>
            <w:proofErr w:type="gramEnd"/>
            <w:r w:rsidRPr="00262D49">
              <w:rPr>
                <w:sz w:val="28"/>
                <w:szCs w:val="28"/>
              </w:rPr>
              <w:t>, а ты?</w:t>
            </w:r>
            <w:r w:rsidRPr="00262D49">
              <w:rPr>
                <w:rStyle w:val="aa"/>
                <w:sz w:val="28"/>
                <w:szCs w:val="28"/>
              </w:rPr>
              <w:t> </w:t>
            </w:r>
          </w:p>
          <w:p w:rsidR="006E7B9F" w:rsidRPr="00262D49" w:rsidRDefault="006E7B9F" w:rsidP="006E7B9F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Ладони сверху опустить на стол.</w:t>
            </w:r>
          </w:p>
        </w:tc>
      </w:tr>
      <w:tr w:rsidR="00F95109" w:rsidTr="00A3379B">
        <w:trPr>
          <w:trHeight w:val="1572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№3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E7B9F" w:rsidRPr="00262D49" w:rsidRDefault="006E7B9F" w:rsidP="00A3379B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«Весенняя песен</w:t>
            </w:r>
            <w:r w:rsidRPr="00262D49">
              <w:rPr>
                <w:sz w:val="28"/>
                <w:szCs w:val="28"/>
              </w:rPr>
              <w:softHyphen/>
              <w:t xml:space="preserve">ка», муз. Г. </w:t>
            </w:r>
            <w:proofErr w:type="spellStart"/>
            <w:r w:rsidRPr="00262D49">
              <w:rPr>
                <w:sz w:val="28"/>
                <w:szCs w:val="28"/>
              </w:rPr>
              <w:t>Фрида</w:t>
            </w:r>
            <w:proofErr w:type="spellEnd"/>
            <w:r w:rsidRPr="00262D49">
              <w:rPr>
                <w:sz w:val="28"/>
                <w:szCs w:val="28"/>
              </w:rPr>
              <w:t>, сл. Н. Френкель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7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https://yandex.ru/video/preview/?filmId=9329321132635478651&amp;text=%C2%AB%D0%92%D0%B5%D1%81%D0%B5%D0%BD%D0%BD%D1%8F%D1%8F%20%D0%BF%D0%B5%D1%81%D0%B5%D0%BD%D0%BA%D0%B0%C2%BB%2C%20%D0%BC%D1%83%D0%B7.%20%D0%93.%20%D0%A4%D1%80%D0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B8%D0%B4%D0%B0%2C%20%D1%81%D0%BB.%20%D0%9D.%20%D0%A4%D1%80%D0%B5%D0%BD%D0%BA%D0%B5%D0%BB%D1%8C%20%D1%81%D0%BB%D1%83%D1%88%D0%B0%D1%82%D1%8C&amp;path=wizard&amp;parent-reqid=1590032797211709-161388946661243020900300-production-app-host-sas-web-yp-238&amp;redircnt=1590032814.1</w:t>
              </w:r>
            </w:hyperlink>
            <w:proofErr w:type="gram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«Песня жаворонка», муз. П. Чайковского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8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https://yandex.ru/video/preview/?filmId=12716521538652928297&amp;text=%C2%AB%D0%9F%D0%B5%D1%81%D0%BD%D1%8F%20%D0%B6%D0%B0%D0%B2%D0%BE%D1%80%D0%BE%D0%BD%D0%BA%D0%B0%C2%BB%2C%20%D0%BC%D1%83%D0%B7.%20%D0%9F.%20%D0%A7%D0%B0%D0%B9%D0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%BA%D0%BE%D0%B2%D1%81%D0%BA%D0%BE%D0%B3%D0%BE%20%D1%81%D0%BB%D1%83%D1%88%D0%B0%D1%82%D1%8C&amp;path=wizard&amp;parent-reqid=1590032895596739-1016053227551078184200292-production-app-host-vla-web-yp-266&amp;redircnt=1590032898.1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«Жаворонок», муз. М. Глинки</w:t>
            </w:r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hyperlink r:id="rId9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https://yandex.ru/video/preview/?filmId=1037330870588845093&amp;text=%22%D0%96%D0%B0%D0%B2%D0%BE%D1%80%D0%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BE%D0%BD%D0%BE%D0%BA%22%2C%20%D0%BC%D1%83%D0%B7.%20%D0%9C.%20%D0%93%D0%BB%D0%B8%D0%BD%D0%BA%D0%B8%20%D1%81%D0%BB%D1%83%D1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%88%D0%B0%D1%82%D1%8C&amp;path=wizard&amp;parent-reqid=1590032938211967-1417080597396492128800122-production-app-host-man-web-yp-130&amp;redircnt=1590033038.1</w:t>
              </w:r>
            </w:hyperlink>
          </w:p>
          <w:p w:rsidR="006E7B9F" w:rsidRPr="00262D49" w:rsidRDefault="006E7B9F" w:rsidP="00A3379B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</w:p>
          <w:p w:rsidR="006E7B9F" w:rsidRPr="00262D49" w:rsidRDefault="006E7B9F" w:rsidP="006E7B9F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6E7B9F" w:rsidRPr="00262D49" w:rsidRDefault="006E7B9F" w:rsidP="006E7B9F">
            <w:pPr>
              <w:rPr>
                <w:sz w:val="28"/>
                <w:szCs w:val="28"/>
              </w:rPr>
            </w:pPr>
            <w:hyperlink r:id="rId10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https://ru357.iplayer.info/q/%D0%B4%D0%B5%D1%82%D1%81%D0%BA%D0%B8%D0%B9+%D1%81%D0%B0%D0%B4+%D1%84%D0%B8%D0%BB%D0%B8%D0%BF%D0%BF%D0%B5%D0%BD%D0%BA%D0%BE+%D0%BD%D0%B5%D0%B8%D0%B7%D0%B2%D0%B5%D1%81%D1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6E7B9F" w:rsidRPr="00262D49" w:rsidRDefault="006E7B9F" w:rsidP="006E7B9F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«Песенка друзей», муз. </w:t>
            </w:r>
            <w:proofErr w:type="spellStart"/>
            <w:r w:rsidRPr="00262D49">
              <w:rPr>
                <w:sz w:val="28"/>
                <w:szCs w:val="28"/>
              </w:rPr>
              <w:t>Герчик</w:t>
            </w:r>
            <w:proofErr w:type="spellEnd"/>
            <w:r w:rsidRPr="00262D49">
              <w:rPr>
                <w:sz w:val="28"/>
                <w:szCs w:val="28"/>
              </w:rPr>
              <w:t>, сл. А. Пришельца</w:t>
            </w:r>
          </w:p>
          <w:p w:rsidR="006E7B9F" w:rsidRPr="00262D49" w:rsidRDefault="006E7B9F" w:rsidP="006E7B9F">
            <w:pPr>
              <w:rPr>
                <w:sz w:val="28"/>
                <w:szCs w:val="28"/>
              </w:rPr>
            </w:pPr>
            <w:hyperlink r:id="rId11" w:history="1">
              <w:r w:rsidRPr="00262D49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9353DE" w:rsidRPr="00262D49" w:rsidRDefault="009353DE" w:rsidP="006E7B9F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6E7B9F" w:rsidRPr="00262D49" w:rsidRDefault="006E7B9F" w:rsidP="006E7B9F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«Игра с буб</w:t>
            </w:r>
            <w:r w:rsidRPr="00262D49">
              <w:rPr>
                <w:sz w:val="28"/>
                <w:szCs w:val="28"/>
              </w:rPr>
              <w:softHyphen/>
              <w:t xml:space="preserve">ном», муз. </w:t>
            </w:r>
            <w:proofErr w:type="spellStart"/>
            <w:r w:rsidRPr="00262D49">
              <w:rPr>
                <w:sz w:val="28"/>
                <w:szCs w:val="28"/>
              </w:rPr>
              <w:t>М.Красева</w:t>
            </w:r>
            <w:proofErr w:type="spellEnd"/>
          </w:p>
          <w:p w:rsidR="00425CDB" w:rsidRPr="00262D49" w:rsidRDefault="00425CDB" w:rsidP="00425CDB">
            <w:pPr>
              <w:rPr>
                <w:sz w:val="28"/>
                <w:szCs w:val="28"/>
              </w:rPr>
            </w:pPr>
            <w:hyperlink r:id="rId12" w:history="1">
              <w:r w:rsidRPr="00262D49">
                <w:rPr>
                  <w:rStyle w:val="a3"/>
                  <w:sz w:val="28"/>
                  <w:szCs w:val="28"/>
                </w:rPr>
                <w:t>https://possum.ru/?p=8496</w:t>
              </w:r>
            </w:hyperlink>
            <w:r w:rsidR="006E7B9F" w:rsidRPr="00262D49">
              <w:rPr>
                <w:sz w:val="28"/>
                <w:szCs w:val="28"/>
              </w:rPr>
              <w:t xml:space="preserve"> </w:t>
            </w:r>
          </w:p>
          <w:p w:rsidR="00F95109" w:rsidRPr="00262D49" w:rsidRDefault="00425CDB" w:rsidP="00425CDB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Пальчиковая гимнастика:</w:t>
            </w:r>
          </w:p>
          <w:p w:rsidR="00425CDB" w:rsidRPr="00262D49" w:rsidRDefault="00425CDB" w:rsidP="00425CDB">
            <w:pPr>
              <w:rPr>
                <w:sz w:val="28"/>
                <w:szCs w:val="28"/>
              </w:rPr>
            </w:pPr>
            <w:r w:rsidRPr="00262D49">
              <w:rPr>
                <w:b/>
                <w:bCs/>
                <w:sz w:val="28"/>
                <w:szCs w:val="28"/>
              </w:rPr>
              <w:t>«Цветок»</w:t>
            </w:r>
            <w:r w:rsidRPr="00262D49">
              <w:rPr>
                <w:sz w:val="28"/>
                <w:szCs w:val="28"/>
              </w:rPr>
              <w:br/>
              <w:t>Вырос высокий цветок на поляне,</w:t>
            </w:r>
            <w:r w:rsidRPr="00262D49">
              <w:rPr>
                <w:sz w:val="28"/>
                <w:szCs w:val="28"/>
              </w:rPr>
              <w:br/>
              <w:t>(Запястья соединить, ладони развести в стороны, пальцы слегка округлить).</w:t>
            </w:r>
            <w:r w:rsidRPr="00262D49">
              <w:rPr>
                <w:sz w:val="28"/>
                <w:szCs w:val="28"/>
              </w:rPr>
              <w:br/>
              <w:t>Утром весенним раскрыл лепестки.</w:t>
            </w:r>
            <w:r w:rsidRPr="00262D49">
              <w:rPr>
                <w:sz w:val="28"/>
                <w:szCs w:val="28"/>
              </w:rPr>
              <w:br/>
              <w:t>(Развести пальцы рук).</w:t>
            </w:r>
            <w:r w:rsidRPr="00262D49">
              <w:rPr>
                <w:sz w:val="28"/>
                <w:szCs w:val="28"/>
              </w:rPr>
              <w:br/>
              <w:t>Всем лепесткам красоту и питанье</w:t>
            </w:r>
            <w:r w:rsidRPr="00262D49">
              <w:rPr>
                <w:sz w:val="28"/>
                <w:szCs w:val="28"/>
              </w:rPr>
              <w:br/>
              <w:t xml:space="preserve">(Ритмично двигать пальцами </w:t>
            </w:r>
            <w:proofErr w:type="spellStart"/>
            <w:r w:rsidRPr="00262D49">
              <w:rPr>
                <w:sz w:val="28"/>
                <w:szCs w:val="28"/>
              </w:rPr>
              <w:t>вместе-врозь</w:t>
            </w:r>
            <w:proofErr w:type="spellEnd"/>
            <w:r w:rsidRPr="00262D49">
              <w:rPr>
                <w:sz w:val="28"/>
                <w:szCs w:val="28"/>
              </w:rPr>
              <w:t>).</w:t>
            </w:r>
            <w:r w:rsidRPr="00262D49">
              <w:rPr>
                <w:sz w:val="28"/>
                <w:szCs w:val="28"/>
              </w:rPr>
              <w:br/>
              <w:t>Дружно дают под землей корешки.</w:t>
            </w:r>
            <w:r w:rsidRPr="00262D49">
              <w:rPr>
                <w:sz w:val="28"/>
                <w:szCs w:val="28"/>
              </w:rPr>
              <w:br/>
              <w:t>(Ладони опустить вниз, тыльной стороной прижать друг к другу, пальцы развести).</w:t>
            </w:r>
          </w:p>
        </w:tc>
      </w:tr>
      <w:tr w:rsidR="00F95109" w:rsidTr="00A3379B">
        <w:trPr>
          <w:trHeight w:val="49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(вторник)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 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09" w:rsidRPr="00262D49" w:rsidRDefault="00F95109" w:rsidP="00F95109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музыки:</w:t>
            </w:r>
          </w:p>
          <w:p w:rsidR="00425CDB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«Греет солнышко теплей», муз. Т. </w:t>
            </w:r>
            <w:proofErr w:type="spellStart"/>
            <w:r w:rsidRPr="00262D49">
              <w:rPr>
                <w:sz w:val="28"/>
                <w:szCs w:val="28"/>
              </w:rPr>
              <w:t>Вилькорейской</w:t>
            </w:r>
            <w:proofErr w:type="spellEnd"/>
            <w:r w:rsidRPr="00262D49">
              <w:rPr>
                <w:sz w:val="28"/>
                <w:szCs w:val="28"/>
              </w:rPr>
              <w:t xml:space="preserve">, сл. О. </w:t>
            </w:r>
            <w:proofErr w:type="spellStart"/>
            <w:r w:rsidRPr="00262D49">
              <w:rPr>
                <w:sz w:val="28"/>
                <w:szCs w:val="28"/>
              </w:rPr>
              <w:t>Высотской</w:t>
            </w:r>
            <w:proofErr w:type="spellEnd"/>
            <w:r w:rsidRPr="00262D49">
              <w:rPr>
                <w:sz w:val="28"/>
                <w:szCs w:val="28"/>
              </w:rPr>
              <w:t>.</w:t>
            </w:r>
          </w:p>
          <w:p w:rsidR="00425CDB" w:rsidRPr="00262D49" w:rsidRDefault="00425CDB" w:rsidP="00F95109">
            <w:pPr>
              <w:rPr>
                <w:sz w:val="28"/>
                <w:szCs w:val="28"/>
              </w:rPr>
            </w:pPr>
            <w:hyperlink r:id="rId13" w:history="1">
              <w:r w:rsidRPr="00262D49">
                <w:rPr>
                  <w:rStyle w:val="a3"/>
                  <w:sz w:val="28"/>
                  <w:szCs w:val="28"/>
                </w:rPr>
                <w:t>https://possum.ru/?p=9137</w:t>
              </w:r>
            </w:hyperlink>
          </w:p>
          <w:p w:rsidR="00323F2F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«Колыбельная», муз. Е. Тиличеевой</w:t>
            </w:r>
          </w:p>
          <w:p w:rsidR="00323F2F" w:rsidRPr="00262D49" w:rsidRDefault="00323F2F" w:rsidP="00F95109">
            <w:pPr>
              <w:rPr>
                <w:sz w:val="28"/>
                <w:szCs w:val="28"/>
              </w:rPr>
            </w:pPr>
            <w:hyperlink r:id="rId14" w:history="1">
              <w:r w:rsidRPr="00262D49">
                <w:rPr>
                  <w:rStyle w:val="a3"/>
                  <w:sz w:val="28"/>
                  <w:szCs w:val="28"/>
                </w:rPr>
                <w:t>https://possum.ru/?p=10905</w:t>
              </w:r>
            </w:hyperlink>
          </w:p>
          <w:p w:rsidR="00323F2F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«Как у наших у ворот», рус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н</w:t>
            </w:r>
            <w:proofErr w:type="gramEnd"/>
            <w:r w:rsidRPr="00262D49">
              <w:rPr>
                <w:sz w:val="28"/>
                <w:szCs w:val="28"/>
              </w:rPr>
              <w:t>ар. мелодия, обр. Т Ломовой</w:t>
            </w:r>
          </w:p>
          <w:p w:rsidR="00323F2F" w:rsidRPr="00262D49" w:rsidRDefault="00323F2F" w:rsidP="00F95109">
            <w:pPr>
              <w:rPr>
                <w:sz w:val="28"/>
                <w:szCs w:val="28"/>
              </w:rPr>
            </w:pPr>
            <w:hyperlink r:id="rId15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https://yandex.ru/video/preview/?filmId=12999727236738954861&amp;text=%22%D0%9A%D0%B0%D0%BA%20%D1%83%20%D0%BD%D0%B0%D1%88%D0%B8%D1%85%20%D1%83%20%D0%B2%D0%BE%D1%80%D0%BE%D1%82%22%2C%20%D1%80%D1%83%D1%81.%20%D0%BD%D0%B0%D1%80.%20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D0%BC%D0%B5%D0%BB%D0%BE%D0%B4%D0%B8%D1%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8F%2C%20%D0%BE%D0%B1%D1%80.%20%D0%A2%20%D0%9B%D0%BE%D0%BC%D0%BE%D0%B2%D0%BE%D0%B9%20%D1%81%D0%BB%D1%83%D1%88%D0%B0%D1%82%D1%8C&amp;path=wizard&amp;parent-reqid=1590034040240361-749885913558920793100126-production-app-host-vla-web-yp-4&amp;redircnt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=1590034061.1</w:t>
              </w:r>
            </w:hyperlink>
          </w:p>
          <w:p w:rsidR="00F95109" w:rsidRPr="00262D49" w:rsidRDefault="00F95109" w:rsidP="00F9510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F95109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«Солнышко», </w:t>
            </w:r>
          </w:p>
          <w:p w:rsidR="00281292" w:rsidRPr="00262D49" w:rsidRDefault="00281292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Солнышко, солнышко,</w:t>
            </w:r>
            <w:r w:rsidRPr="00262D49">
              <w:rPr>
                <w:sz w:val="28"/>
                <w:szCs w:val="28"/>
              </w:rPr>
              <w:br/>
              <w:t>выгляни на бревнышко,</w:t>
            </w:r>
            <w:r w:rsidRPr="00262D49">
              <w:rPr>
                <w:sz w:val="28"/>
                <w:szCs w:val="28"/>
              </w:rPr>
              <w:br/>
              <w:t>там детски сидят</w:t>
            </w:r>
            <w:proofErr w:type="gramStart"/>
            <w:r w:rsidRPr="00262D49">
              <w:rPr>
                <w:sz w:val="28"/>
                <w:szCs w:val="28"/>
              </w:rPr>
              <w:t>.(</w:t>
            </w:r>
            <w:proofErr w:type="gramEnd"/>
            <w:r w:rsidRPr="00262D49">
              <w:rPr>
                <w:sz w:val="28"/>
                <w:szCs w:val="28"/>
              </w:rPr>
              <w:t>на одном звуке)</w:t>
            </w:r>
          </w:p>
          <w:p w:rsidR="00F95109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  <w:r w:rsidRPr="00262D49">
              <w:rPr>
                <w:sz w:val="28"/>
                <w:szCs w:val="28"/>
              </w:rPr>
              <w:t>:</w:t>
            </w:r>
          </w:p>
          <w:p w:rsidR="00F95109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«Баю-баю», муз. М. Карасева</w:t>
            </w:r>
          </w:p>
          <w:p w:rsidR="00281292" w:rsidRPr="00262D49" w:rsidRDefault="00281292" w:rsidP="00F95109">
            <w:pPr>
              <w:rPr>
                <w:sz w:val="28"/>
                <w:szCs w:val="28"/>
              </w:rPr>
            </w:pPr>
            <w:hyperlink r:id="rId16" w:history="1">
              <w:r w:rsidRPr="00262D49">
                <w:rPr>
                  <w:rStyle w:val="a3"/>
                  <w:sz w:val="28"/>
                  <w:szCs w:val="28"/>
                </w:rPr>
                <w:t>https://ru357.iplayer.info/song/142667961/M._Krasev_-_Bayu-bayu/</w:t>
              </w:r>
            </w:hyperlink>
          </w:p>
          <w:p w:rsidR="00F95109" w:rsidRPr="00262D49" w:rsidRDefault="00F95109" w:rsidP="00F95109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Музыкально-ритмические движения: </w:t>
            </w:r>
          </w:p>
          <w:p w:rsidR="00281292" w:rsidRPr="00262D49" w:rsidRDefault="00281292" w:rsidP="00F95109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</w:t>
            </w:r>
            <w:r w:rsidR="00F95109" w:rsidRPr="00262D49">
              <w:rPr>
                <w:sz w:val="28"/>
                <w:szCs w:val="28"/>
              </w:rPr>
              <w:t>Ладушки», рус</w:t>
            </w:r>
            <w:proofErr w:type="gramStart"/>
            <w:r w:rsidR="00F95109" w:rsidRPr="00262D49">
              <w:rPr>
                <w:sz w:val="28"/>
                <w:szCs w:val="28"/>
              </w:rPr>
              <w:t>.</w:t>
            </w:r>
            <w:proofErr w:type="gramEnd"/>
            <w:r w:rsidR="00F95109" w:rsidRPr="00262D49">
              <w:rPr>
                <w:sz w:val="28"/>
                <w:szCs w:val="28"/>
              </w:rPr>
              <w:t xml:space="preserve"> </w:t>
            </w:r>
            <w:proofErr w:type="gramStart"/>
            <w:r w:rsidR="00F95109" w:rsidRPr="00262D49">
              <w:rPr>
                <w:sz w:val="28"/>
                <w:szCs w:val="28"/>
              </w:rPr>
              <w:t>н</w:t>
            </w:r>
            <w:proofErr w:type="gramEnd"/>
            <w:r w:rsidR="00F95109" w:rsidRPr="00262D49">
              <w:rPr>
                <w:sz w:val="28"/>
                <w:szCs w:val="28"/>
              </w:rPr>
              <w:t>ар. песня.</w:t>
            </w:r>
          </w:p>
          <w:p w:rsidR="00281292" w:rsidRPr="00262D49" w:rsidRDefault="00281292" w:rsidP="00F95109">
            <w:pPr>
              <w:pStyle w:val="a4"/>
              <w:ind w:left="0"/>
              <w:rPr>
                <w:sz w:val="28"/>
                <w:szCs w:val="28"/>
              </w:rPr>
            </w:pPr>
            <w:hyperlink r:id="rId17" w:history="1">
              <w:r w:rsidRPr="00262D49">
                <w:rPr>
                  <w:rStyle w:val="a3"/>
                  <w:sz w:val="28"/>
                  <w:szCs w:val="28"/>
                </w:rPr>
                <w:t>https://possum.ru/?p=8874</w:t>
              </w:r>
            </w:hyperlink>
          </w:p>
          <w:p w:rsidR="00281292" w:rsidRPr="00262D49" w:rsidRDefault="00F95109" w:rsidP="00F95109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«Пальчики и ручки», рус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н</w:t>
            </w:r>
            <w:proofErr w:type="gramEnd"/>
            <w:r w:rsidRPr="00262D49">
              <w:rPr>
                <w:sz w:val="28"/>
                <w:szCs w:val="28"/>
              </w:rPr>
              <w:t>ар. Мелодия</w:t>
            </w:r>
          </w:p>
          <w:p w:rsidR="00281292" w:rsidRPr="00262D49" w:rsidRDefault="00281292" w:rsidP="00F95109">
            <w:pPr>
              <w:pStyle w:val="a4"/>
              <w:ind w:left="0"/>
              <w:rPr>
                <w:sz w:val="28"/>
                <w:szCs w:val="28"/>
              </w:rPr>
            </w:pPr>
            <w:hyperlink r:id="rId18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https://yandex.ru/video/preview/?filmId=9003921409171426617&amp;text=%C2%AB%D0%9F%D0%B0%D0%BB%D1%8C%D1%87%D0%B8%D0%BA%D0%B8%20%D0%B8%20%D1%80%D1%83%D1%87%D0%BA%D0%B8%C2%BB%2C%20%D1%80%D1%83%D1%81.%20%D0%BD%D0%B0%D1%80.%20%D0%9C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%D0%B5%D0%BB%D0%BE%D0%B4%D0%B8%D1%8F%3B%20%D1%81%D0%BB%D1%83%D1%88%D0%B0%D1%82%D1%8C&amp;path=wizard&amp;parent-reqid=1590034234411719-613184577473514568300288-production-app-host-man-web-yp-29&amp;redircnt=1590034239.1</w:t>
              </w:r>
            </w:hyperlink>
          </w:p>
          <w:p w:rsidR="00281292" w:rsidRPr="00262D49" w:rsidRDefault="00F95109" w:rsidP="00F95109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«Марш», муз. Е. Берковича. </w:t>
            </w:r>
          </w:p>
          <w:p w:rsidR="00281292" w:rsidRPr="00262D49" w:rsidRDefault="00281292" w:rsidP="00F95109">
            <w:pPr>
              <w:pStyle w:val="a4"/>
              <w:ind w:left="0"/>
              <w:rPr>
                <w:sz w:val="28"/>
                <w:szCs w:val="28"/>
              </w:rPr>
            </w:pPr>
            <w:hyperlink r:id="rId19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https://yandex.ru/video/preview/?filmId=1359191228541705984&amp;text=%C2%AB%D0%9C%D0%B0%D1%80%D1%88%C2%BB%2C%20%D0%BC%D1%83%D0%B7.%20%D0%95.%20%D0%91%D0%B5%D1%80%D0%BA%D0%BE%D0%B2%D0%B8%D1%87%D0%B0.%20%D1%81%D0%BB%D1%83%D1%88%D0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%B0%D1%82%D1%8C&amp;path=wizard&amp;parent-reqid=1590034302354110-1212016663885472573900300-production-app-host-sas-web-yp-24&amp;redircnt=1590034312.1</w:t>
              </w:r>
            </w:hyperlink>
          </w:p>
          <w:p w:rsidR="00281292" w:rsidRPr="00262D49" w:rsidRDefault="00F95109" w:rsidP="00F95109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«Бег», муз. Е. Тиличеевой</w:t>
            </w:r>
          </w:p>
          <w:p w:rsidR="00F95109" w:rsidRPr="00262D49" w:rsidRDefault="00281292" w:rsidP="00F95109">
            <w:pPr>
              <w:pStyle w:val="a4"/>
              <w:ind w:left="0"/>
              <w:rPr>
                <w:sz w:val="28"/>
                <w:szCs w:val="28"/>
              </w:rPr>
            </w:pPr>
            <w:hyperlink r:id="rId20" w:history="1">
              <w:r w:rsidRPr="00262D49">
                <w:rPr>
                  <w:rStyle w:val="a3"/>
                  <w:sz w:val="28"/>
                  <w:szCs w:val="28"/>
                </w:rPr>
                <w:t>https://possum.ru/?p=8494</w:t>
              </w:r>
            </w:hyperlink>
          </w:p>
          <w:p w:rsidR="00F95109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Игры</w:t>
            </w:r>
            <w:r w:rsidRPr="00262D49">
              <w:rPr>
                <w:sz w:val="28"/>
                <w:szCs w:val="28"/>
              </w:rPr>
              <w:t xml:space="preserve">: </w:t>
            </w:r>
          </w:p>
          <w:p w:rsidR="00281292" w:rsidRPr="00262D49" w:rsidRDefault="00F95109" w:rsidP="00F9510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«Птичка», муз. М. </w:t>
            </w:r>
            <w:proofErr w:type="spellStart"/>
            <w:r w:rsidRPr="00262D49">
              <w:rPr>
                <w:sz w:val="28"/>
                <w:szCs w:val="28"/>
              </w:rPr>
              <w:t>Раухвергера</w:t>
            </w:r>
            <w:proofErr w:type="spellEnd"/>
            <w:r w:rsidRPr="00262D49">
              <w:rPr>
                <w:sz w:val="28"/>
                <w:szCs w:val="28"/>
              </w:rPr>
              <w:t xml:space="preserve">, сл. А. </w:t>
            </w:r>
            <w:proofErr w:type="spellStart"/>
            <w:r w:rsidRPr="00262D49">
              <w:rPr>
                <w:sz w:val="28"/>
                <w:szCs w:val="28"/>
              </w:rPr>
              <w:t>Барто</w:t>
            </w:r>
            <w:proofErr w:type="spellEnd"/>
          </w:p>
          <w:p w:rsidR="00F95109" w:rsidRPr="00262D49" w:rsidRDefault="00281292" w:rsidP="00F95109">
            <w:pPr>
              <w:rPr>
                <w:sz w:val="28"/>
                <w:szCs w:val="28"/>
              </w:rPr>
            </w:pPr>
            <w:hyperlink r:id="rId21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https://yandex.ru/video/preview/?filmId=13257765306170905295&amp;text=%C2%AB%D0%9F%D1%82%D0%B8%D1%87%D0%BA%D0%B0%C2%BB%2C%20%D0%BC%D1%83%D0%B7.%20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%D0%9C.%20%D0%A0%D0%B0%D1%83%D1%85%D0%B2%D0%B5%D1%80%D0%B3%D0%B5%D1%80%D0%B0%2C%20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%D1%81%D0%BB.%20%D0%90.%20%D0%91%D0%B0%D1%80%D1%82%D0%BE%20%D1%81%D0%BB%D1%83%D1%88%D0%B0%D1%82%D1%8C&amp;path=wizard&amp;parent-reqid=1590034670682235-859766241369949405200292-production-app-host-man-web-yp-21&amp;redircnt=1590034730.1</w:t>
              </w:r>
            </w:hyperlink>
          </w:p>
        </w:tc>
      </w:tr>
      <w:tr w:rsidR="00F95109" w:rsidTr="00A3379B">
        <w:trPr>
          <w:trHeight w:val="466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№2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CDB" w:rsidRPr="00262D49" w:rsidRDefault="00425CDB" w:rsidP="00425CDB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Слушание музыки: </w:t>
            </w:r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«Мо</w:t>
            </w:r>
            <w:r w:rsidRPr="00262D49">
              <w:rPr>
                <w:sz w:val="28"/>
                <w:szCs w:val="28"/>
              </w:rPr>
              <w:softHyphen/>
              <w:t xml:space="preserve">тылек», муз. С. </w:t>
            </w:r>
            <w:proofErr w:type="spellStart"/>
            <w:r w:rsidRPr="00262D49">
              <w:rPr>
                <w:sz w:val="28"/>
                <w:szCs w:val="28"/>
              </w:rPr>
              <w:t>Майкапара</w:t>
            </w:r>
            <w:proofErr w:type="spellEnd"/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hyperlink r:id="rId22" w:history="1">
              <w:r w:rsidRPr="00262D49">
                <w:rPr>
                  <w:rStyle w:val="a3"/>
                  <w:sz w:val="28"/>
                  <w:szCs w:val="28"/>
                </w:rPr>
                <w:t>https://audio-vk4.ru/?mp3=%D0%9C%D0%B0%D0%B9%D0%BA%D0%B0%D0%BF%D0%B0%D1%80+%D0%9C%D0%BE%D1%82%D1%8B%D0%BB%D0%B5%D0%BA</w:t>
              </w:r>
            </w:hyperlink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  <w:r w:rsidRPr="00262D49">
              <w:rPr>
                <w:sz w:val="28"/>
                <w:szCs w:val="28"/>
              </w:rPr>
              <w:t>:</w:t>
            </w:r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«Лесная прогулка», Алексеев В.</w:t>
            </w:r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hyperlink r:id="rId23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https://yandex.ru/video/preview/?filmId=14062961354283242338&amp;text=%C2%AB%D0%9B%D0%B5%D1%81%D0%BD%D0%B0%D1%8F%20%D0%BF%D1%80%D0%BE%D0%B3%D1%83%D0%BB%D0%BA%D0%B0%C2%BB%2C%20%D0%BC%D1%83%D0%B7.%20%D0%9A.%20%D0%A2%D0%B8%D1%82%D0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B0%D1%80%D0%B5%D0%BD%D0%BA%D0%BE%2C%20%D1%81%D0%BB.%20%D0%92.%20%D0%92%D0%B8%D0%BA%D1%82%D0%BE%D1%80%D0%BE%D0%B2%D0%B0%20%D0%BD%D0%BE%D1%82%D1%8B&amp;path=wizard&amp;parent-reqid=1590031569571752-1425822333902389887700292-production-app-host-sas-web-yp-45&amp;redircnt=1590031585.1</w:t>
              </w:r>
            </w:hyperlink>
            <w:proofErr w:type="gramEnd"/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Музыкально-дидактические игры</w:t>
            </w:r>
            <w:r w:rsidRPr="00262D49">
              <w:rPr>
                <w:sz w:val="28"/>
                <w:szCs w:val="28"/>
              </w:rPr>
              <w:t>: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262D49">
              <w:rPr>
                <w:bCs/>
                <w:sz w:val="28"/>
                <w:szCs w:val="28"/>
              </w:rPr>
              <w:t>У</w:t>
            </w:r>
            <w:r w:rsidRPr="00647627">
              <w:rPr>
                <w:bCs/>
                <w:sz w:val="28"/>
                <w:szCs w:val="28"/>
              </w:rPr>
              <w:t>знай по голосу</w:t>
            </w:r>
          </w:p>
          <w:p w:rsidR="00425CDB" w:rsidRPr="00647627" w:rsidRDefault="00425CDB" w:rsidP="00425CD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27">
              <w:rPr>
                <w:b/>
                <w:bCs/>
                <w:i/>
                <w:iCs/>
                <w:sz w:val="28"/>
                <w:szCs w:val="28"/>
              </w:rPr>
              <w:t>Цель: </w:t>
            </w:r>
            <w:r w:rsidRPr="00647627">
              <w:rPr>
                <w:bCs/>
                <w:sz w:val="28"/>
                <w:szCs w:val="28"/>
              </w:rPr>
              <w:t>Развивать тембровый слух,  слуховое внимание и память.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647627">
              <w:rPr>
                <w:i/>
                <w:iCs/>
                <w:sz w:val="28"/>
                <w:szCs w:val="28"/>
              </w:rPr>
              <w:t>Ход игры: </w:t>
            </w:r>
            <w:r w:rsidRPr="00647627">
              <w:rPr>
                <w:sz w:val="28"/>
                <w:szCs w:val="28"/>
              </w:rPr>
              <w:t>Один ребёнок «Ваня» стоит впереди. Остальные дети идут к нему и поют песенку. С окончанием песни «Ваня» закрывает глаза, отворачивается от детей, а воспитатель незаметно для него показывает на кого-то из детей и тот поёт: «Ваня! Ау!».  «Ваня» должен узнать по голосу, кто его позвал.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647627">
              <w:rPr>
                <w:b/>
                <w:bCs/>
                <w:sz w:val="28"/>
                <w:szCs w:val="28"/>
              </w:rPr>
              <w:t>Дети поют: </w:t>
            </w:r>
            <w:r w:rsidRPr="00647627">
              <w:rPr>
                <w:sz w:val="28"/>
                <w:szCs w:val="28"/>
              </w:rPr>
              <w:t>Ваня, ты сейчас в лесу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Мы зовём тебя, Ау!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Ну-ка, глазки закрывай, не робей!</w:t>
            </w:r>
          </w:p>
          <w:p w:rsidR="00425CDB" w:rsidRPr="00647627" w:rsidRDefault="00425CDB" w:rsidP="00425CDB">
            <w:pPr>
              <w:jc w:val="both"/>
              <w:rPr>
                <w:sz w:val="28"/>
                <w:szCs w:val="28"/>
              </w:rPr>
            </w:pPr>
            <w:r w:rsidRPr="00647627">
              <w:rPr>
                <w:sz w:val="28"/>
                <w:szCs w:val="28"/>
              </w:rPr>
              <w:t>                     Кто тебя зовёт, узнай поскорей.</w:t>
            </w:r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игра «Пла</w:t>
            </w:r>
            <w:r w:rsidRPr="00262D49">
              <w:rPr>
                <w:sz w:val="28"/>
                <w:szCs w:val="28"/>
              </w:rPr>
              <w:softHyphen/>
              <w:t>точек» Железновы.</w:t>
            </w:r>
          </w:p>
          <w:p w:rsidR="00425CDB" w:rsidRPr="00262D49" w:rsidRDefault="00425CDB" w:rsidP="00425CDB">
            <w:pPr>
              <w:pStyle w:val="a6"/>
              <w:rPr>
                <w:sz w:val="28"/>
                <w:szCs w:val="28"/>
              </w:rPr>
            </w:pPr>
            <w:hyperlink r:id="rId24" w:history="1">
              <w:r w:rsidRPr="00262D49">
                <w:rPr>
                  <w:rStyle w:val="a3"/>
                  <w:sz w:val="28"/>
                  <w:szCs w:val="28"/>
                </w:rPr>
                <w:t>https://ru357.iplayer.info/q/%D0%B6%D0%B5%D0%BB%D0%B5%D0%B7%D0%BD%D0%BE%D0%B2%D0%B0+%D0%BF%D0%BB%D0%B0%D1%82%D0%BE%D1%87%D0%B5%D0%BA/</w:t>
              </w:r>
            </w:hyperlink>
          </w:p>
          <w:p w:rsidR="00425CDB" w:rsidRPr="00262D49" w:rsidRDefault="00425CDB" w:rsidP="00425CDB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Пальчиковая гимнастика: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9">
              <w:rPr>
                <w:rStyle w:val="a9"/>
                <w:sz w:val="28"/>
                <w:szCs w:val="28"/>
              </w:rPr>
              <w:lastRenderedPageBreak/>
              <w:t>«Колокольчики»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В прятки пальчики играют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Сжимать и разжимать пальцы рук.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 головки убирают, 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Открывать и закрывать глаза.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Словно синие цветки,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Распускают лепестки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Сводить и разводить пальцы «веером».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Наверху качаются,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 xml:space="preserve"> Качание и наклоны кистей вправо-влево.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Низко наклоняются.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 голубой</w:t>
            </w:r>
            <w:r w:rsidRPr="00262D49">
              <w:rPr>
                <w:rStyle w:val="aa"/>
                <w:sz w:val="28"/>
                <w:szCs w:val="28"/>
              </w:rPr>
              <w:t xml:space="preserve"> 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Круговые движения кистями.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Поклонился, повернулся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 нам с тобой.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Колокольчики-цветы 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Повороты кистями вправо-влево,</w:t>
            </w:r>
          </w:p>
          <w:p w:rsidR="00425CDB" w:rsidRPr="00262D49" w:rsidRDefault="00425CDB" w:rsidP="00425CDB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Очень </w:t>
            </w:r>
            <w:proofErr w:type="gramStart"/>
            <w:r w:rsidRPr="00262D49">
              <w:rPr>
                <w:sz w:val="28"/>
                <w:szCs w:val="28"/>
              </w:rPr>
              <w:t>вежливы</w:t>
            </w:r>
            <w:proofErr w:type="gramEnd"/>
            <w:r w:rsidRPr="00262D49">
              <w:rPr>
                <w:sz w:val="28"/>
                <w:szCs w:val="28"/>
              </w:rPr>
              <w:t>, а ты?</w:t>
            </w:r>
            <w:r w:rsidRPr="00262D49">
              <w:rPr>
                <w:rStyle w:val="aa"/>
                <w:sz w:val="28"/>
                <w:szCs w:val="28"/>
              </w:rPr>
              <w:t> </w:t>
            </w:r>
          </w:p>
          <w:p w:rsidR="00F95109" w:rsidRPr="00262D49" w:rsidRDefault="00425CDB" w:rsidP="00425CDB">
            <w:pPr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Ладони сверху опустить на стол.</w:t>
            </w:r>
          </w:p>
        </w:tc>
      </w:tr>
      <w:tr w:rsidR="00F95109" w:rsidTr="00A3379B">
        <w:trPr>
          <w:trHeight w:val="45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Pr="00DD1D6B">
              <w:rPr>
                <w:sz w:val="28"/>
                <w:szCs w:val="28"/>
              </w:rPr>
              <w:t xml:space="preserve">.05.2020г. 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(среда)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4 до 5 лет №11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3DE" w:rsidRPr="00262D49" w:rsidRDefault="009353DE" w:rsidP="00A3379B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</w:t>
            </w:r>
          </w:p>
          <w:p w:rsidR="009353DE" w:rsidRPr="00262D49" w:rsidRDefault="00F95109" w:rsidP="00A3379B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«Песенка про четы</w:t>
            </w:r>
            <w:r w:rsidRPr="00262D49">
              <w:rPr>
                <w:sz w:val="28"/>
                <w:szCs w:val="28"/>
              </w:rPr>
              <w:softHyphen/>
              <w:t xml:space="preserve">ре песенки», муз. А. Александрова, сл. М. </w:t>
            </w:r>
            <w:proofErr w:type="spellStart"/>
            <w:r w:rsidRPr="00262D49">
              <w:rPr>
                <w:sz w:val="28"/>
                <w:szCs w:val="28"/>
              </w:rPr>
              <w:t>Ивенсен</w:t>
            </w:r>
            <w:proofErr w:type="spellEnd"/>
          </w:p>
          <w:p w:rsidR="009353DE" w:rsidRPr="00262D49" w:rsidRDefault="009353DE" w:rsidP="00A3379B">
            <w:pPr>
              <w:rPr>
                <w:sz w:val="28"/>
                <w:szCs w:val="28"/>
              </w:rPr>
            </w:pPr>
            <w:hyperlink r:id="rId25" w:history="1">
              <w:r w:rsidRPr="00262D49">
                <w:rPr>
                  <w:rStyle w:val="a3"/>
                  <w:sz w:val="28"/>
                  <w:szCs w:val="28"/>
                </w:rPr>
                <w:t>https://www.youtube.com/watch?v=_M9YKFJf8JE</w:t>
              </w:r>
            </w:hyperlink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«Зима прошла», муз. Н. </w:t>
            </w:r>
            <w:proofErr w:type="spellStart"/>
            <w:r w:rsidRPr="00262D49">
              <w:rPr>
                <w:sz w:val="28"/>
                <w:szCs w:val="28"/>
              </w:rPr>
              <w:t>Мет</w:t>
            </w:r>
            <w:r w:rsidR="00F95109" w:rsidRPr="00262D49">
              <w:rPr>
                <w:sz w:val="28"/>
                <w:szCs w:val="28"/>
              </w:rPr>
              <w:t>лова</w:t>
            </w:r>
            <w:proofErr w:type="spellEnd"/>
            <w:r w:rsidR="00F95109" w:rsidRPr="00262D49">
              <w:rPr>
                <w:sz w:val="28"/>
                <w:szCs w:val="28"/>
              </w:rPr>
              <w:t xml:space="preserve">, сл. М. </w:t>
            </w:r>
            <w:proofErr w:type="spellStart"/>
            <w:r w:rsidR="00F95109" w:rsidRPr="00262D49">
              <w:rPr>
                <w:sz w:val="28"/>
                <w:szCs w:val="28"/>
              </w:rPr>
              <w:t>Клоко</w:t>
            </w:r>
            <w:r w:rsidR="00F95109" w:rsidRPr="00262D49">
              <w:rPr>
                <w:sz w:val="28"/>
                <w:szCs w:val="28"/>
              </w:rPr>
              <w:softHyphen/>
              <w:t>вой</w:t>
            </w:r>
            <w:proofErr w:type="spell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26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https://yandex.ru/video/preview/?filmId=11303862837766273194&amp;text=%22%D0%97%D0%B8%D0%BC%D0%B0%20%D0%BF%D1%80%D0%BE%D1%88%D0%BB%D0%B0%22%2C%20%D0%BC%D1%83%D0%B7.%20%D0%9D.%20%D0%9C%D0%B5%D1%82%D0%BB%D0%BE%D0%B2%D0%B0%2C%20%D1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%81%D0%BB.%20%D0%9C.%20%D0%9A%D0%BB%D0%BE%D0%BA%D0%BE%D0%B2%D0%BE%D0%B9%20%D1%81%D0%BB%D1%83%D1%88%D0%B0%D1%82%D1%8C&amp;path=wizard&amp;parent-reqid=1590034899578584-1753560875794215893300248-prestable-app-host-sas-web-yp-196&amp;redircnt=1590034905.1</w:t>
              </w:r>
            </w:hyperlink>
          </w:p>
          <w:p w:rsidR="009353DE" w:rsidRPr="00262D49" w:rsidRDefault="009353DE" w:rsidP="009353DE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Музыкально-ритмические движения 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игра «Пла</w:t>
            </w:r>
            <w:r w:rsidRPr="00262D49">
              <w:rPr>
                <w:sz w:val="28"/>
                <w:szCs w:val="28"/>
              </w:rPr>
              <w:softHyphen/>
              <w:t>точек» Железновы.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hyperlink r:id="rId27" w:history="1">
              <w:r w:rsidRPr="00262D49">
                <w:rPr>
                  <w:rStyle w:val="a3"/>
                  <w:sz w:val="28"/>
                  <w:szCs w:val="28"/>
                </w:rPr>
                <w:t>https://ru357.iplayer.info/q/%D0%B6%D0%B5%D0%BB%D0%B5%D0%B7%D0%BD%D0%BE%D0%B2%D0%B0+%D0%BF%D0%BB%D0%B0%D1%82%D0%BE%D1%87%D0%B5%D0%BA/</w:t>
              </w:r>
            </w:hyperlink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«Веселая девочка Алена», </w:t>
            </w:r>
            <w:proofErr w:type="spellStart"/>
            <w:r w:rsidRPr="00262D49">
              <w:rPr>
                <w:sz w:val="28"/>
                <w:szCs w:val="28"/>
              </w:rPr>
              <w:t>укр</w:t>
            </w:r>
            <w:proofErr w:type="spellEnd"/>
            <w:r w:rsidRPr="00262D49">
              <w:rPr>
                <w:sz w:val="28"/>
                <w:szCs w:val="28"/>
              </w:rPr>
              <w:t>. нар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п</w:t>
            </w:r>
            <w:proofErr w:type="gramEnd"/>
            <w:r w:rsidRPr="00262D49">
              <w:rPr>
                <w:sz w:val="28"/>
                <w:szCs w:val="28"/>
              </w:rPr>
              <w:t>есня, обр. А. Фи</w:t>
            </w:r>
            <w:r w:rsidRPr="00262D49">
              <w:rPr>
                <w:sz w:val="28"/>
                <w:szCs w:val="28"/>
              </w:rPr>
              <w:softHyphen/>
              <w:t>липпенко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hyperlink r:id="rId28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https://mp3star1.ru/music/%D0%9D%D0%B5%D0%B8%D0%B7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%D0%B2%D0%B5%D1%81%D1%82%D0%B5%D0%BD%20-%20%D0%92%D0%B5%D1%81%D0%B5%D0%BB%D0%B0%D1%8F%20%D0%B4%D0%B5%D0%B2%D0%BE%D1%87%D0%BA%D0%B0%20%D0%90%D0%BB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1.Ой, какое платье у Алёны,</w:t>
            </w:r>
            <w:r w:rsidRPr="00262D49">
              <w:rPr>
                <w:sz w:val="28"/>
                <w:szCs w:val="28"/>
              </w:rPr>
              <w:br/>
              <w:t>Да с какой каемкою зеленой!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Припев:</w:t>
            </w:r>
            <w:r w:rsidRPr="00262D49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262D49">
              <w:rPr>
                <w:sz w:val="28"/>
                <w:szCs w:val="28"/>
              </w:rPr>
              <w:br/>
              <w:t>Д</w:t>
            </w:r>
            <w:proofErr w:type="gramEnd"/>
            <w:r w:rsidRPr="00262D49">
              <w:rPr>
                <w:sz w:val="28"/>
                <w:szCs w:val="28"/>
              </w:rPr>
              <w:t>а пускайся в пляс веселее!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262D49">
              <w:rPr>
                <w:sz w:val="28"/>
                <w:szCs w:val="28"/>
              </w:rPr>
              <w:t>Аннусеньке</w:t>
            </w:r>
            <w:proofErr w:type="spellEnd"/>
            <w:r w:rsidRPr="00262D49">
              <w:rPr>
                <w:sz w:val="28"/>
                <w:szCs w:val="28"/>
              </w:rPr>
              <w:t xml:space="preserve"> сестричка</w:t>
            </w:r>
            <w:r w:rsidRPr="00262D49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  <w:r w:rsidRPr="00262D49">
              <w:rPr>
                <w:sz w:val="28"/>
                <w:szCs w:val="28"/>
              </w:rPr>
              <w:br/>
              <w:t xml:space="preserve">3.Посмотрите </w:t>
            </w:r>
            <w:proofErr w:type="spellStart"/>
            <w:r w:rsidRPr="00262D49">
              <w:rPr>
                <w:sz w:val="28"/>
                <w:szCs w:val="28"/>
              </w:rPr>
              <w:t>Мишеньке</w:t>
            </w:r>
            <w:proofErr w:type="spellEnd"/>
            <w:r w:rsidRPr="00262D49">
              <w:rPr>
                <w:sz w:val="28"/>
                <w:szCs w:val="28"/>
              </w:rPr>
              <w:t xml:space="preserve"> на ножки,</w:t>
            </w:r>
            <w:r w:rsidRPr="00262D49">
              <w:rPr>
                <w:sz w:val="28"/>
                <w:szCs w:val="28"/>
              </w:rPr>
              <w:br/>
              <w:t>Хороши ли красные сапожки?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4.Ой, и мы, ребята, спляшем с вами,</w:t>
            </w:r>
            <w:r w:rsidRPr="00262D49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Правила игры: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1 куплет. В середину круга выбегает девочка. Взявшись за юбочку, она слегка поворачивается вправо и влево.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3 куплет. В круг выбегает мальчик. Он танцует, выставляя </w:t>
            </w:r>
            <w:proofErr w:type="gramStart"/>
            <w:r w:rsidRPr="00262D49">
              <w:rPr>
                <w:sz w:val="28"/>
                <w:szCs w:val="28"/>
              </w:rPr>
              <w:t>поочередно то</w:t>
            </w:r>
            <w:proofErr w:type="gramEnd"/>
            <w:r w:rsidRPr="00262D49">
              <w:rPr>
                <w:sz w:val="28"/>
                <w:szCs w:val="28"/>
              </w:rPr>
              <w:t xml:space="preserve"> правую, то левую ногу.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262D49">
              <w:rPr>
                <w:sz w:val="28"/>
                <w:szCs w:val="28"/>
              </w:rPr>
              <w:t xml:space="preserve">.; </w:t>
            </w:r>
          </w:p>
          <w:p w:rsidR="009353DE" w:rsidRPr="00262D49" w:rsidRDefault="009353DE" w:rsidP="009353DE">
            <w:pPr>
              <w:pStyle w:val="a6"/>
              <w:rPr>
                <w:b/>
                <w:sz w:val="28"/>
                <w:szCs w:val="28"/>
              </w:rPr>
            </w:pPr>
            <w:proofErr w:type="gramEnd"/>
            <w:r w:rsidRPr="00262D49">
              <w:rPr>
                <w:b/>
                <w:sz w:val="28"/>
                <w:szCs w:val="28"/>
              </w:rPr>
              <w:t>Пальчиковая гимнастика: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9">
              <w:rPr>
                <w:rStyle w:val="a9"/>
                <w:sz w:val="28"/>
                <w:szCs w:val="28"/>
              </w:rPr>
              <w:t>«Колокольчики»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В прятки пальчики играют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Сжимать и разжимать пальцы рук.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 головки убирают, 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Открывать и закрывать глаза.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Словно синие цветки,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Распускают лепестки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Сводить и разводить пальцы «веером».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Наверху качаются,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 xml:space="preserve"> Качание и наклоны кистей вправо-влево.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Низко наклоняются.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lastRenderedPageBreak/>
              <w:t>Колокольчик голубой</w:t>
            </w:r>
            <w:r w:rsidRPr="00262D49">
              <w:rPr>
                <w:rStyle w:val="aa"/>
                <w:sz w:val="28"/>
                <w:szCs w:val="28"/>
              </w:rPr>
              <w:t xml:space="preserve"> 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Круговые движения кистями.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Поклонился, повернулся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 нам с тобой.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Колокольчики-цветы 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Повороты кистями вправо-влево,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Очень </w:t>
            </w:r>
            <w:proofErr w:type="gramStart"/>
            <w:r w:rsidRPr="00262D49">
              <w:rPr>
                <w:sz w:val="28"/>
                <w:szCs w:val="28"/>
              </w:rPr>
              <w:t>вежливы</w:t>
            </w:r>
            <w:proofErr w:type="gramEnd"/>
            <w:r w:rsidRPr="00262D49">
              <w:rPr>
                <w:sz w:val="28"/>
                <w:szCs w:val="28"/>
              </w:rPr>
              <w:t>, а ты?</w:t>
            </w:r>
            <w:r w:rsidRPr="00262D49">
              <w:rPr>
                <w:rStyle w:val="aa"/>
                <w:sz w:val="28"/>
                <w:szCs w:val="28"/>
              </w:rPr>
              <w:t> 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Ладони сверху опустить на стол.</w:t>
            </w:r>
          </w:p>
        </w:tc>
      </w:tr>
      <w:tr w:rsidR="00F95109" w:rsidTr="00A3379B">
        <w:trPr>
          <w:trHeight w:val="51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 №7, №16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«Весенняя песен</w:t>
            </w:r>
            <w:r w:rsidRPr="00262D49">
              <w:rPr>
                <w:sz w:val="28"/>
                <w:szCs w:val="28"/>
              </w:rPr>
              <w:softHyphen/>
              <w:t xml:space="preserve">ка», муз. Г. </w:t>
            </w:r>
            <w:proofErr w:type="spellStart"/>
            <w:r w:rsidRPr="00262D49">
              <w:rPr>
                <w:sz w:val="28"/>
                <w:szCs w:val="28"/>
              </w:rPr>
              <w:t>Фрида</w:t>
            </w:r>
            <w:proofErr w:type="spellEnd"/>
            <w:r w:rsidRPr="00262D49">
              <w:rPr>
                <w:sz w:val="28"/>
                <w:szCs w:val="28"/>
              </w:rPr>
              <w:t>, сл. Н. Френкель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29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https://yandex.ru/video/preview/?filmId=9329321132635478651&amp;text=%C2%AB%D0%92%D0%B5%D1%81%D0%B5%D0%BD%D0%BD%D1%8F%D1%8F%20%D0%BF%D0%B5%D1%81%D0%B5%D0%BD%D0%BA%D0%B0%C2%BB%2C%20%D0%BC%D1%83%D0%B7.%20%D0%93.%20%D0%A4%D1%80%D0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B8%D0%B4%D0%B0%2C%20%D1%81%D0%BB.%20%D0%9D.%20%D0%A4%D1%80%D0%B5%D0%BD%D0%BA%D0%B5%D0%BB%D1%8C%20%D1%81%D0%BB%D1%83%D1%88%D0%B0%D1%82%D1%8C&amp;path=wizard&amp;parent-reqid=1590032797211709-161388946661243020900300-production-app-host-sas-web-yp-238&amp;redircnt=1590032814.1</w:t>
              </w:r>
            </w:hyperlink>
            <w:proofErr w:type="gram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«Песня жаворонка», муз. П. Чайковского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0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https://yandex.ru/video/preview/?filmId=12716521538652928297&amp;text=%C2%AB%D0%9F%D0%B5%D1%81%D0%BD%D1%8F%20%D0%B6%D0%B0%D0%B2%D0%BE%D1%80%D0%BE%D0%BD%D0%BA%D0%B0%C2%BB%2C%20%D0%BC%D1%83%D0%B7.%20%D0%9F.%20%D0%A7%D0%B0%D0%B9%D0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%BA%D0%BE%D0%B2%D1%81%D0%BA%D0%BE%D0%B3%D0%BE%20%D1%81%D0%BB%D1%83%D1%88%D0%B0%D1%82%D1%8C&amp;path=wizard&amp;parent-reqid=1590032895596739-1016053227551078184200292-production-app-host-vla-web-yp-266&amp;redircnt=1590032898.1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«Жаворонок», муз. М. Глинки</w:t>
            </w:r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hyperlink r:id="rId31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https://yandex.ru/video/preview/?filmId=1037330870588845093&amp;text=%22%D0%96%D0%B0%D0%B2%D0%BE%D1%80%D0%BE%D0%BD%D0%BE%D0%BA%22%2C%20%D0%BC%D1%83%D0%B7.%20%D0%9C.%20%D0%93%D0%BB%D0%B8%D0%BD%D0%BA%D0%B8%20%D1%81%D0%BB%D1%83%D1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%88%D0%B0%D1%82%D1%8C&amp;path=wizard&amp;parent-reqid=1590032938211967-1417080597396492128800122-production-app-host-man-web-yp-130&amp;redircnt=1590033038.1</w:t>
              </w:r>
            </w:hyperlink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«Детский сад», муз. Филиппенко, сл. Т. Волгиной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2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https://ru357.iplayer.info/q/%D0%B4%D0%B5%D1%82%D1%81%D0%BA%D0%B8%D0%B9+%D1%81%D0%B0%D0%B4+%D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1%84%D0%B8%D0%BB%D0%B8%D0%BF%D0%BF%D0%B5%D0%BD%D0%BA%D0%BE+%D0%BD%D0%B5%D0%B8%D0%B7%D0%B2%D0%B5%D1%81%D1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%82%D0%B5%D0%BD/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«Песенка друзей», муз. </w:t>
            </w:r>
            <w:proofErr w:type="spellStart"/>
            <w:r w:rsidRPr="00262D49">
              <w:rPr>
                <w:sz w:val="28"/>
                <w:szCs w:val="28"/>
              </w:rPr>
              <w:t>Герчик</w:t>
            </w:r>
            <w:proofErr w:type="spellEnd"/>
            <w:r w:rsidRPr="00262D49">
              <w:rPr>
                <w:sz w:val="28"/>
                <w:szCs w:val="28"/>
              </w:rPr>
              <w:t>, сл. А. Пришельца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3" w:history="1">
              <w:r w:rsidRPr="00262D49">
                <w:rPr>
                  <w:rStyle w:val="a3"/>
                  <w:sz w:val="28"/>
                  <w:szCs w:val="28"/>
                </w:rPr>
                <w:t>https://mp3cc.biz/m/15660488-pesnya-muzyka-v.-gerchik/87565916-pesenka-druzej/</w:t>
              </w:r>
            </w:hyperlink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Игра на музыкальных инструментах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«Игра с буб</w:t>
            </w:r>
            <w:r w:rsidRPr="00262D49">
              <w:rPr>
                <w:sz w:val="28"/>
                <w:szCs w:val="28"/>
              </w:rPr>
              <w:softHyphen/>
              <w:t xml:space="preserve">ном», муз. </w:t>
            </w:r>
            <w:proofErr w:type="spellStart"/>
            <w:r w:rsidRPr="00262D49">
              <w:rPr>
                <w:sz w:val="28"/>
                <w:szCs w:val="28"/>
              </w:rPr>
              <w:t>М.Красева</w:t>
            </w:r>
            <w:proofErr w:type="spell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4" w:history="1">
              <w:r w:rsidRPr="00262D49">
                <w:rPr>
                  <w:rStyle w:val="a3"/>
                  <w:sz w:val="28"/>
                  <w:szCs w:val="28"/>
                </w:rPr>
                <w:t>https://possum.ru/?p=8496</w:t>
              </w:r>
            </w:hyperlink>
            <w:r w:rsidRPr="00262D49">
              <w:rPr>
                <w:sz w:val="28"/>
                <w:szCs w:val="28"/>
              </w:rPr>
              <w:t xml:space="preserve"> 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Пальчиковая гимнастика:</w:t>
            </w:r>
          </w:p>
          <w:p w:rsidR="00F95109" w:rsidRPr="00262D49" w:rsidRDefault="009353DE" w:rsidP="009353DE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bCs/>
                <w:sz w:val="28"/>
                <w:szCs w:val="28"/>
              </w:rPr>
              <w:t>«Цветок»</w:t>
            </w:r>
            <w:r w:rsidRPr="00262D49">
              <w:rPr>
                <w:sz w:val="28"/>
                <w:szCs w:val="28"/>
              </w:rPr>
              <w:br/>
              <w:t>Вырос высокий цветок на поляне,</w:t>
            </w:r>
            <w:r w:rsidRPr="00262D49">
              <w:rPr>
                <w:sz w:val="28"/>
                <w:szCs w:val="28"/>
              </w:rPr>
              <w:br/>
              <w:t>(Запястья соединить, ладони развести в стороны, пальцы слегка округлить).</w:t>
            </w:r>
            <w:r w:rsidRPr="00262D49">
              <w:rPr>
                <w:sz w:val="28"/>
                <w:szCs w:val="28"/>
              </w:rPr>
              <w:br/>
              <w:t>Утром весенним раскрыл лепестки.</w:t>
            </w:r>
            <w:r w:rsidRPr="00262D49">
              <w:rPr>
                <w:sz w:val="28"/>
                <w:szCs w:val="28"/>
              </w:rPr>
              <w:br/>
              <w:t>(Развести пальцы рук).</w:t>
            </w:r>
            <w:r w:rsidRPr="00262D49">
              <w:rPr>
                <w:sz w:val="28"/>
                <w:szCs w:val="28"/>
              </w:rPr>
              <w:br/>
              <w:t>Всем лепесткам красоту и питанье</w:t>
            </w:r>
            <w:r w:rsidRPr="00262D49">
              <w:rPr>
                <w:sz w:val="28"/>
                <w:szCs w:val="28"/>
              </w:rPr>
              <w:br/>
              <w:t xml:space="preserve">(Ритмично двигать пальцами </w:t>
            </w:r>
            <w:proofErr w:type="spellStart"/>
            <w:r w:rsidRPr="00262D49">
              <w:rPr>
                <w:sz w:val="28"/>
                <w:szCs w:val="28"/>
              </w:rPr>
              <w:t>вместе-врозь</w:t>
            </w:r>
            <w:proofErr w:type="spellEnd"/>
            <w:r w:rsidRPr="00262D49">
              <w:rPr>
                <w:sz w:val="28"/>
                <w:szCs w:val="28"/>
              </w:rPr>
              <w:t>).</w:t>
            </w:r>
            <w:r w:rsidRPr="00262D49">
              <w:rPr>
                <w:sz w:val="28"/>
                <w:szCs w:val="28"/>
              </w:rPr>
              <w:br/>
              <w:t>Дружно дают под землей корешки.</w:t>
            </w:r>
            <w:r w:rsidRPr="00262D49">
              <w:rPr>
                <w:sz w:val="28"/>
                <w:szCs w:val="28"/>
              </w:rPr>
              <w:br/>
              <w:t>(Ладони опустить вниз, тыльной стороной прижать друг к другу, пальцы развести).</w:t>
            </w:r>
          </w:p>
        </w:tc>
      </w:tr>
      <w:tr w:rsidR="00F95109" w:rsidTr="00A3379B">
        <w:trPr>
          <w:trHeight w:val="460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(четверг)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2 до 3 лет №1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музыки: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«Греет солнышко теплей», муз. Т. </w:t>
            </w:r>
            <w:proofErr w:type="spellStart"/>
            <w:r w:rsidRPr="00262D49">
              <w:rPr>
                <w:sz w:val="28"/>
                <w:szCs w:val="28"/>
              </w:rPr>
              <w:t>Вилькорейской</w:t>
            </w:r>
            <w:proofErr w:type="spellEnd"/>
            <w:r w:rsidRPr="00262D49">
              <w:rPr>
                <w:sz w:val="28"/>
                <w:szCs w:val="28"/>
              </w:rPr>
              <w:t xml:space="preserve">, сл. О. </w:t>
            </w:r>
            <w:proofErr w:type="spellStart"/>
            <w:r w:rsidRPr="00262D49">
              <w:rPr>
                <w:sz w:val="28"/>
                <w:szCs w:val="28"/>
              </w:rPr>
              <w:t>Высотской</w:t>
            </w:r>
            <w:proofErr w:type="spellEnd"/>
            <w:r w:rsidRPr="00262D49">
              <w:rPr>
                <w:sz w:val="28"/>
                <w:szCs w:val="28"/>
              </w:rPr>
              <w:t>.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5" w:history="1">
              <w:r w:rsidRPr="00262D49">
                <w:rPr>
                  <w:rStyle w:val="a3"/>
                  <w:sz w:val="28"/>
                  <w:szCs w:val="28"/>
                </w:rPr>
                <w:t>https://possum.ru/?p=9137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«Колыбельная», муз. Е. Тиличеевой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6" w:history="1">
              <w:r w:rsidRPr="00262D49">
                <w:rPr>
                  <w:rStyle w:val="a3"/>
                  <w:sz w:val="28"/>
                  <w:szCs w:val="28"/>
                </w:rPr>
                <w:t>https://possum.ru/?p=10905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«Как у наших у ворот», рус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н</w:t>
            </w:r>
            <w:proofErr w:type="gramEnd"/>
            <w:r w:rsidRPr="00262D49">
              <w:rPr>
                <w:sz w:val="28"/>
                <w:szCs w:val="28"/>
              </w:rPr>
              <w:t>ар. мелодия, обр. Т Ломовой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7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https://yandex.ru/video/preview/?filmId=12999727236738954861&amp;text=%22%D0%9A%D0%B0%D0%BA%20%D1%83%20%D0%BD%D0%B0%D1%88%D0%B8%D1%85%20%D1%83%20%D0%B2%D0%BE%D1%80%D0%BE%D1%82%22%2C%20%D1%80%D1%83%D1%81.%20%D0%BD%D0%B0%D1%80.%20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D0%BC%D0%B5%D0%BB%D0%BE%D0%B4%D0%B8%D1%8F%2C%20%D0%BE%D0%B1%D1%80.%20%D0%A2%20%D0%9B%D0%BE%D0%BC%D0%BE%D0%B2%D0%BE%D0%B9%20%D1%81%D0%BB%D1%83%D1%88%D0%B0%D1%82%D1%8C&amp;path=wizard&amp;parent-reqid=1590034040240361-749885913558920793100126-production-app-host-vla-web-yp-4&amp;redircnt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=1590034061.1</w:t>
              </w:r>
            </w:hyperlink>
          </w:p>
          <w:p w:rsidR="009353DE" w:rsidRPr="00262D49" w:rsidRDefault="009353DE" w:rsidP="009353D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Упражнения для развития голоса и слуха: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«Солнышко», 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Солнышко, солнышко,</w:t>
            </w:r>
            <w:r w:rsidRPr="00262D49">
              <w:rPr>
                <w:sz w:val="28"/>
                <w:szCs w:val="28"/>
              </w:rPr>
              <w:br/>
              <w:t>выгляни на бревнышко,</w:t>
            </w:r>
            <w:r w:rsidRPr="00262D49">
              <w:rPr>
                <w:sz w:val="28"/>
                <w:szCs w:val="28"/>
              </w:rPr>
              <w:br/>
            </w:r>
            <w:r w:rsidRPr="00262D49">
              <w:rPr>
                <w:sz w:val="28"/>
                <w:szCs w:val="28"/>
              </w:rPr>
              <w:lastRenderedPageBreak/>
              <w:t>там детски сидят</w:t>
            </w:r>
            <w:proofErr w:type="gramStart"/>
            <w:r w:rsidRPr="00262D49">
              <w:rPr>
                <w:sz w:val="28"/>
                <w:szCs w:val="28"/>
              </w:rPr>
              <w:t>.(</w:t>
            </w:r>
            <w:proofErr w:type="gramEnd"/>
            <w:r w:rsidRPr="00262D49">
              <w:rPr>
                <w:sz w:val="28"/>
                <w:szCs w:val="28"/>
              </w:rPr>
              <w:t>на одном звуке)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  <w:r w:rsidRPr="00262D49">
              <w:rPr>
                <w:sz w:val="28"/>
                <w:szCs w:val="28"/>
              </w:rPr>
              <w:t>: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«Баю-баю», муз. М. Карасева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38" w:history="1">
              <w:r w:rsidRPr="00262D49">
                <w:rPr>
                  <w:rStyle w:val="a3"/>
                  <w:sz w:val="28"/>
                  <w:szCs w:val="28"/>
                </w:rPr>
                <w:t>https://ru357.iplayer.info/song/142667961/M._Krasev_-_Bayu-bayu/</w:t>
              </w:r>
            </w:hyperlink>
          </w:p>
          <w:p w:rsidR="009353DE" w:rsidRPr="00262D49" w:rsidRDefault="009353DE" w:rsidP="009353DE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Музыкально-ритмические движения: </w:t>
            </w:r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«Ладушки», рус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н</w:t>
            </w:r>
            <w:proofErr w:type="gramEnd"/>
            <w:r w:rsidRPr="00262D49">
              <w:rPr>
                <w:sz w:val="28"/>
                <w:szCs w:val="28"/>
              </w:rPr>
              <w:t>ар. песня.</w:t>
            </w:r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hyperlink r:id="rId39" w:history="1">
              <w:r w:rsidRPr="00262D49">
                <w:rPr>
                  <w:rStyle w:val="a3"/>
                  <w:sz w:val="28"/>
                  <w:szCs w:val="28"/>
                </w:rPr>
                <w:t>https://possum.ru/?p=8874</w:t>
              </w:r>
            </w:hyperlink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«Пальчики и ручки», рус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н</w:t>
            </w:r>
            <w:proofErr w:type="gramEnd"/>
            <w:r w:rsidRPr="00262D49">
              <w:rPr>
                <w:sz w:val="28"/>
                <w:szCs w:val="28"/>
              </w:rPr>
              <w:t>ар. Мелодия</w:t>
            </w:r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hyperlink r:id="rId40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https://yandex.ru/video/preview/?filmId=9003921409171426617&amp;text=%C2%AB%D0%9F%D0%B0%D0%BB%D1%8C%D1%87%D0%B8%D0%BA%D0%B8%20%D0%B8%20%D1%80%D1%83%D1%87%D0%BA%D0%B8%C2%BB%2C%20%D1%80%D1%83%D1%81.%20%D0%BD%D0%B0%D1%80.%20%D0%9C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%D0%B5%D0%BB%D0%BE%D0%B4%D0%B8%D1%8F%3B%20%D1%81%D0%BB%D1%83%D1%88%D0%B0%D1%82%D1%8C&amp;path=wizard&amp;parent-reqid=1590034234411719-613184577473514568300288-production-app-host-man-web-yp-29&amp;redircnt=1590034239.1</w:t>
              </w:r>
            </w:hyperlink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«Марш», муз. Е. Берковича. </w:t>
            </w:r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hyperlink r:id="rId41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https://yandex.ru/video/preview/?filmId=1359191228541705984&amp;text=%C2%AB%D0%9C%D0%B0%D1%80%D1%88%C2%BB%2C%20%D0%BC%D1%83%D0%B7.%20%D0%95.%20%D0%91%D0%B5%D1%80%D0%BA%D0%BE%D0%B2%D0%B8%D1%87%D0%B0.%20%D1%81%D0%BB%D1%83%D1%88%D0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%B0%D1%82%D1%8C&amp;path=wizard&amp;parent-reqid=1590034302354110-1212016663885472573900300-production-app-host-sas-web-yp-24&amp;redircnt=1590034312.1</w:t>
              </w:r>
            </w:hyperlink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«Бег», муз. Е. Тиличеевой</w:t>
            </w:r>
          </w:p>
          <w:p w:rsidR="009353DE" w:rsidRPr="00262D49" w:rsidRDefault="009353DE" w:rsidP="009353DE">
            <w:pPr>
              <w:pStyle w:val="a4"/>
              <w:ind w:left="0"/>
              <w:rPr>
                <w:sz w:val="28"/>
                <w:szCs w:val="28"/>
              </w:rPr>
            </w:pPr>
            <w:hyperlink r:id="rId42" w:history="1">
              <w:r w:rsidRPr="00262D49">
                <w:rPr>
                  <w:rStyle w:val="a3"/>
                  <w:sz w:val="28"/>
                  <w:szCs w:val="28"/>
                </w:rPr>
                <w:t>https://possum.ru/?p=8494</w:t>
              </w:r>
            </w:hyperlink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Игры</w:t>
            </w:r>
            <w:r w:rsidRPr="00262D49">
              <w:rPr>
                <w:sz w:val="28"/>
                <w:szCs w:val="28"/>
              </w:rPr>
              <w:t xml:space="preserve">: 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«Птичка», муз. М. </w:t>
            </w:r>
            <w:proofErr w:type="spellStart"/>
            <w:r w:rsidRPr="00262D49">
              <w:rPr>
                <w:sz w:val="28"/>
                <w:szCs w:val="28"/>
              </w:rPr>
              <w:t>Раухвергера</w:t>
            </w:r>
            <w:proofErr w:type="spellEnd"/>
            <w:r w:rsidRPr="00262D49">
              <w:rPr>
                <w:sz w:val="28"/>
                <w:szCs w:val="28"/>
              </w:rPr>
              <w:t xml:space="preserve">, сл. А. </w:t>
            </w:r>
            <w:proofErr w:type="spellStart"/>
            <w:r w:rsidRPr="00262D49">
              <w:rPr>
                <w:sz w:val="28"/>
                <w:szCs w:val="28"/>
              </w:rPr>
              <w:t>Барто</w:t>
            </w:r>
            <w:proofErr w:type="spellEnd"/>
          </w:p>
          <w:p w:rsidR="00F95109" w:rsidRPr="00262D49" w:rsidRDefault="009353DE" w:rsidP="009353DE">
            <w:pPr>
              <w:rPr>
                <w:b/>
                <w:sz w:val="28"/>
                <w:szCs w:val="28"/>
              </w:rPr>
            </w:pPr>
            <w:hyperlink r:id="rId43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https://yandex.ru/video/preview/?filmId=13257765306170905295&amp;text=%C2%AB%D0%9F%D1%82%D0%B8%D1%87%D0%BA%D0%B0%C2%BB%2C%20%D0%BC%D1%83%D0%B7.%20%D0%9C.%20%D0%A0%D0%B0%D1%83%D1%85%D0%B2%D0%B5%D1%80%D0%B3%D0%B5%D1%80%D0%B0%2C%20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%D1%81%D0%BB.%20%D0%90.%20%D0%91%D0%B0%D1%80%D1%82%D0%BE%20%D1%81%D0%BB%D1%83%D1%88%D0%B0%D1%82%D1%8C&amp;path=wizard&amp;parent-reqid=1590034670682235-859766241369949405200292-production-app-host-man-web-yp-21&amp;redircnt=1590034730.1</w:t>
              </w:r>
            </w:hyperlink>
          </w:p>
        </w:tc>
      </w:tr>
      <w:tr w:rsidR="00F95109" w:rsidTr="00A3379B">
        <w:trPr>
          <w:trHeight w:val="500"/>
        </w:trPr>
        <w:tc>
          <w:tcPr>
            <w:tcW w:w="14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</w:t>
            </w:r>
            <w:r w:rsidRPr="00DD1D6B">
              <w:rPr>
                <w:sz w:val="28"/>
                <w:szCs w:val="28"/>
              </w:rPr>
              <w:lastRenderedPageBreak/>
              <w:t>направленности детей от 4 до 5 лет №2, №4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lastRenderedPageBreak/>
              <w:t>Слушание музыки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«Песенка про четы</w:t>
            </w:r>
            <w:r w:rsidRPr="00262D49">
              <w:rPr>
                <w:sz w:val="28"/>
                <w:szCs w:val="28"/>
              </w:rPr>
              <w:softHyphen/>
              <w:t xml:space="preserve">ре песенки», муз. А. Александрова, сл. М. </w:t>
            </w:r>
            <w:proofErr w:type="spellStart"/>
            <w:r w:rsidRPr="00262D49">
              <w:rPr>
                <w:sz w:val="28"/>
                <w:szCs w:val="28"/>
              </w:rPr>
              <w:t>Ивенсен</w:t>
            </w:r>
            <w:proofErr w:type="spell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44" w:history="1">
              <w:r w:rsidRPr="00262D49">
                <w:rPr>
                  <w:rStyle w:val="a3"/>
                  <w:sz w:val="28"/>
                  <w:szCs w:val="28"/>
                </w:rPr>
                <w:t>https://www.youtube.com/watch?v=_M9YKFJf8JE</w:t>
              </w:r>
            </w:hyperlink>
          </w:p>
          <w:p w:rsidR="009353DE" w:rsidRPr="00262D49" w:rsidRDefault="009353DE" w:rsidP="009353DE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Пение</w:t>
            </w:r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«Зима прошла», муз. Н. </w:t>
            </w:r>
            <w:proofErr w:type="spellStart"/>
            <w:r w:rsidRPr="00262D49">
              <w:rPr>
                <w:sz w:val="28"/>
                <w:szCs w:val="28"/>
              </w:rPr>
              <w:t>Метлова</w:t>
            </w:r>
            <w:proofErr w:type="spellEnd"/>
            <w:r w:rsidRPr="00262D49">
              <w:rPr>
                <w:sz w:val="28"/>
                <w:szCs w:val="28"/>
              </w:rPr>
              <w:t xml:space="preserve">, сл. М. </w:t>
            </w:r>
            <w:proofErr w:type="spellStart"/>
            <w:r w:rsidRPr="00262D49">
              <w:rPr>
                <w:sz w:val="28"/>
                <w:szCs w:val="28"/>
              </w:rPr>
              <w:t>Клоко</w:t>
            </w:r>
            <w:r w:rsidRPr="00262D49">
              <w:rPr>
                <w:sz w:val="28"/>
                <w:szCs w:val="28"/>
              </w:rPr>
              <w:softHyphen/>
              <w:t>вой</w:t>
            </w:r>
            <w:proofErr w:type="spellEnd"/>
          </w:p>
          <w:p w:rsidR="009353DE" w:rsidRPr="00262D49" w:rsidRDefault="009353DE" w:rsidP="009353DE">
            <w:pPr>
              <w:rPr>
                <w:sz w:val="28"/>
                <w:szCs w:val="28"/>
              </w:rPr>
            </w:pPr>
            <w:hyperlink r:id="rId45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https://yandex.ru/video/preview/?filmId=11303862837766273194&amp;text=%22%D0%97%D0%B8%D0%BC%D0%B0%20%D0%BF%D1%80%D0%BE%D1%88%D0%BB%D0%B0%22%2C%20%D0%BC%D1%83%D0%B7.%20%D0%9D.%20%D0%9C%D0%B5%D1%82%D0%BB%D0%BE%D0%B2%D0%B0%2C%20%D1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%81%D0%BB.%20%D0%9C.%20%D0%9A%D0%BB%D0%BE%D0%BA%D0%BE%D0%B2%D0%BE%D0%B9%20%D1%81%D0%BB%D1%83%D1%88%D0%B0%D1%82%D1%8C&amp;path=wizard&amp;parent-reqid=1590034899578584-1753560875794215893300248-prestable-app-host-sas-web-yp-196&amp;redircnt=1590034905.1</w:t>
              </w:r>
            </w:hyperlink>
          </w:p>
          <w:p w:rsidR="009353DE" w:rsidRPr="00262D49" w:rsidRDefault="009353DE" w:rsidP="009353DE">
            <w:pPr>
              <w:pStyle w:val="a6"/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 xml:space="preserve">Музыкально-ритмические движения 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игра «Пла</w:t>
            </w:r>
            <w:r w:rsidRPr="00262D49">
              <w:rPr>
                <w:sz w:val="28"/>
                <w:szCs w:val="28"/>
              </w:rPr>
              <w:softHyphen/>
              <w:t>точек» Железновы.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hyperlink r:id="rId46" w:history="1">
              <w:r w:rsidRPr="00262D49">
                <w:rPr>
                  <w:rStyle w:val="a3"/>
                  <w:sz w:val="28"/>
                  <w:szCs w:val="28"/>
                </w:rPr>
                <w:t>https://ru357.iplayer.info/q/%D0%B6%D0%B5%D0%BB%D0%B5%D0%B7%D0%BD%D0%BE%D0%B2%D0%B0+%D0%BF%D0%BB%D0%B0%D1%82%D0%BE%D1%87%D0%B5%D0%BA/</w:t>
              </w:r>
            </w:hyperlink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«Веселая девочка Алена», </w:t>
            </w:r>
            <w:proofErr w:type="spellStart"/>
            <w:r w:rsidRPr="00262D49">
              <w:rPr>
                <w:sz w:val="28"/>
                <w:szCs w:val="28"/>
              </w:rPr>
              <w:t>укр</w:t>
            </w:r>
            <w:proofErr w:type="spellEnd"/>
            <w:r w:rsidRPr="00262D49">
              <w:rPr>
                <w:sz w:val="28"/>
                <w:szCs w:val="28"/>
              </w:rPr>
              <w:t>. нар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п</w:t>
            </w:r>
            <w:proofErr w:type="gramEnd"/>
            <w:r w:rsidRPr="00262D49">
              <w:rPr>
                <w:sz w:val="28"/>
                <w:szCs w:val="28"/>
              </w:rPr>
              <w:t>есня, обр. А. Фи</w:t>
            </w:r>
            <w:r w:rsidRPr="00262D49">
              <w:rPr>
                <w:sz w:val="28"/>
                <w:szCs w:val="28"/>
              </w:rPr>
              <w:softHyphen/>
              <w:t>липпенко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hyperlink r:id="rId47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https://mp3star1.ru/music/%D0%9D%D0%B5%D0%B8%D0%B7%D0%B2%D0%B5%D1%81%D1%82%D0%B5%D0%BD%20-%20%D0%92%D0%B5%D1%81%D0%B5%D0%BB%D0%B0%D1%8F%20%D0%B4%D0%B5%D0%B2%D0%BE%D1%87%D0%BA%D0%B0%20%D0%90%D0%BB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%D0%B5%D0%BD%D0%B0</w:t>
              </w:r>
            </w:hyperlink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Вступление. Дети становятся в круг и поют.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1.Ой, какое платье у Алёны,</w:t>
            </w:r>
            <w:r w:rsidRPr="00262D49">
              <w:rPr>
                <w:sz w:val="28"/>
                <w:szCs w:val="28"/>
              </w:rPr>
              <w:br/>
              <w:t>Да с какой каемкою зеленой!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Припев:</w:t>
            </w:r>
            <w:r w:rsidRPr="00262D49">
              <w:rPr>
                <w:sz w:val="28"/>
                <w:szCs w:val="28"/>
              </w:rPr>
              <w:br/>
              <w:t>Каблучок мой, топай смелее</w:t>
            </w:r>
            <w:proofErr w:type="gramStart"/>
            <w:r w:rsidRPr="00262D49">
              <w:rPr>
                <w:sz w:val="28"/>
                <w:szCs w:val="28"/>
              </w:rPr>
              <w:br/>
              <w:t>Д</w:t>
            </w:r>
            <w:proofErr w:type="gramEnd"/>
            <w:r w:rsidRPr="00262D49">
              <w:rPr>
                <w:sz w:val="28"/>
                <w:szCs w:val="28"/>
              </w:rPr>
              <w:t>а пускайся в пляс веселее!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2.Принесла </w:t>
            </w:r>
            <w:proofErr w:type="spellStart"/>
            <w:r w:rsidRPr="00262D49">
              <w:rPr>
                <w:sz w:val="28"/>
                <w:szCs w:val="28"/>
              </w:rPr>
              <w:t>Аннусеньке</w:t>
            </w:r>
            <w:proofErr w:type="spellEnd"/>
            <w:r w:rsidRPr="00262D49">
              <w:rPr>
                <w:sz w:val="28"/>
                <w:szCs w:val="28"/>
              </w:rPr>
              <w:t xml:space="preserve"> сестричка</w:t>
            </w:r>
            <w:r w:rsidRPr="00262D49">
              <w:rPr>
                <w:sz w:val="28"/>
                <w:szCs w:val="28"/>
              </w:rPr>
              <w:br/>
              <w:t>Синих лент атласных для косичек.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  <w:r w:rsidRPr="00262D49">
              <w:rPr>
                <w:sz w:val="28"/>
                <w:szCs w:val="28"/>
              </w:rPr>
              <w:br/>
              <w:t xml:space="preserve">3.Посмотрите </w:t>
            </w:r>
            <w:proofErr w:type="spellStart"/>
            <w:r w:rsidRPr="00262D49">
              <w:rPr>
                <w:sz w:val="28"/>
                <w:szCs w:val="28"/>
              </w:rPr>
              <w:t>Мишеньке</w:t>
            </w:r>
            <w:proofErr w:type="spellEnd"/>
            <w:r w:rsidRPr="00262D49">
              <w:rPr>
                <w:sz w:val="28"/>
                <w:szCs w:val="28"/>
              </w:rPr>
              <w:t xml:space="preserve"> на ножки,</w:t>
            </w:r>
            <w:r w:rsidRPr="00262D49">
              <w:rPr>
                <w:sz w:val="28"/>
                <w:szCs w:val="28"/>
              </w:rPr>
              <w:br/>
              <w:t>Хороши ли красные сапожки?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4.Ой, и мы, ребята, спляшем с вами,</w:t>
            </w:r>
            <w:r w:rsidRPr="00262D49">
              <w:rPr>
                <w:sz w:val="28"/>
                <w:szCs w:val="28"/>
              </w:rPr>
              <w:br/>
              <w:t>Тоже можем топать каблуками!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Правила игры: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1 куплет. В середину круга выбегает девочка. Взявшись за </w:t>
            </w:r>
            <w:r w:rsidRPr="00262D49">
              <w:rPr>
                <w:sz w:val="28"/>
                <w:szCs w:val="28"/>
              </w:rPr>
              <w:lastRenderedPageBreak/>
              <w:t>юбочку, она слегка поворачивается вправо и влево.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Все дети топают правой, затем левой ногой и поворачиваются вокруг себя (движения повторяются два раза).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2 куплет. В круг выбегает другая девочка и, поворачиваясь вправо и влево, показывает воображаемые ленты в косичках.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3 куплет. В круг выбегает мальчик. Он танцует, выставляя </w:t>
            </w:r>
            <w:proofErr w:type="gramStart"/>
            <w:r w:rsidRPr="00262D49">
              <w:rPr>
                <w:sz w:val="28"/>
                <w:szCs w:val="28"/>
              </w:rPr>
              <w:t>поочередно то</w:t>
            </w:r>
            <w:proofErr w:type="gramEnd"/>
            <w:r w:rsidRPr="00262D49">
              <w:rPr>
                <w:sz w:val="28"/>
                <w:szCs w:val="28"/>
              </w:rPr>
              <w:t xml:space="preserve"> правую, то левую ногу.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4 куплет. Дети идут в середину круга и обратно.</w:t>
            </w:r>
          </w:p>
          <w:p w:rsidR="009353DE" w:rsidRPr="00262D49" w:rsidRDefault="009353DE" w:rsidP="009353DE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Припев. Движения повторяются</w:t>
            </w:r>
            <w:proofErr w:type="gramStart"/>
            <w:r w:rsidRPr="00262D49">
              <w:rPr>
                <w:sz w:val="28"/>
                <w:szCs w:val="28"/>
              </w:rPr>
              <w:t xml:space="preserve">.; </w:t>
            </w:r>
          </w:p>
          <w:p w:rsidR="009353DE" w:rsidRPr="00262D49" w:rsidRDefault="009353DE" w:rsidP="009353DE">
            <w:pPr>
              <w:pStyle w:val="a6"/>
              <w:rPr>
                <w:b/>
                <w:sz w:val="28"/>
                <w:szCs w:val="28"/>
              </w:rPr>
            </w:pPr>
            <w:proofErr w:type="gramEnd"/>
            <w:r w:rsidRPr="00262D49">
              <w:rPr>
                <w:b/>
                <w:sz w:val="28"/>
                <w:szCs w:val="28"/>
              </w:rPr>
              <w:t>Пальчиковая гимнастика: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62D49">
              <w:rPr>
                <w:rStyle w:val="a9"/>
                <w:sz w:val="28"/>
                <w:szCs w:val="28"/>
              </w:rPr>
              <w:t>«Колокольчики»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В прятки пальчики играют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Сжимать и разжимать пальцы рук.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И головки убирают, 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Открывать и закрывать глаза.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Словно синие цветки,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Распускают лепестки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Сводить и разводить пальцы «веером».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Наверху качаются,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 xml:space="preserve"> Качание и наклоны кистей вправо-влево.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Низко наклоняются.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 голубой</w:t>
            </w:r>
            <w:r w:rsidRPr="00262D49">
              <w:rPr>
                <w:rStyle w:val="aa"/>
                <w:sz w:val="28"/>
                <w:szCs w:val="28"/>
              </w:rPr>
              <w:t xml:space="preserve"> 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Круговые движения кистями.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Поклонился, повернулся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 нам с тобой.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Колокольчики-цветы 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Повороты кистями вправо-влево,</w:t>
            </w:r>
          </w:p>
          <w:p w:rsidR="009353DE" w:rsidRPr="00262D49" w:rsidRDefault="009353DE" w:rsidP="009353DE">
            <w:pPr>
              <w:pStyle w:val="a8"/>
              <w:spacing w:before="0" w:beforeAutospacing="0" w:after="0" w:afterAutospacing="0"/>
              <w:rPr>
                <w:rStyle w:val="aa"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Очень </w:t>
            </w:r>
            <w:proofErr w:type="gramStart"/>
            <w:r w:rsidRPr="00262D49">
              <w:rPr>
                <w:sz w:val="28"/>
                <w:szCs w:val="28"/>
              </w:rPr>
              <w:t>вежливы</w:t>
            </w:r>
            <w:proofErr w:type="gramEnd"/>
            <w:r w:rsidRPr="00262D49">
              <w:rPr>
                <w:sz w:val="28"/>
                <w:szCs w:val="28"/>
              </w:rPr>
              <w:t>, а ты?</w:t>
            </w:r>
            <w:r w:rsidRPr="00262D49">
              <w:rPr>
                <w:rStyle w:val="aa"/>
                <w:sz w:val="28"/>
                <w:szCs w:val="28"/>
              </w:rPr>
              <w:t> </w:t>
            </w:r>
          </w:p>
          <w:p w:rsidR="00F95109" w:rsidRPr="00262D49" w:rsidRDefault="009353DE" w:rsidP="009353DE">
            <w:pPr>
              <w:rPr>
                <w:sz w:val="28"/>
                <w:szCs w:val="28"/>
              </w:rPr>
            </w:pPr>
            <w:r w:rsidRPr="00262D49">
              <w:rPr>
                <w:rStyle w:val="aa"/>
                <w:sz w:val="28"/>
                <w:szCs w:val="28"/>
              </w:rPr>
              <w:t>Ладони сверху опустить на стол.</w:t>
            </w:r>
          </w:p>
        </w:tc>
      </w:tr>
      <w:tr w:rsidR="00F95109" w:rsidTr="00A3379B">
        <w:trPr>
          <w:trHeight w:val="180"/>
        </w:trPr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  <w:r w:rsidRPr="00DD1D6B">
              <w:rPr>
                <w:sz w:val="28"/>
                <w:szCs w:val="28"/>
              </w:rPr>
              <w:t>.05.2020г.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>(пятница)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Группа </w:t>
            </w:r>
            <w:proofErr w:type="spellStart"/>
            <w:r w:rsidRPr="00DD1D6B">
              <w:rPr>
                <w:sz w:val="28"/>
                <w:szCs w:val="28"/>
              </w:rPr>
              <w:t>общеразвивающей</w:t>
            </w:r>
            <w:proofErr w:type="spellEnd"/>
            <w:r w:rsidRPr="00DD1D6B">
              <w:rPr>
                <w:sz w:val="28"/>
                <w:szCs w:val="28"/>
              </w:rPr>
              <w:t xml:space="preserve"> направленности детей от 5 до 6 лет</w:t>
            </w:r>
          </w:p>
          <w:p w:rsidR="00F95109" w:rsidRPr="00DD1D6B" w:rsidRDefault="00F95109" w:rsidP="00A3379B">
            <w:pPr>
              <w:jc w:val="center"/>
              <w:rPr>
                <w:sz w:val="28"/>
                <w:szCs w:val="28"/>
              </w:rPr>
            </w:pPr>
            <w:r w:rsidRPr="00DD1D6B">
              <w:rPr>
                <w:sz w:val="28"/>
                <w:szCs w:val="28"/>
              </w:rPr>
              <w:t xml:space="preserve">№3, №7, №16 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D49" w:rsidRPr="00262D49" w:rsidRDefault="00262D49" w:rsidP="00A3379B">
            <w:pPr>
              <w:rPr>
                <w:b/>
                <w:sz w:val="28"/>
                <w:szCs w:val="28"/>
              </w:rPr>
            </w:pPr>
            <w:r w:rsidRPr="00262D49">
              <w:rPr>
                <w:b/>
                <w:sz w:val="28"/>
                <w:szCs w:val="28"/>
              </w:rPr>
              <w:t>Слушание музыки</w:t>
            </w:r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«Какого цвета ле</w:t>
            </w:r>
            <w:r w:rsidRPr="00262D49">
              <w:rPr>
                <w:sz w:val="28"/>
                <w:szCs w:val="28"/>
              </w:rPr>
              <w:softHyphen/>
              <w:t xml:space="preserve">то?», муз. М. </w:t>
            </w:r>
            <w:proofErr w:type="spellStart"/>
            <w:r w:rsidRPr="00262D49">
              <w:rPr>
                <w:sz w:val="28"/>
                <w:szCs w:val="28"/>
              </w:rPr>
              <w:t>Парцхаладзе</w:t>
            </w:r>
            <w:proofErr w:type="spellEnd"/>
            <w:r w:rsidRPr="00262D49">
              <w:rPr>
                <w:sz w:val="28"/>
                <w:szCs w:val="28"/>
              </w:rPr>
              <w:t>, сл. В. Тата</w:t>
            </w:r>
            <w:r w:rsidRPr="00262D49">
              <w:rPr>
                <w:sz w:val="28"/>
                <w:szCs w:val="28"/>
              </w:rPr>
              <w:softHyphen/>
              <w:t>ринова</w:t>
            </w:r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hyperlink r:id="rId48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https://yandex.ru/video/preview/?filmId=10497240612193350457&amp;text=%C2%AB%D0%9A%D0%B0%D0%BA%D0%BE%D0%B3%D0%BE%20%D1%86%D0%B2%D0%B5%D1%82%D0%B0%20%D0%BB%D0%B5%D1%82%D0%BE%3F%C2%BB%2C%20%D0%BC%D1%83%D0%B7.%20%D0%9C.%20%D0%9F%D0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</w:t>
              </w:r>
              <w:proofErr w:type="gramStart"/>
              <w:r w:rsidRPr="00262D49">
                <w:rPr>
                  <w:rStyle w:val="a3"/>
                  <w:sz w:val="28"/>
                  <w:szCs w:val="28"/>
                </w:rPr>
                <w:t>B0%D1%80%D1%86%D1%85%D0%B0%D0%BB%D0%B0%D0%B4%D0%B7%D0%B5%2C%20%D1%81%D0%BB.%20%D0%92.%20%D0%A2%D0%B0%D1%82%D0%B0%D1%80%D0%B8%D0%BD%D0%BE%D0%B2%D0%B0%20%D1%81%D0%BB%D1%83%D1%88%D0%B0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%D1%82%D1%8C&amp;path=wizard&amp;parent-reqid=1590035533363870-1305683877780235117200244-production-app-host-vla-web-yp-</w:t>
              </w:r>
              <w:r w:rsidRPr="00262D49">
                <w:rPr>
                  <w:rStyle w:val="a3"/>
                  <w:sz w:val="28"/>
                  <w:szCs w:val="28"/>
                </w:rPr>
                <w:lastRenderedPageBreak/>
                <w:t>64&amp;redircnt=1590035541.1</w:t>
              </w:r>
            </w:hyperlink>
          </w:p>
          <w:p w:rsidR="00262D49" w:rsidRPr="00262D49" w:rsidRDefault="00262D49" w:rsidP="00262D49">
            <w:pPr>
              <w:pStyle w:val="a6"/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«Вено</w:t>
            </w:r>
            <w:r w:rsidRPr="00262D49">
              <w:rPr>
                <w:sz w:val="28"/>
                <w:szCs w:val="28"/>
              </w:rPr>
              <w:softHyphen/>
              <w:t>чек», венг. нар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п</w:t>
            </w:r>
            <w:proofErr w:type="gramEnd"/>
            <w:r w:rsidRPr="00262D49">
              <w:rPr>
                <w:sz w:val="28"/>
                <w:szCs w:val="28"/>
              </w:rPr>
              <w:t>ес</w:t>
            </w:r>
            <w:r w:rsidRPr="00262D49">
              <w:rPr>
                <w:sz w:val="28"/>
                <w:szCs w:val="28"/>
              </w:rPr>
              <w:softHyphen/>
              <w:t>ня</w:t>
            </w:r>
          </w:p>
          <w:p w:rsidR="00262D49" w:rsidRPr="00262D49" w:rsidRDefault="00262D49" w:rsidP="00262D49">
            <w:pPr>
              <w:pStyle w:val="a6"/>
              <w:rPr>
                <w:sz w:val="28"/>
                <w:szCs w:val="28"/>
              </w:rPr>
            </w:pPr>
            <w:hyperlink r:id="rId49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https://yandex.ru/video/preview/?filmId=9269195644103674801&amp;text=%C2%AB%D0%92%D0%B5%D0%BD%D0%BE%D1%87%D0%B5%D0%BA%C2%BB%2C%20%D0%B2%D0%B5%D0%BD%D0%B3%D0%B5%D1%80%D1%81%D0%BA%D0%B0%D1%8F%20%D0%BD%D0%B0%D1%80.%20%D0%BF%D0%B5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%D1%81%D0%BD%D1%8F%20%D1%81%D0%BB%D1%83%D1%88%D0%B0%D1%82%D1%8C&amp;path=wizard&amp;parent-reqid=1589426710304413-623862897418080795900295-production-app-host-vla-web-yp-188&amp;redircnt=1589426717.1</w:t>
              </w:r>
            </w:hyperlink>
          </w:p>
          <w:p w:rsidR="00262D49" w:rsidRPr="00262D49" w:rsidRDefault="00F95109" w:rsidP="00A3379B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«Галя по </w:t>
            </w:r>
            <w:proofErr w:type="spellStart"/>
            <w:r w:rsidRPr="00262D49">
              <w:rPr>
                <w:sz w:val="28"/>
                <w:szCs w:val="28"/>
              </w:rPr>
              <w:t>садочку</w:t>
            </w:r>
            <w:proofErr w:type="spellEnd"/>
            <w:r w:rsidRPr="00262D49">
              <w:rPr>
                <w:sz w:val="28"/>
                <w:szCs w:val="28"/>
              </w:rPr>
              <w:t xml:space="preserve"> ходила», </w:t>
            </w:r>
            <w:proofErr w:type="spellStart"/>
            <w:r w:rsidRPr="00262D49">
              <w:rPr>
                <w:sz w:val="28"/>
                <w:szCs w:val="28"/>
              </w:rPr>
              <w:t>укр</w:t>
            </w:r>
            <w:proofErr w:type="spellEnd"/>
            <w:r w:rsidRPr="00262D49">
              <w:rPr>
                <w:sz w:val="28"/>
                <w:szCs w:val="28"/>
              </w:rPr>
              <w:t xml:space="preserve">. нар. </w:t>
            </w:r>
            <w:r w:rsidR="00262D49" w:rsidRPr="00262D49">
              <w:rPr>
                <w:sz w:val="28"/>
                <w:szCs w:val="28"/>
              </w:rPr>
              <w:t>П</w:t>
            </w:r>
            <w:r w:rsidRPr="00262D49">
              <w:rPr>
                <w:sz w:val="28"/>
                <w:szCs w:val="28"/>
              </w:rPr>
              <w:t>есня</w:t>
            </w:r>
          </w:p>
          <w:p w:rsidR="00262D49" w:rsidRPr="00262D49" w:rsidRDefault="00262D49" w:rsidP="00A3379B">
            <w:pPr>
              <w:rPr>
                <w:sz w:val="28"/>
                <w:szCs w:val="28"/>
              </w:rPr>
            </w:pPr>
            <w:hyperlink r:id="rId50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https://yandex.ru/video/preview/?filmId=6151237702906882768&amp;text=%C2%AB%D0%93%D0%B0%D0%BB%D1%8F%20%D0%BF%D0%BE%20%D1%81%D0%B0%D0%B4%D0%BE%D1%87%D0%BA%D1%83%20%D1%85%D0%BE%D0%B4%D0%B8%D0%BB%D0%B0%C2%BB%2C%20%D1%83%D0%BA%D1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%80.%20%D0%BD%D0%B0%D1%80.%20%D0%BF%D0%B5%D1%81%D0%BD%D1%8F%20%D1%81%D0%BB%D1%83%D1%88%D0%B0%D1%82%D1%8C&amp;path=wizard&amp;parent-reqid=1590035725347854-94644549502202668100300-production-app-host-sas-web-yp-140&amp;redircnt=1590035728.1</w:t>
              </w:r>
            </w:hyperlink>
          </w:p>
          <w:p w:rsidR="00262D49" w:rsidRPr="00262D49" w:rsidRDefault="00F95109" w:rsidP="00A3379B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«Песенка про хомячка», муз</w:t>
            </w:r>
            <w:proofErr w:type="gramStart"/>
            <w:r w:rsidRPr="00262D49">
              <w:rPr>
                <w:sz w:val="28"/>
                <w:szCs w:val="28"/>
              </w:rPr>
              <w:t>.</w:t>
            </w:r>
            <w:proofErr w:type="gramEnd"/>
            <w:r w:rsidRPr="00262D49">
              <w:rPr>
                <w:sz w:val="28"/>
                <w:szCs w:val="28"/>
              </w:rPr>
              <w:t xml:space="preserve"> </w:t>
            </w:r>
            <w:proofErr w:type="gramStart"/>
            <w:r w:rsidRPr="00262D49">
              <w:rPr>
                <w:sz w:val="28"/>
                <w:szCs w:val="28"/>
              </w:rPr>
              <w:t>и</w:t>
            </w:r>
            <w:proofErr w:type="gramEnd"/>
            <w:r w:rsidRPr="00262D49">
              <w:rPr>
                <w:sz w:val="28"/>
                <w:szCs w:val="28"/>
              </w:rPr>
              <w:t xml:space="preserve"> сл. </w:t>
            </w:r>
            <w:proofErr w:type="spellStart"/>
            <w:r w:rsidRPr="00262D49">
              <w:rPr>
                <w:sz w:val="28"/>
                <w:szCs w:val="28"/>
              </w:rPr>
              <w:t>Л.Абелян</w:t>
            </w:r>
            <w:proofErr w:type="spellEnd"/>
          </w:p>
          <w:p w:rsidR="00262D49" w:rsidRPr="00262D49" w:rsidRDefault="00262D49" w:rsidP="00A3379B">
            <w:pPr>
              <w:rPr>
                <w:sz w:val="28"/>
                <w:szCs w:val="28"/>
              </w:rPr>
            </w:pPr>
            <w:hyperlink r:id="rId51" w:history="1">
              <w:proofErr w:type="gramStart"/>
              <w:r w:rsidRPr="00262D49">
                <w:rPr>
                  <w:rStyle w:val="a3"/>
                  <w:sz w:val="28"/>
                  <w:szCs w:val="28"/>
                </w:rPr>
                <w:t>https://yandex.ru/video/preview/?filmId=2322439894523202676&amp;text=%C2%AB%D0%9F%D0%B5%D1%81%D0%B5%D0%BD%D0%BA%D0%B0%20%D0%BF%D1%80%D0%BE%20%D1%85%D0%BE%D0%BC%D1%8F%D1%87%D0%BA%D0%B0%C2%BB%2C%20%D0%BC%D1%83%D0%B7.%20%D0%B8%20</w:t>
              </w:r>
              <w:proofErr w:type="gramEnd"/>
              <w:r w:rsidRPr="00262D49">
                <w:rPr>
                  <w:rStyle w:val="a3"/>
                  <w:sz w:val="28"/>
                  <w:szCs w:val="28"/>
                </w:rPr>
                <w:t>%D1%81%D0%BB.%20%D0%9B.%D0%90%D0%B1%D0%B5%D0%BB%D1%8F%D0%BD%20%D1%81%D0%BB%D1%83%D1%88%D0%B0%D1%82%D1%8C&amp;path=wizard&amp;parent-reqid=1590035796717533-948890436989696645200292-production-app-host-vla-web-yp-124&amp;redircnt=1590035849.1</w:t>
              </w:r>
            </w:hyperlink>
          </w:p>
          <w:p w:rsidR="00262D49" w:rsidRPr="00262D49" w:rsidRDefault="00F95109" w:rsidP="00262D49">
            <w:pPr>
              <w:rPr>
                <w:b/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</w:t>
            </w:r>
            <w:r w:rsidR="00262D49" w:rsidRPr="00262D49">
              <w:rPr>
                <w:b/>
                <w:sz w:val="28"/>
                <w:szCs w:val="28"/>
              </w:rPr>
              <w:t xml:space="preserve">Пение </w:t>
            </w:r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 xml:space="preserve"> </w:t>
            </w:r>
            <w:r w:rsidR="00F95109" w:rsidRPr="00262D49">
              <w:rPr>
                <w:sz w:val="28"/>
                <w:szCs w:val="28"/>
              </w:rPr>
              <w:t>«</w:t>
            </w:r>
            <w:proofErr w:type="spellStart"/>
            <w:r w:rsidR="00F95109" w:rsidRPr="00262D49">
              <w:rPr>
                <w:sz w:val="28"/>
                <w:szCs w:val="28"/>
              </w:rPr>
              <w:t>Тя</w:t>
            </w:r>
            <w:proofErr w:type="gramStart"/>
            <w:r w:rsidR="00F95109" w:rsidRPr="00262D49">
              <w:rPr>
                <w:sz w:val="28"/>
                <w:szCs w:val="28"/>
              </w:rPr>
              <w:t>в</w:t>
            </w:r>
            <w:proofErr w:type="spellEnd"/>
            <w:r w:rsidR="00F95109" w:rsidRPr="00262D49">
              <w:rPr>
                <w:sz w:val="28"/>
                <w:szCs w:val="28"/>
              </w:rPr>
              <w:t>-</w:t>
            </w:r>
            <w:proofErr w:type="gramEnd"/>
            <w:r w:rsidR="00F95109" w:rsidRPr="00262D49">
              <w:rPr>
                <w:sz w:val="28"/>
                <w:szCs w:val="28"/>
              </w:rPr>
              <w:t xml:space="preserve"> </w:t>
            </w:r>
            <w:proofErr w:type="spellStart"/>
            <w:r w:rsidR="00F95109" w:rsidRPr="00262D49">
              <w:rPr>
                <w:sz w:val="28"/>
                <w:szCs w:val="28"/>
              </w:rPr>
              <w:t>тяв</w:t>
            </w:r>
            <w:proofErr w:type="spellEnd"/>
            <w:r w:rsidR="00F95109" w:rsidRPr="00262D49">
              <w:rPr>
                <w:sz w:val="28"/>
                <w:szCs w:val="28"/>
              </w:rPr>
              <w:t xml:space="preserve">», муз. В. </w:t>
            </w:r>
            <w:proofErr w:type="spellStart"/>
            <w:r w:rsidR="00F95109" w:rsidRPr="00262D49">
              <w:rPr>
                <w:sz w:val="28"/>
                <w:szCs w:val="28"/>
              </w:rPr>
              <w:t>Герчик</w:t>
            </w:r>
            <w:proofErr w:type="spellEnd"/>
            <w:r w:rsidR="00F95109" w:rsidRPr="00262D49">
              <w:rPr>
                <w:sz w:val="28"/>
                <w:szCs w:val="28"/>
              </w:rPr>
              <w:t>, сл. Ю. Разумовского</w:t>
            </w:r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hyperlink r:id="rId52" w:history="1">
              <w:r w:rsidRPr="00262D49">
                <w:rPr>
                  <w:rStyle w:val="a3"/>
                  <w:sz w:val="28"/>
                  <w:szCs w:val="28"/>
                </w:rPr>
                <w:t>https://yandex.ru/video/preview/?filmId=16348177165811374848&amp;text=%C2%AB%D0%A2%D1%8F%D0%B2-+%D1%82%D1%8F%D0%B2%C2%BB%2C+%D0%BC%D1%83%D0%B7.+%D0%92.+%D0%93%D0%B5%D1%80%D1%87%D0%B8%D0%BA%2C+%D1%81%D0%BB.+%D0%AE.+%D0%A0%D0%B0%D0%B7%D1%83%D0%BC%D0%BE%D0%B2%D1%81%D0%BA%D0%BE%D0%B3%D0%BE+%D1%81%D0%BB%D1%83%D1%88%D0%B0%D1%82%D1%8C</w:t>
              </w:r>
            </w:hyperlink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r w:rsidRPr="00262D49">
              <w:rPr>
                <w:sz w:val="28"/>
                <w:szCs w:val="28"/>
              </w:rPr>
              <w:t>Пальчиковая гимнастика:</w:t>
            </w:r>
          </w:p>
          <w:p w:rsidR="00262D49" w:rsidRPr="00262D49" w:rsidRDefault="00262D49" w:rsidP="00262D49">
            <w:pPr>
              <w:rPr>
                <w:sz w:val="28"/>
                <w:szCs w:val="28"/>
              </w:rPr>
            </w:pPr>
            <w:r w:rsidRPr="00262D49">
              <w:rPr>
                <w:b/>
                <w:bCs/>
                <w:sz w:val="28"/>
                <w:szCs w:val="28"/>
              </w:rPr>
              <w:t>«Цветок»</w:t>
            </w:r>
            <w:r w:rsidRPr="00262D49">
              <w:rPr>
                <w:sz w:val="28"/>
                <w:szCs w:val="28"/>
              </w:rPr>
              <w:br/>
            </w:r>
            <w:r w:rsidRPr="00262D49">
              <w:rPr>
                <w:sz w:val="28"/>
                <w:szCs w:val="28"/>
              </w:rPr>
              <w:lastRenderedPageBreak/>
              <w:t>Вырос высокий цветок на поляне,</w:t>
            </w:r>
            <w:r w:rsidRPr="00262D49">
              <w:rPr>
                <w:sz w:val="28"/>
                <w:szCs w:val="28"/>
              </w:rPr>
              <w:br/>
              <w:t>(Запястья соединить, ладони развести в стороны, пальцы слегка округлить).</w:t>
            </w:r>
            <w:r w:rsidRPr="00262D49">
              <w:rPr>
                <w:sz w:val="28"/>
                <w:szCs w:val="28"/>
              </w:rPr>
              <w:br/>
              <w:t>Утром весенним раскрыл лепестки.</w:t>
            </w:r>
            <w:r w:rsidRPr="00262D49">
              <w:rPr>
                <w:sz w:val="28"/>
                <w:szCs w:val="28"/>
              </w:rPr>
              <w:br/>
              <w:t>(Развести пальцы рук).</w:t>
            </w:r>
            <w:r w:rsidRPr="00262D49">
              <w:rPr>
                <w:sz w:val="28"/>
                <w:szCs w:val="28"/>
              </w:rPr>
              <w:br/>
              <w:t>Всем лепесткам красоту и питанье</w:t>
            </w:r>
            <w:r w:rsidRPr="00262D49">
              <w:rPr>
                <w:sz w:val="28"/>
                <w:szCs w:val="28"/>
              </w:rPr>
              <w:br/>
              <w:t xml:space="preserve">(Ритмично двигать пальцами </w:t>
            </w:r>
            <w:proofErr w:type="spellStart"/>
            <w:r w:rsidRPr="00262D49">
              <w:rPr>
                <w:sz w:val="28"/>
                <w:szCs w:val="28"/>
              </w:rPr>
              <w:t>вместе-врозь</w:t>
            </w:r>
            <w:proofErr w:type="spellEnd"/>
            <w:r w:rsidRPr="00262D49">
              <w:rPr>
                <w:sz w:val="28"/>
                <w:szCs w:val="28"/>
              </w:rPr>
              <w:t>).</w:t>
            </w:r>
            <w:r w:rsidRPr="00262D49">
              <w:rPr>
                <w:sz w:val="28"/>
                <w:szCs w:val="28"/>
              </w:rPr>
              <w:br/>
              <w:t>Дружно дают под землей корешки.</w:t>
            </w:r>
            <w:r w:rsidRPr="00262D49">
              <w:rPr>
                <w:sz w:val="28"/>
                <w:szCs w:val="28"/>
              </w:rPr>
              <w:br/>
              <w:t>(Ладони опустить вниз, тыльной стороной прижать друг к другу, пальцы развести).</w:t>
            </w:r>
          </w:p>
        </w:tc>
      </w:tr>
    </w:tbl>
    <w:p w:rsidR="004F5AB3" w:rsidRDefault="004F5AB3"/>
    <w:p w:rsidR="006E7B9F" w:rsidRDefault="006E7B9F"/>
    <w:p w:rsidR="006E7B9F" w:rsidRDefault="006E7B9F"/>
    <w:sectPr w:rsidR="006E7B9F" w:rsidSect="00BF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AB3"/>
    <w:rsid w:val="00262D49"/>
    <w:rsid w:val="00281292"/>
    <w:rsid w:val="00323F2F"/>
    <w:rsid w:val="00425CDB"/>
    <w:rsid w:val="004F5AB3"/>
    <w:rsid w:val="00647627"/>
    <w:rsid w:val="006E7B9F"/>
    <w:rsid w:val="009353DE"/>
    <w:rsid w:val="00BF5479"/>
    <w:rsid w:val="00F9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95109"/>
    <w:rPr>
      <w:color w:val="0000FF"/>
      <w:u w:val="single"/>
    </w:rPr>
  </w:style>
  <w:style w:type="paragraph" w:styleId="a4">
    <w:name w:val="List Paragraph"/>
    <w:basedOn w:val="a"/>
    <w:qFormat/>
    <w:rsid w:val="00F95109"/>
    <w:pPr>
      <w:spacing w:after="0" w:line="240" w:lineRule="auto"/>
      <w:ind w:left="708"/>
    </w:pPr>
  </w:style>
  <w:style w:type="table" w:styleId="a5">
    <w:name w:val="Table Grid"/>
    <w:basedOn w:val="a1"/>
    <w:rsid w:val="00F9510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F951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F95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try-content">
    <w:name w:val="entry-content"/>
    <w:basedOn w:val="a0"/>
    <w:rsid w:val="00F95109"/>
  </w:style>
  <w:style w:type="paragraph" w:styleId="a8">
    <w:name w:val="Normal (Web)"/>
    <w:basedOn w:val="a"/>
    <w:uiPriority w:val="99"/>
    <w:unhideWhenUsed/>
    <w:rsid w:val="006E7B9F"/>
    <w:pPr>
      <w:spacing w:before="100" w:beforeAutospacing="1" w:after="100" w:afterAutospacing="1" w:line="240" w:lineRule="auto"/>
    </w:pPr>
    <w:rPr>
      <w:szCs w:val="24"/>
    </w:rPr>
  </w:style>
  <w:style w:type="character" w:styleId="a9">
    <w:name w:val="Strong"/>
    <w:basedOn w:val="a0"/>
    <w:uiPriority w:val="22"/>
    <w:qFormat/>
    <w:rsid w:val="006E7B9F"/>
    <w:rPr>
      <w:b/>
      <w:bCs/>
    </w:rPr>
  </w:style>
  <w:style w:type="character" w:styleId="aa">
    <w:name w:val="Emphasis"/>
    <w:basedOn w:val="a0"/>
    <w:uiPriority w:val="20"/>
    <w:qFormat/>
    <w:rsid w:val="006E7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ossum.ru/?p=9137" TargetMode="External"/><Relationship Id="rId18" Type="http://schemas.openxmlformats.org/officeDocument/2006/relationships/hyperlink" Target="https://yandex.ru/video/preview/?filmId=9003921409171426617&amp;text=%C2%AB%D0%9F%D0%B0%D0%BB%D1%8C%D1%87%D0%B8%D0%BA%D0%B8%20%D0%B8%20%D1%80%D1%83%D1%87%D0%BA%D0%B8%C2%BB%2C%20%D1%80%D1%83%D1%81.%20%D0%BD%D0%B0%D1%80.%20%D0%9C%D0%B5%D0%BB%D0%BE%D0%B4%D0%B8%D1%8F%3B%20%D1%81%D0%BB%D1%83%D1%88%D0%B0%D1%82%D1%8C&amp;path=wizard&amp;parent-reqid=1590034234411719-613184577473514568300288-production-app-host-man-web-yp-29&amp;redircnt=1590034239.1" TargetMode="External"/><Relationship Id="rId26" Type="http://schemas.openxmlformats.org/officeDocument/2006/relationships/hyperlink" Target="https://yandex.ru/video/preview/?filmId=11303862837766273194&amp;text=%22%D0%97%D0%B8%D0%BC%D0%B0%20%D0%BF%D1%80%D0%BE%D1%88%D0%BB%D0%B0%22%2C%20%D0%BC%D1%83%D0%B7.%20%D0%9D.%20%D0%9C%D0%B5%D1%82%D0%BB%D0%BE%D0%B2%D0%B0%2C%20%D1%81%D0%BB.%20%D0%9C.%20%D0%9A%D0%BB%D0%BE%D0%BA%D0%BE%D0%B2%D0%BE%D0%B9%20%D1%81%D0%BB%D1%83%D1%88%D0%B0%D1%82%D1%8C&amp;path=wizard&amp;parent-reqid=1590034899578584-1753560875794215893300248-prestable-app-host-sas-web-yp-196&amp;redircnt=1590034905.1" TargetMode="External"/><Relationship Id="rId39" Type="http://schemas.openxmlformats.org/officeDocument/2006/relationships/hyperlink" Target="https://possum.ru/?p=887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3257765306170905295&amp;text=%C2%AB%D0%9F%D1%82%D0%B8%D1%87%D0%BA%D0%B0%C2%BB%2C%20%D0%BC%D1%83%D0%B7.%20%D0%9C.%20%D0%A0%D0%B0%D1%83%D1%85%D0%B2%D0%B5%D1%80%D0%B3%D0%B5%D1%80%D0%B0%2C%20%D1%81%D0%BB.%20%D0%90.%20%D0%91%D0%B0%D1%80%D1%82%D0%BE%20%D1%81%D0%BB%D1%83%D1%88%D0%B0%D1%82%D1%8C&amp;path=wizard&amp;parent-reqid=1590034670682235-859766241369949405200292-production-app-host-man-web-yp-21&amp;redircnt=1590034730.1" TargetMode="External"/><Relationship Id="rId34" Type="http://schemas.openxmlformats.org/officeDocument/2006/relationships/hyperlink" Target="https://possum.ru/?p=8496" TargetMode="External"/><Relationship Id="rId42" Type="http://schemas.openxmlformats.org/officeDocument/2006/relationships/hyperlink" Target="https://possum.ru/?p=8494" TargetMode="External"/><Relationship Id="rId47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50" Type="http://schemas.openxmlformats.org/officeDocument/2006/relationships/hyperlink" Target="https://yandex.ru/video/preview/?filmId=6151237702906882768&amp;text=%C2%AB%D0%93%D0%B0%D0%BB%D1%8F%20%D0%BF%D0%BE%20%D1%81%D0%B0%D0%B4%D0%BE%D1%87%D0%BA%D1%83%20%D1%85%D0%BE%D0%B4%D0%B8%D0%BB%D0%B0%C2%BB%2C%20%D1%83%D0%BA%D1%80.%20%D0%BD%D0%B0%D1%80.%20%D0%BF%D0%B5%D1%81%D0%BD%D1%8F%20%D1%81%D0%BB%D1%83%D1%88%D0%B0%D1%82%D1%8C&amp;path=wizard&amp;parent-reqid=1590035725347854-94644549502202668100300-production-app-host-sas-web-yp-140&amp;redircnt=1590035728.1" TargetMode="External"/><Relationship Id="rId7" Type="http://schemas.openxmlformats.org/officeDocument/2006/relationships/hyperlink" Target="https://yandex.ru/video/preview/?filmId=9329321132635478651&amp;text=%C2%AB%D0%92%D0%B5%D1%81%D0%B5%D0%BD%D0%BD%D1%8F%D1%8F%20%D0%BF%D0%B5%D1%81%D0%B5%D0%BD%D0%BA%D0%B0%C2%BB%2C%20%D0%BC%D1%83%D0%B7.%20%D0%93.%20%D0%A4%D1%80%D0%B8%D0%B4%D0%B0%2C%20%D1%81%D0%BB.%20%D0%9D.%20%D0%A4%D1%80%D0%B5%D0%BD%D0%BA%D0%B5%D0%BB%D1%8C%20%D1%81%D0%BB%D1%83%D1%88%D0%B0%D1%82%D1%8C&amp;path=wizard&amp;parent-reqid=1590032797211709-161388946661243020900300-production-app-host-sas-web-yp-238&amp;redircnt=1590032814.1" TargetMode="External"/><Relationship Id="rId12" Type="http://schemas.openxmlformats.org/officeDocument/2006/relationships/hyperlink" Target="https://possum.ru/?p=8496" TargetMode="External"/><Relationship Id="rId17" Type="http://schemas.openxmlformats.org/officeDocument/2006/relationships/hyperlink" Target="https://possum.ru/?p=8874" TargetMode="External"/><Relationship Id="rId25" Type="http://schemas.openxmlformats.org/officeDocument/2006/relationships/hyperlink" Target="https://www.youtube.com/watch?v=_M9YKFJf8JE" TargetMode="External"/><Relationship Id="rId33" Type="http://schemas.openxmlformats.org/officeDocument/2006/relationships/hyperlink" Target="https://mp3cc.biz/m/15660488-pesnya-muzyka-v.-gerchik/87565916-pesenka-druzej/" TargetMode="External"/><Relationship Id="rId38" Type="http://schemas.openxmlformats.org/officeDocument/2006/relationships/hyperlink" Target="https://ru357.iplayer.info/song/142667961/M._Krasev_-_Bayu-bayu/" TargetMode="External"/><Relationship Id="rId46" Type="http://schemas.openxmlformats.org/officeDocument/2006/relationships/hyperlink" Target="https://ru357.iplayer.info/q/%D0%B6%D0%B5%D0%BB%D0%B5%D0%B7%D0%BD%D0%BE%D0%B2%D0%B0+%D0%BF%D0%BB%D0%B0%D1%82%D0%BE%D1%87%D0%B5%D0%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357.iplayer.info/song/142667961/M._Krasev_-_Bayu-bayu/" TargetMode="External"/><Relationship Id="rId20" Type="http://schemas.openxmlformats.org/officeDocument/2006/relationships/hyperlink" Target="https://possum.ru/?p=8494" TargetMode="External"/><Relationship Id="rId29" Type="http://schemas.openxmlformats.org/officeDocument/2006/relationships/hyperlink" Target="https://yandex.ru/video/preview/?filmId=9329321132635478651&amp;text=%C2%AB%D0%92%D0%B5%D1%81%D0%B5%D0%BD%D0%BD%D1%8F%D1%8F%20%D0%BF%D0%B5%D1%81%D0%B5%D0%BD%D0%BA%D0%B0%C2%BB%2C%20%D0%BC%D1%83%D0%B7.%20%D0%93.%20%D0%A4%D1%80%D0%B8%D0%B4%D0%B0%2C%20%D1%81%D0%BB.%20%D0%9D.%20%D0%A4%D1%80%D0%B5%D0%BD%D0%BA%D0%B5%D0%BB%D1%8C%20%D1%81%D0%BB%D1%83%D1%88%D0%B0%D1%82%D1%8C&amp;path=wizard&amp;parent-reqid=1590032797211709-161388946661243020900300-production-app-host-sas-web-yp-238&amp;redircnt=1590032814.1" TargetMode="External"/><Relationship Id="rId41" Type="http://schemas.openxmlformats.org/officeDocument/2006/relationships/hyperlink" Target="https://yandex.ru/video/preview/?filmId=1359191228541705984&amp;text=%C2%AB%D0%9C%D0%B0%D1%80%D1%88%C2%BB%2C%20%D0%BC%D1%83%D0%B7.%20%D0%95.%20%D0%91%D0%B5%D1%80%D0%BA%D0%BE%D0%B2%D0%B8%D1%87%D0%B0.%20%D1%81%D0%BB%D1%83%D1%88%D0%B0%D1%82%D1%8C&amp;path=wizard&amp;parent-reqid=1590034302354110-1212016663885472573900300-production-app-host-sas-web-yp-24&amp;redircnt=1590034312.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357.iplayer.info/q/%D0%B6%D0%B5%D0%BB%D0%B5%D0%B7%D0%BD%D0%BE%D0%B2%D0%B0+%D0%BF%D0%BB%D0%B0%D1%82%D0%BE%D1%87%D0%B5%D0%BA/" TargetMode="External"/><Relationship Id="rId11" Type="http://schemas.openxmlformats.org/officeDocument/2006/relationships/hyperlink" Target="https://mp3cc.biz/m/15660488-pesnya-muzyka-v.-gerchik/87565916-pesenka-druzej/" TargetMode="External"/><Relationship Id="rId24" Type="http://schemas.openxmlformats.org/officeDocument/2006/relationships/hyperlink" Target="https://ru357.iplayer.info/q/%D0%B6%D0%B5%D0%BB%D0%B5%D0%B7%D0%BD%D0%BE%D0%B2%D0%B0+%D0%BF%D0%BB%D0%B0%D1%82%D0%BE%D1%87%D0%B5%D0%BA/" TargetMode="External"/><Relationship Id="rId32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37" Type="http://schemas.openxmlformats.org/officeDocument/2006/relationships/hyperlink" Target="https://yandex.ru/video/preview/?filmId=12999727236738954861&amp;text=%22%D0%9A%D0%B0%D0%BA%20%D1%83%20%D0%BD%D0%B0%D1%88%D0%B8%D1%85%20%D1%83%20%D0%B2%D0%BE%D1%80%D0%BE%D1%82%22%2C%20%D1%80%D1%83%D1%81.%20%D0%BD%D0%B0%D1%80.%20%D0%BC%D0%B5%D0%BB%D0%BE%D0%B4%D0%B8%D1%8F%2C%20%D0%BE%D0%B1%D1%80.%20%D0%A2%20%D0%9B%D0%BE%D0%BC%D0%BE%D0%B2%D0%BE%D0%B9%20%D1%81%D0%BB%D1%83%D1%88%D0%B0%D1%82%D1%8C&amp;path=wizard&amp;parent-reqid=1590034040240361-749885913558920793100126-production-app-host-vla-web-yp-4&amp;redircnt=1590034061.1" TargetMode="External"/><Relationship Id="rId40" Type="http://schemas.openxmlformats.org/officeDocument/2006/relationships/hyperlink" Target="https://yandex.ru/video/preview/?filmId=9003921409171426617&amp;text=%C2%AB%D0%9F%D0%B0%D0%BB%D1%8C%D1%87%D0%B8%D0%BA%D0%B8%20%D0%B8%20%D1%80%D1%83%D1%87%D0%BA%D0%B8%C2%BB%2C%20%D1%80%D1%83%D1%81.%20%D0%BD%D0%B0%D1%80.%20%D0%9C%D0%B5%D0%BB%D0%BE%D0%B4%D0%B8%D1%8F%3B%20%D1%81%D0%BB%D1%83%D1%88%D0%B0%D1%82%D1%8C&amp;path=wizard&amp;parent-reqid=1590034234411719-613184577473514568300288-production-app-host-man-web-yp-29&amp;redircnt=1590034239.1" TargetMode="External"/><Relationship Id="rId45" Type="http://schemas.openxmlformats.org/officeDocument/2006/relationships/hyperlink" Target="https://yandex.ru/video/preview/?filmId=11303862837766273194&amp;text=%22%D0%97%D0%B8%D0%BC%D0%B0%20%D0%BF%D1%80%D0%BE%D1%88%D0%BB%D0%B0%22%2C%20%D0%BC%D1%83%D0%B7.%20%D0%9D.%20%D0%9C%D0%B5%D1%82%D0%BB%D0%BE%D0%B2%D0%B0%2C%20%D1%81%D0%BB.%20%D0%9C.%20%D0%9A%D0%BB%D0%BE%D0%BA%D0%BE%D0%B2%D0%BE%D0%B9%20%D1%81%D0%BB%D1%83%D1%88%D0%B0%D1%82%D1%8C&amp;path=wizard&amp;parent-reqid=1590034899578584-1753560875794215893300248-prestable-app-host-sas-web-yp-196&amp;redircnt=1590034905.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andex.ru/video/preview/?filmId=14062961354283242338&amp;text=%C2%AB%D0%9B%D0%B5%D1%81%D0%BD%D0%B0%D1%8F%20%D0%BF%D1%80%D0%BE%D0%B3%D1%83%D0%BB%D0%BA%D0%B0%C2%BB%2C%20%D0%BC%D1%83%D0%B7.%20%D0%9A.%20%D0%A2%D0%B8%D1%82%D0%B0%D1%80%D0%B5%D0%BD%D0%BA%D0%BE%2C%20%D1%81%D0%BB.%20%D0%92.%20%D0%92%D0%B8%D0%BA%D1%82%D0%BE%D1%80%D0%BE%D0%B2%D0%B0%20%D0%BD%D0%BE%D1%82%D1%8B&amp;path=wizard&amp;parent-reqid=1590031569571752-1425822333902389887700292-production-app-host-sas-web-yp-45&amp;redircnt=1590031585.1" TargetMode="External"/><Relationship Id="rId15" Type="http://schemas.openxmlformats.org/officeDocument/2006/relationships/hyperlink" Target="https://yandex.ru/video/preview/?filmId=12999727236738954861&amp;text=%22%D0%9A%D0%B0%D0%BA%20%D1%83%20%D0%BD%D0%B0%D1%88%D0%B8%D1%85%20%D1%83%20%D0%B2%D0%BE%D1%80%D0%BE%D1%82%22%2C%20%D1%80%D1%83%D1%81.%20%D0%BD%D0%B0%D1%80.%20%D0%BC%D0%B5%D0%BB%D0%BE%D0%B4%D0%B8%D1%8F%2C%20%D0%BE%D0%B1%D1%80.%20%D0%A2%20%D0%9B%D0%BE%D0%BC%D0%BE%D0%B2%D0%BE%D0%B9%20%D1%81%D0%BB%D1%83%D1%88%D0%B0%D1%82%D1%8C&amp;path=wizard&amp;parent-reqid=1590034040240361-749885913558920793100126-production-app-host-vla-web-yp-4&amp;redircnt=1590034061.1" TargetMode="External"/><Relationship Id="rId23" Type="http://schemas.openxmlformats.org/officeDocument/2006/relationships/hyperlink" Target="https://yandex.ru/video/preview/?filmId=14062961354283242338&amp;text=%C2%AB%D0%9B%D0%B5%D1%81%D0%BD%D0%B0%D1%8F%20%D0%BF%D1%80%D0%BE%D0%B3%D1%83%D0%BB%D0%BA%D0%B0%C2%BB%2C%20%D0%BC%D1%83%D0%B7.%20%D0%9A.%20%D0%A2%D0%B8%D1%82%D0%B0%D1%80%D0%B5%D0%BD%D0%BA%D0%BE%2C%20%D1%81%D0%BB.%20%D0%92.%20%D0%92%D0%B8%D0%BA%D1%82%D0%BE%D1%80%D0%BE%D0%B2%D0%B0%20%D0%BD%D0%BE%D1%82%D1%8B&amp;path=wizard&amp;parent-reqid=1590031569571752-1425822333902389887700292-production-app-host-sas-web-yp-45&amp;redircnt=1590031585.1" TargetMode="External"/><Relationship Id="rId28" Type="http://schemas.openxmlformats.org/officeDocument/2006/relationships/hyperlink" Target="https://mp3star1.ru/music/%D0%9D%D0%B5%D0%B8%D0%B7%D0%B2%D0%B5%D1%81%D1%82%D0%B5%D0%BD%20-%20%D0%92%D0%B5%D1%81%D0%B5%D0%BB%D0%B0%D1%8F%20%D0%B4%D0%B5%D0%B2%D0%BE%D1%87%D0%BA%D0%B0%20%D0%90%D0%BB%D0%B5%D0%BD%D0%B0" TargetMode="External"/><Relationship Id="rId36" Type="http://schemas.openxmlformats.org/officeDocument/2006/relationships/hyperlink" Target="https://possum.ru/?p=10905" TargetMode="External"/><Relationship Id="rId49" Type="http://schemas.openxmlformats.org/officeDocument/2006/relationships/hyperlink" Target="https://yandex.ru/video/preview/?filmId=9269195644103674801&amp;text=%C2%AB%D0%92%D0%B5%D0%BD%D0%BE%D1%87%D0%B5%D0%BA%C2%BB%2C%20%D0%B2%D0%B5%D0%BD%D0%B3%D0%B5%D1%80%D1%81%D0%BA%D0%B0%D1%8F%20%D0%BD%D0%B0%D1%80.%20%D0%BF%D0%B5%D1%81%D0%BD%D1%8F%20%D1%81%D0%BB%D1%83%D1%88%D0%B0%D1%82%D1%8C&amp;path=wizard&amp;parent-reqid=1589426710304413-623862897418080795900295-production-app-host-vla-web-yp-188&amp;redircnt=1589426717.1" TargetMode="External"/><Relationship Id="rId10" Type="http://schemas.openxmlformats.org/officeDocument/2006/relationships/hyperlink" Target="https://ru357.iplayer.info/q/%D0%B4%D0%B5%D1%82%D1%81%D0%BA%D0%B8%D0%B9+%D1%81%D0%B0%D0%B4+%D1%84%D0%B8%D0%BB%D0%B8%D0%BF%D0%BF%D0%B5%D0%BD%D0%BA%D0%BE+%D0%BD%D0%B5%D0%B8%D0%B7%D0%B2%D0%B5%D1%81%D1%82%D0%B5%D0%BD/" TargetMode="External"/><Relationship Id="rId19" Type="http://schemas.openxmlformats.org/officeDocument/2006/relationships/hyperlink" Target="https://yandex.ru/video/preview/?filmId=1359191228541705984&amp;text=%C2%AB%D0%9C%D0%B0%D1%80%D1%88%C2%BB%2C%20%D0%BC%D1%83%D0%B7.%20%D0%95.%20%D0%91%D0%B5%D1%80%D0%BA%D0%BE%D0%B2%D0%B8%D1%87%D0%B0.%20%D1%81%D0%BB%D1%83%D1%88%D0%B0%D1%82%D1%8C&amp;path=wizard&amp;parent-reqid=1590034302354110-1212016663885472573900300-production-app-host-sas-web-yp-24&amp;redircnt=1590034312.1" TargetMode="External"/><Relationship Id="rId31" Type="http://schemas.openxmlformats.org/officeDocument/2006/relationships/hyperlink" Target="https://yandex.ru/video/preview/?filmId=1037330870588845093&amp;text=%22%D0%96%D0%B0%D0%B2%D0%BE%D1%80%D0%BE%D0%BD%D0%BE%D0%BA%22%2C%20%D0%BC%D1%83%D0%B7.%20%D0%9C.%20%D0%93%D0%BB%D0%B8%D0%BD%D0%BA%D0%B8%20%D1%81%D0%BB%D1%83%D1%88%D0%B0%D1%82%D1%8C&amp;path=wizard&amp;parent-reqid=1590032938211967-1417080597396492128800122-production-app-host-man-web-yp-130&amp;redircnt=1590033038.1" TargetMode="External"/><Relationship Id="rId44" Type="http://schemas.openxmlformats.org/officeDocument/2006/relationships/hyperlink" Target="https://www.youtube.com/watch?v=_M9YKFJf8JE" TargetMode="External"/><Relationship Id="rId52" Type="http://schemas.openxmlformats.org/officeDocument/2006/relationships/hyperlink" Target="https://yandex.ru/video/preview/?filmId=16348177165811374848&amp;text=%C2%AB%D0%A2%D1%8F%D0%B2-+%D1%82%D1%8F%D0%B2%C2%BB%2C+%D0%BC%D1%83%D0%B7.+%D0%92.+%D0%93%D0%B5%D1%80%D1%87%D0%B8%D0%BA%2C+%D1%81%D0%BB.+%D0%AE.+%D0%A0%D0%B0%D0%B7%D1%83%D0%BC%D0%BE%D0%B2%D1%81%D0%BA%D0%BE%D0%B3%D0%BE+%D1%81%D0%BB%D1%83%D1%88%D0%B0%D1%82%D1%8C" TargetMode="External"/><Relationship Id="rId4" Type="http://schemas.openxmlformats.org/officeDocument/2006/relationships/hyperlink" Target="https://audio-vk4.ru/?mp3=%D0%9C%D0%B0%D0%B9%D0%BA%D0%B0%D0%BF%D0%B0%D1%80+%D0%9C%D0%BE%D1%82%D1%8B%D0%BB%D0%B5%D0%BA" TargetMode="External"/><Relationship Id="rId9" Type="http://schemas.openxmlformats.org/officeDocument/2006/relationships/hyperlink" Target="https://yandex.ru/video/preview/?filmId=1037330870588845093&amp;text=%22%D0%96%D0%B0%D0%B2%D0%BE%D1%80%D0%BE%D0%BD%D0%BE%D0%BA%22%2C%20%D0%BC%D1%83%D0%B7.%20%D0%9C.%20%D0%93%D0%BB%D0%B8%D0%BD%D0%BA%D0%B8%20%D1%81%D0%BB%D1%83%D1%88%D0%B0%D1%82%D1%8C&amp;path=wizard&amp;parent-reqid=1590032938211967-1417080597396492128800122-production-app-host-man-web-yp-130&amp;redircnt=1590033038.1" TargetMode="External"/><Relationship Id="rId14" Type="http://schemas.openxmlformats.org/officeDocument/2006/relationships/hyperlink" Target="https://possum.ru/?p=10905" TargetMode="External"/><Relationship Id="rId22" Type="http://schemas.openxmlformats.org/officeDocument/2006/relationships/hyperlink" Target="https://audio-vk4.ru/?mp3=%D0%9C%D0%B0%D0%B9%D0%BA%D0%B0%D0%BF%D0%B0%D1%80+%D0%9C%D0%BE%D1%82%D1%8B%D0%BB%D0%B5%D0%BA" TargetMode="External"/><Relationship Id="rId27" Type="http://schemas.openxmlformats.org/officeDocument/2006/relationships/hyperlink" Target="https://ru357.iplayer.info/q/%D0%B6%D0%B5%D0%BB%D0%B5%D0%B7%D0%BD%D0%BE%D0%B2%D0%B0+%D0%BF%D0%BB%D0%B0%D1%82%D0%BE%D1%87%D0%B5%D0%BA/" TargetMode="External"/><Relationship Id="rId30" Type="http://schemas.openxmlformats.org/officeDocument/2006/relationships/hyperlink" Target="https://yandex.ru/video/preview/?filmId=12716521538652928297&amp;text=%C2%AB%D0%9F%D0%B5%D1%81%D0%BD%D1%8F%20%D0%B6%D0%B0%D0%B2%D0%BE%D1%80%D0%BE%D0%BD%D0%BA%D0%B0%C2%BB%2C%20%D0%BC%D1%83%D0%B7.%20%D0%9F.%20%D0%A7%D0%B0%D0%B9%D0%BA%D0%BE%D0%B2%D1%81%D0%BA%D0%BE%D0%B3%D0%BE%20%D1%81%D0%BB%D1%83%D1%88%D0%B0%D1%82%D1%8C&amp;path=wizard&amp;parent-reqid=1590032895596739-1016053227551078184200292-production-app-host-vla-web-yp-266&amp;redircnt=1590032898.1" TargetMode="External"/><Relationship Id="rId35" Type="http://schemas.openxmlformats.org/officeDocument/2006/relationships/hyperlink" Target="https://possum.ru/?p=9137" TargetMode="External"/><Relationship Id="rId43" Type="http://schemas.openxmlformats.org/officeDocument/2006/relationships/hyperlink" Target="https://yandex.ru/video/preview/?filmId=13257765306170905295&amp;text=%C2%AB%D0%9F%D1%82%D0%B8%D1%87%D0%BA%D0%B0%C2%BB%2C%20%D0%BC%D1%83%D0%B7.%20%D0%9C.%20%D0%A0%D0%B0%D1%83%D1%85%D0%B2%D0%B5%D1%80%D0%B3%D0%B5%D1%80%D0%B0%2C%20%D1%81%D0%BB.%20%D0%90.%20%D0%91%D0%B0%D1%80%D1%82%D0%BE%20%D1%81%D0%BB%D1%83%D1%88%D0%B0%D1%82%D1%8C&amp;path=wizard&amp;parent-reqid=1590034670682235-859766241369949405200292-production-app-host-man-web-yp-21&amp;redircnt=1590034730.1" TargetMode="External"/><Relationship Id="rId48" Type="http://schemas.openxmlformats.org/officeDocument/2006/relationships/hyperlink" Target="https://yandex.ru/video/preview/?filmId=10497240612193350457&amp;text=%C2%AB%D0%9A%D0%B0%D0%BA%D0%BE%D0%B3%D0%BE%20%D1%86%D0%B2%D0%B5%D1%82%D0%B0%20%D0%BB%D0%B5%D1%82%D0%BE%3F%C2%BB%2C%20%D0%BC%D1%83%D0%B7.%20%D0%9C.%20%D0%9F%D0%B0%D1%80%D1%86%D1%85%D0%B0%D0%BB%D0%B0%D0%B4%D0%B7%D0%B5%2C%20%D1%81%D0%BB.%20%D0%92.%20%D0%A2%D0%B0%D1%82%D0%B0%D1%80%D0%B8%D0%BD%D0%BE%D0%B2%D0%B0%20%D1%81%D0%BB%D1%83%D1%88%D0%B0%D1%82%D1%8C&amp;path=wizard&amp;parent-reqid=1590035533363870-1305683877780235117200244-production-app-host-vla-web-yp-64&amp;redircnt=1590035541.1" TargetMode="External"/><Relationship Id="rId8" Type="http://schemas.openxmlformats.org/officeDocument/2006/relationships/hyperlink" Target="https://yandex.ru/video/preview/?filmId=12716521538652928297&amp;text=%C2%AB%D0%9F%D0%B5%D1%81%D0%BD%D1%8F%20%D0%B6%D0%B0%D0%B2%D0%BE%D1%80%D0%BE%D0%BD%D0%BA%D0%B0%C2%BB%2C%20%D0%BC%D1%83%D0%B7.%20%D0%9F.%20%D0%A7%D0%B0%D0%B9%D0%BA%D0%BE%D0%B2%D1%81%D0%BA%D0%BE%D0%B3%D0%BE%20%D1%81%D0%BB%D1%83%D1%88%D0%B0%D1%82%D1%8C&amp;path=wizard&amp;parent-reqid=1590032895596739-1016053227551078184200292-production-app-host-vla-web-yp-266&amp;redircnt=1590032898.1" TargetMode="External"/><Relationship Id="rId51" Type="http://schemas.openxmlformats.org/officeDocument/2006/relationships/hyperlink" Target="https://yandex.ru/video/preview/?filmId=2322439894523202676&amp;text=%C2%AB%D0%9F%D0%B5%D1%81%D0%B5%D0%BD%D0%BA%D0%B0%20%D0%BF%D1%80%D0%BE%20%D1%85%D0%BE%D0%BC%D1%8F%D1%87%D0%BA%D0%B0%C2%BB%2C%20%D0%BC%D1%83%D0%B7.%20%D0%B8%20%D1%81%D0%BB.%20%D0%9B.%D0%90%D0%B1%D0%B5%D0%BB%D1%8F%D0%BD%20%D1%81%D0%BB%D1%83%D1%88%D0%B0%D1%82%D1%8C&amp;path=wizard&amp;parent-reqid=1590035796717533-948890436989696645200292-production-app-host-vla-web-yp-124&amp;redircnt=159003584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2020-05-14T04:45:00Z</dcterms:created>
  <dcterms:modified xsi:type="dcterms:W3CDTF">2020-05-21T04:40:00Z</dcterms:modified>
</cp:coreProperties>
</file>