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53" w:rsidRPr="003D75E8" w:rsidRDefault="00D20853" w:rsidP="007359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5E8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20853" w:rsidRPr="003D75E8" w:rsidRDefault="00D20853" w:rsidP="00D208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5E8">
        <w:rPr>
          <w:rFonts w:ascii="Times New Roman" w:hAnsi="Times New Roman" w:cs="Times New Roman"/>
          <w:b/>
          <w:sz w:val="28"/>
          <w:szCs w:val="28"/>
        </w:rPr>
        <w:t>ГРУППЫ КОМПЕНС</w:t>
      </w:r>
      <w:r w:rsidR="00B140BF" w:rsidRPr="003D75E8">
        <w:rPr>
          <w:rFonts w:ascii="Times New Roman" w:hAnsi="Times New Roman" w:cs="Times New Roman"/>
          <w:b/>
          <w:sz w:val="28"/>
          <w:szCs w:val="28"/>
        </w:rPr>
        <w:t>ИРУЮЩЕЙ  НАПРАВЛЕННОСТИ ДЕТЕЙ  1,5 до 3</w:t>
      </w:r>
      <w:r w:rsidRPr="003D75E8">
        <w:rPr>
          <w:rFonts w:ascii="Times New Roman" w:hAnsi="Times New Roman" w:cs="Times New Roman"/>
          <w:b/>
          <w:sz w:val="28"/>
          <w:szCs w:val="28"/>
        </w:rPr>
        <w:t xml:space="preserve">  ЛЕТ</w:t>
      </w:r>
    </w:p>
    <w:p w:rsidR="0073597C" w:rsidRPr="003D75E8" w:rsidRDefault="0073597C" w:rsidP="00D208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971" w:rsidRPr="003D75E8" w:rsidRDefault="000B5971" w:rsidP="00D2524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D75E8">
        <w:rPr>
          <w:rFonts w:ascii="Times New Roman" w:hAnsi="Times New Roman" w:cs="Times New Roman"/>
          <w:b/>
          <w:sz w:val="28"/>
          <w:szCs w:val="28"/>
        </w:rPr>
        <w:t xml:space="preserve">Ссылка для скачивания </w:t>
      </w:r>
      <w:r w:rsidR="00D25245" w:rsidRPr="003D75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40BF" w:rsidRPr="003D75E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B140BF" w:rsidRPr="003D75E8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https://cloud.mail.ru/public/3rMq/2GTSVWmF5</w:t>
        </w:r>
      </w:hyperlink>
    </w:p>
    <w:p w:rsidR="00D20853" w:rsidRPr="003D75E8" w:rsidRDefault="00D20853" w:rsidP="0073597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31" w:type="dxa"/>
        <w:tblInd w:w="255" w:type="dxa"/>
        <w:tblLook w:val="04A0" w:firstRow="1" w:lastRow="0" w:firstColumn="1" w:lastColumn="0" w:noHBand="0" w:noVBand="1"/>
      </w:tblPr>
      <w:tblGrid>
        <w:gridCol w:w="816"/>
        <w:gridCol w:w="2156"/>
        <w:gridCol w:w="6039"/>
        <w:gridCol w:w="2324"/>
        <w:gridCol w:w="3196"/>
      </w:tblGrid>
      <w:tr w:rsidR="0073597C" w:rsidRPr="003D75E8" w:rsidTr="0073597C">
        <w:tc>
          <w:tcPr>
            <w:tcW w:w="14531" w:type="dxa"/>
            <w:gridSpan w:val="5"/>
          </w:tcPr>
          <w:p w:rsidR="0073597C" w:rsidRPr="003D75E8" w:rsidRDefault="0073597C" w:rsidP="007359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5E8">
              <w:rPr>
                <w:rFonts w:ascii="Times New Roman" w:hAnsi="Times New Roman"/>
                <w:b/>
                <w:sz w:val="28"/>
                <w:szCs w:val="28"/>
              </w:rPr>
              <w:t>30.03- 03.04.</w:t>
            </w:r>
          </w:p>
        </w:tc>
      </w:tr>
      <w:tr w:rsidR="0073597C" w:rsidRPr="003D75E8" w:rsidTr="00B140BF">
        <w:tc>
          <w:tcPr>
            <w:tcW w:w="816" w:type="dxa"/>
          </w:tcPr>
          <w:p w:rsidR="0073597C" w:rsidRPr="003D75E8" w:rsidRDefault="000E56B9" w:rsidP="0073597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29/1</w:t>
            </w:r>
          </w:p>
        </w:tc>
        <w:tc>
          <w:tcPr>
            <w:tcW w:w="2156" w:type="dxa"/>
          </w:tcPr>
          <w:p w:rsidR="0073597C" w:rsidRPr="003D75E8" w:rsidRDefault="0073597C" w:rsidP="0073597C">
            <w:pPr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>Весенние забавы детей</w:t>
            </w:r>
          </w:p>
        </w:tc>
        <w:tc>
          <w:tcPr>
            <w:tcW w:w="6039" w:type="dxa"/>
          </w:tcPr>
          <w:p w:rsidR="000E56B9" w:rsidRDefault="0073597C" w:rsidP="0073597C">
            <w:pPr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>Продолжать знакомить с характерными особенно</w:t>
            </w:r>
            <w:r w:rsidRPr="003D75E8">
              <w:rPr>
                <w:rFonts w:ascii="Times New Roman" w:hAnsi="Times New Roman"/>
                <w:sz w:val="28"/>
                <w:szCs w:val="28"/>
              </w:rPr>
              <w:softHyphen/>
              <w:t>стями весны, весенними играми, учить внима</w:t>
            </w:r>
            <w:r w:rsidRPr="003D75E8">
              <w:rPr>
                <w:rFonts w:ascii="Times New Roman" w:hAnsi="Times New Roman"/>
                <w:sz w:val="28"/>
                <w:szCs w:val="28"/>
              </w:rPr>
              <w:softHyphen/>
              <w:t>тельно слушать музыку и отвечать на вопросы пе</w:t>
            </w:r>
            <w:r w:rsidRPr="003D75E8">
              <w:rPr>
                <w:rFonts w:ascii="Times New Roman" w:hAnsi="Times New Roman"/>
                <w:sz w:val="28"/>
                <w:szCs w:val="28"/>
              </w:rPr>
              <w:softHyphen/>
              <w:t xml:space="preserve">дагога. </w:t>
            </w:r>
          </w:p>
          <w:p w:rsidR="000E56B9" w:rsidRDefault="0073597C" w:rsidP="0073597C">
            <w:pPr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>Продолжать вос</w:t>
            </w:r>
            <w:r w:rsidRPr="003D75E8">
              <w:rPr>
                <w:rFonts w:ascii="Times New Roman" w:hAnsi="Times New Roman"/>
                <w:sz w:val="28"/>
                <w:szCs w:val="28"/>
              </w:rPr>
              <w:softHyphen/>
              <w:t>питывать любовь к музы</w:t>
            </w:r>
            <w:r w:rsidRPr="003D75E8">
              <w:rPr>
                <w:rFonts w:ascii="Times New Roman" w:hAnsi="Times New Roman"/>
                <w:sz w:val="28"/>
                <w:szCs w:val="28"/>
              </w:rPr>
              <w:softHyphen/>
              <w:t>ке. Продолжать развивать чувство ритма, умение согласовывать движение с пением песни воспита</w:t>
            </w:r>
            <w:r w:rsidRPr="003D75E8">
              <w:rPr>
                <w:rFonts w:ascii="Times New Roman" w:hAnsi="Times New Roman"/>
                <w:sz w:val="28"/>
                <w:szCs w:val="28"/>
              </w:rPr>
              <w:softHyphen/>
              <w:t xml:space="preserve">телем. </w:t>
            </w:r>
          </w:p>
          <w:p w:rsidR="0073597C" w:rsidRPr="003D75E8" w:rsidRDefault="0073597C" w:rsidP="0073597C">
            <w:pPr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>Развивать звуко</w:t>
            </w:r>
            <w:r w:rsidRPr="003D75E8">
              <w:rPr>
                <w:rFonts w:ascii="Times New Roman" w:hAnsi="Times New Roman"/>
                <w:sz w:val="28"/>
                <w:szCs w:val="28"/>
              </w:rPr>
              <w:softHyphen/>
              <w:t>высотный слух и музы</w:t>
            </w:r>
            <w:r w:rsidRPr="003D75E8">
              <w:rPr>
                <w:rFonts w:ascii="Times New Roman" w:hAnsi="Times New Roman"/>
                <w:sz w:val="28"/>
                <w:szCs w:val="28"/>
              </w:rPr>
              <w:softHyphen/>
              <w:t>кальную память.</w:t>
            </w:r>
          </w:p>
        </w:tc>
        <w:tc>
          <w:tcPr>
            <w:tcW w:w="2324" w:type="dxa"/>
          </w:tcPr>
          <w:p w:rsidR="0073597C" w:rsidRPr="003D75E8" w:rsidRDefault="0073597C" w:rsidP="0073597C">
            <w:pPr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>Иллюстрации «Весенние забавы детей»</w:t>
            </w:r>
          </w:p>
        </w:tc>
        <w:tc>
          <w:tcPr>
            <w:tcW w:w="3196" w:type="dxa"/>
          </w:tcPr>
          <w:p w:rsidR="0073597C" w:rsidRPr="003D75E8" w:rsidRDefault="0073597C" w:rsidP="0073597C">
            <w:pPr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>«Марш»,</w:t>
            </w:r>
          </w:p>
          <w:p w:rsidR="0073597C" w:rsidRPr="003D75E8" w:rsidRDefault="0073597C" w:rsidP="0073597C">
            <w:pPr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>муз. Л. Шуль</w:t>
            </w:r>
            <w:r w:rsidRPr="003D75E8">
              <w:rPr>
                <w:rFonts w:ascii="Times New Roman" w:hAnsi="Times New Roman"/>
                <w:sz w:val="28"/>
                <w:szCs w:val="28"/>
              </w:rPr>
              <w:softHyphen/>
              <w:t>гина</w:t>
            </w:r>
          </w:p>
          <w:p w:rsidR="0073597C" w:rsidRPr="003D75E8" w:rsidRDefault="0073597C" w:rsidP="0073597C">
            <w:pPr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>«Воробей», муз. В. Иванникова, сл. Г. Агалжановой.</w:t>
            </w:r>
          </w:p>
          <w:p w:rsidR="0073597C" w:rsidRPr="003D75E8" w:rsidRDefault="0073597C" w:rsidP="0073597C">
            <w:pPr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>Хоровод с солнышком</w:t>
            </w:r>
          </w:p>
        </w:tc>
      </w:tr>
      <w:tr w:rsidR="0073597C" w:rsidRPr="003D75E8" w:rsidTr="00B140BF">
        <w:trPr>
          <w:trHeight w:val="2335"/>
        </w:trPr>
        <w:tc>
          <w:tcPr>
            <w:tcW w:w="816" w:type="dxa"/>
          </w:tcPr>
          <w:p w:rsidR="0073597C" w:rsidRPr="003D75E8" w:rsidRDefault="000E56B9" w:rsidP="000B59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29/2</w:t>
            </w:r>
          </w:p>
        </w:tc>
        <w:tc>
          <w:tcPr>
            <w:tcW w:w="2156" w:type="dxa"/>
          </w:tcPr>
          <w:p w:rsidR="0073597C" w:rsidRPr="003D75E8" w:rsidRDefault="0073597C" w:rsidP="000B5971">
            <w:pPr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>Веселые воробушки</w:t>
            </w:r>
          </w:p>
        </w:tc>
        <w:tc>
          <w:tcPr>
            <w:tcW w:w="6039" w:type="dxa"/>
          </w:tcPr>
          <w:p w:rsidR="000E56B9" w:rsidRDefault="0073597C" w:rsidP="000B5971">
            <w:pPr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>Продолжать учить детей двигаться под музыку, ме</w:t>
            </w:r>
            <w:r w:rsidRPr="003D75E8">
              <w:rPr>
                <w:rFonts w:ascii="Times New Roman" w:hAnsi="Times New Roman"/>
                <w:sz w:val="28"/>
                <w:szCs w:val="28"/>
              </w:rPr>
              <w:softHyphen/>
              <w:t>нять движение с измене</w:t>
            </w:r>
            <w:r w:rsidRPr="003D75E8">
              <w:rPr>
                <w:rFonts w:ascii="Times New Roman" w:hAnsi="Times New Roman"/>
                <w:sz w:val="28"/>
                <w:szCs w:val="28"/>
              </w:rPr>
              <w:softHyphen/>
              <w:t>нием ее звучания, эмоци</w:t>
            </w:r>
            <w:r w:rsidRPr="003D75E8">
              <w:rPr>
                <w:rFonts w:ascii="Times New Roman" w:hAnsi="Times New Roman"/>
                <w:sz w:val="28"/>
                <w:szCs w:val="28"/>
              </w:rPr>
              <w:softHyphen/>
              <w:t xml:space="preserve">онально вслушиваться в произведение и отвечать на вопросы. </w:t>
            </w:r>
          </w:p>
          <w:p w:rsidR="000E56B9" w:rsidRDefault="0073597C" w:rsidP="000B5971">
            <w:pPr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 xml:space="preserve">Воспитывать чувство любви к природе и музыке. </w:t>
            </w:r>
          </w:p>
          <w:p w:rsidR="0073597C" w:rsidRPr="003D75E8" w:rsidRDefault="0073597C" w:rsidP="000B5971">
            <w:pPr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>Развивать уме</w:t>
            </w:r>
            <w:r w:rsidRPr="003D75E8">
              <w:rPr>
                <w:rFonts w:ascii="Times New Roman" w:hAnsi="Times New Roman"/>
                <w:sz w:val="28"/>
                <w:szCs w:val="28"/>
              </w:rPr>
              <w:softHyphen/>
              <w:t>ние чисто интонировать мелодию, выразительно выполнять плясовые дви</w:t>
            </w:r>
            <w:r w:rsidRPr="003D75E8">
              <w:rPr>
                <w:rFonts w:ascii="Times New Roman" w:hAnsi="Times New Roman"/>
                <w:sz w:val="28"/>
                <w:szCs w:val="28"/>
              </w:rPr>
              <w:softHyphen/>
              <w:t>жения, развивать чувство ритма.</w:t>
            </w:r>
          </w:p>
          <w:p w:rsidR="0073597C" w:rsidRPr="003D75E8" w:rsidRDefault="0073597C" w:rsidP="000B59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597C" w:rsidRPr="003D75E8" w:rsidRDefault="0073597C" w:rsidP="000B59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73597C" w:rsidRPr="003D75E8" w:rsidRDefault="0073597C" w:rsidP="000B5971">
            <w:pPr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>Иллюстрация</w:t>
            </w:r>
          </w:p>
          <w:p w:rsidR="0073597C" w:rsidRPr="003D75E8" w:rsidRDefault="0073597C" w:rsidP="000B5971">
            <w:pPr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>«Воробушки».</w:t>
            </w:r>
          </w:p>
        </w:tc>
        <w:tc>
          <w:tcPr>
            <w:tcW w:w="3196" w:type="dxa"/>
          </w:tcPr>
          <w:p w:rsidR="003D75E8" w:rsidRDefault="0073597C" w:rsidP="00B140BF">
            <w:pPr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 xml:space="preserve">«Марш», муз. </w:t>
            </w:r>
          </w:p>
          <w:p w:rsidR="003D75E8" w:rsidRDefault="0073597C" w:rsidP="00B140BF">
            <w:pPr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>Л. Шуль</w:t>
            </w:r>
            <w:r w:rsidRPr="003D75E8">
              <w:rPr>
                <w:rFonts w:ascii="Times New Roman" w:hAnsi="Times New Roman"/>
                <w:sz w:val="28"/>
                <w:szCs w:val="28"/>
              </w:rPr>
              <w:softHyphen/>
              <w:t xml:space="preserve">гина. </w:t>
            </w:r>
          </w:p>
          <w:p w:rsidR="0073597C" w:rsidRPr="003D75E8" w:rsidRDefault="0073597C" w:rsidP="00B140BF">
            <w:pPr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>«Зима прош</w:t>
            </w:r>
            <w:r w:rsidRPr="003D75E8">
              <w:rPr>
                <w:rFonts w:ascii="Times New Roman" w:hAnsi="Times New Roman"/>
                <w:sz w:val="28"/>
                <w:szCs w:val="28"/>
              </w:rPr>
              <w:softHyphen/>
              <w:t xml:space="preserve">ла», муз. Н. Метлова. </w:t>
            </w:r>
          </w:p>
          <w:p w:rsidR="003D75E8" w:rsidRDefault="0073597C" w:rsidP="00B140BF">
            <w:pPr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>«Воробей», муз. В. Иванникова, сл. Г. Агаджановой.</w:t>
            </w:r>
          </w:p>
          <w:p w:rsidR="0073597C" w:rsidRPr="003D75E8" w:rsidRDefault="003D75E8" w:rsidP="00B14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Хоровод с солнышком</w:t>
            </w:r>
            <w:r w:rsidR="0073597C" w:rsidRPr="003D7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597C" w:rsidRPr="003D75E8" w:rsidRDefault="0073597C" w:rsidP="00B140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75E8" w:rsidRDefault="003D75E8" w:rsidP="003D75E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3D75E8" w:rsidRDefault="003D75E8" w:rsidP="003D75E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3D75E8" w:rsidRDefault="003D75E8" w:rsidP="003D75E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3D75E8" w:rsidRDefault="003D75E8" w:rsidP="003D75E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3D75E8" w:rsidRDefault="003D75E8" w:rsidP="003D75E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3D75E8" w:rsidRDefault="003D75E8" w:rsidP="003D75E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3D75E8" w:rsidRDefault="003D75E8" w:rsidP="003D75E8">
      <w:pPr>
        <w:pStyle w:val="a4"/>
        <w:rPr>
          <w:rFonts w:ascii="Times New Roman" w:hAnsi="Times New Roman" w:cs="Times New Roman"/>
          <w:b/>
          <w:sz w:val="24"/>
        </w:rPr>
      </w:pPr>
    </w:p>
    <w:p w:rsidR="003D75E8" w:rsidRPr="000E56B9" w:rsidRDefault="003D75E8" w:rsidP="003D75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6B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3D75E8" w:rsidRPr="000E56B9" w:rsidRDefault="003D75E8" w:rsidP="003D75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6B9">
        <w:rPr>
          <w:rFonts w:ascii="Times New Roman" w:hAnsi="Times New Roman" w:cs="Times New Roman"/>
          <w:b/>
          <w:sz w:val="28"/>
          <w:szCs w:val="28"/>
        </w:rPr>
        <w:t>ГРУППЫ КОМПЕНСИРУЮЩЕЙ  НАПРАВЛЕННОСТИ ДЕТЕЙ  3 - 4  ЛЕТ</w:t>
      </w:r>
    </w:p>
    <w:p w:rsidR="000E56B9" w:rsidRDefault="000E56B9" w:rsidP="003D75E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D75E8" w:rsidRPr="000E56B9" w:rsidRDefault="003D75E8" w:rsidP="003D75E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E56B9">
        <w:rPr>
          <w:rFonts w:ascii="Times New Roman" w:hAnsi="Times New Roman" w:cs="Times New Roman"/>
          <w:b/>
          <w:sz w:val="28"/>
          <w:szCs w:val="28"/>
        </w:rPr>
        <w:t xml:space="preserve">Ссылка для скачивания    </w:t>
      </w:r>
      <w:hyperlink r:id="rId6" w:history="1">
        <w:r w:rsidRPr="000E56B9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https://cloud.mail.ru/public/4LqH/4VS9iitJo</w:t>
        </w:r>
      </w:hyperlink>
    </w:p>
    <w:p w:rsidR="003D75E8" w:rsidRPr="003D75E8" w:rsidRDefault="003D75E8" w:rsidP="003D75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31" w:type="dxa"/>
        <w:tblInd w:w="255" w:type="dxa"/>
        <w:tblLook w:val="04A0" w:firstRow="1" w:lastRow="0" w:firstColumn="1" w:lastColumn="0" w:noHBand="0" w:noVBand="1"/>
      </w:tblPr>
      <w:tblGrid>
        <w:gridCol w:w="816"/>
        <w:gridCol w:w="2298"/>
        <w:gridCol w:w="5897"/>
        <w:gridCol w:w="2324"/>
        <w:gridCol w:w="3196"/>
      </w:tblGrid>
      <w:tr w:rsidR="003D75E8" w:rsidRPr="003D75E8" w:rsidTr="00380725">
        <w:tc>
          <w:tcPr>
            <w:tcW w:w="14531" w:type="dxa"/>
            <w:gridSpan w:val="5"/>
          </w:tcPr>
          <w:p w:rsidR="003D75E8" w:rsidRPr="003D75E8" w:rsidRDefault="003D75E8" w:rsidP="003807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5E8">
              <w:rPr>
                <w:rFonts w:ascii="Times New Roman" w:hAnsi="Times New Roman"/>
                <w:b/>
                <w:sz w:val="28"/>
                <w:szCs w:val="28"/>
              </w:rPr>
              <w:t>30.03. - 03.04.</w:t>
            </w:r>
          </w:p>
        </w:tc>
      </w:tr>
      <w:tr w:rsidR="003D75E8" w:rsidRPr="003D75E8" w:rsidTr="00380725">
        <w:tc>
          <w:tcPr>
            <w:tcW w:w="816" w:type="dxa"/>
          </w:tcPr>
          <w:p w:rsidR="003D75E8" w:rsidRPr="003D75E8" w:rsidRDefault="000E56B9" w:rsidP="003807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29/1</w:t>
            </w:r>
          </w:p>
        </w:tc>
        <w:tc>
          <w:tcPr>
            <w:tcW w:w="2298" w:type="dxa"/>
          </w:tcPr>
          <w:p w:rsidR="003D75E8" w:rsidRPr="003D75E8" w:rsidRDefault="003D75E8" w:rsidP="00380725">
            <w:pPr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>Весенние забавы детей</w:t>
            </w:r>
          </w:p>
        </w:tc>
        <w:tc>
          <w:tcPr>
            <w:tcW w:w="5897" w:type="dxa"/>
          </w:tcPr>
          <w:p w:rsidR="003D75E8" w:rsidRDefault="003D75E8" w:rsidP="003D7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>Продолжать знакомить с характерными особенно</w:t>
            </w:r>
            <w:r w:rsidRPr="003D75E8">
              <w:rPr>
                <w:rFonts w:ascii="Times New Roman" w:hAnsi="Times New Roman"/>
                <w:sz w:val="28"/>
                <w:szCs w:val="28"/>
              </w:rPr>
              <w:softHyphen/>
              <w:t>стями весны, весенними играми, учить внима</w:t>
            </w:r>
            <w:r w:rsidRPr="003D75E8">
              <w:rPr>
                <w:rFonts w:ascii="Times New Roman" w:hAnsi="Times New Roman"/>
                <w:sz w:val="28"/>
                <w:szCs w:val="28"/>
              </w:rPr>
              <w:softHyphen/>
              <w:t>тельно слушать музыку и отвечать на вопросы пе</w:t>
            </w:r>
            <w:r w:rsidRPr="003D75E8">
              <w:rPr>
                <w:rFonts w:ascii="Times New Roman" w:hAnsi="Times New Roman"/>
                <w:sz w:val="28"/>
                <w:szCs w:val="28"/>
              </w:rPr>
              <w:softHyphen/>
              <w:t xml:space="preserve">дагога. </w:t>
            </w:r>
          </w:p>
          <w:p w:rsidR="003D75E8" w:rsidRDefault="003D75E8" w:rsidP="003D7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>Продолжать вос</w:t>
            </w:r>
            <w:r w:rsidRPr="003D75E8">
              <w:rPr>
                <w:rFonts w:ascii="Times New Roman" w:hAnsi="Times New Roman"/>
                <w:sz w:val="28"/>
                <w:szCs w:val="28"/>
              </w:rPr>
              <w:softHyphen/>
              <w:t>питывать любовь к музы</w:t>
            </w:r>
            <w:r w:rsidRPr="003D75E8">
              <w:rPr>
                <w:rFonts w:ascii="Times New Roman" w:hAnsi="Times New Roman"/>
                <w:sz w:val="28"/>
                <w:szCs w:val="28"/>
              </w:rPr>
              <w:softHyphen/>
              <w:t>ке. Продолжать развивать чувство ритма, умение согласовывать движение с пением песни воспита</w:t>
            </w:r>
            <w:r w:rsidRPr="003D75E8">
              <w:rPr>
                <w:rFonts w:ascii="Times New Roman" w:hAnsi="Times New Roman"/>
                <w:sz w:val="28"/>
                <w:szCs w:val="28"/>
              </w:rPr>
              <w:softHyphen/>
              <w:t xml:space="preserve">телем. </w:t>
            </w:r>
          </w:p>
          <w:p w:rsidR="003D75E8" w:rsidRPr="003D75E8" w:rsidRDefault="003D75E8" w:rsidP="003D7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>Развивать звуко</w:t>
            </w:r>
            <w:r w:rsidRPr="003D75E8">
              <w:rPr>
                <w:rFonts w:ascii="Times New Roman" w:hAnsi="Times New Roman"/>
                <w:sz w:val="28"/>
                <w:szCs w:val="28"/>
              </w:rPr>
              <w:softHyphen/>
              <w:t>высотный слух и музы</w:t>
            </w:r>
            <w:r w:rsidRPr="003D75E8">
              <w:rPr>
                <w:rFonts w:ascii="Times New Roman" w:hAnsi="Times New Roman"/>
                <w:sz w:val="28"/>
                <w:szCs w:val="28"/>
              </w:rPr>
              <w:softHyphen/>
              <w:t>кальную память.</w:t>
            </w:r>
          </w:p>
        </w:tc>
        <w:tc>
          <w:tcPr>
            <w:tcW w:w="2324" w:type="dxa"/>
          </w:tcPr>
          <w:p w:rsidR="003D75E8" w:rsidRPr="003D75E8" w:rsidRDefault="003D75E8" w:rsidP="00380725">
            <w:pPr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>Иллю</w:t>
            </w:r>
            <w:r>
              <w:rPr>
                <w:rFonts w:ascii="Times New Roman" w:hAnsi="Times New Roman"/>
                <w:sz w:val="28"/>
                <w:szCs w:val="28"/>
              </w:rPr>
              <w:t>страции «Весенние забавы детей»</w:t>
            </w:r>
          </w:p>
        </w:tc>
        <w:tc>
          <w:tcPr>
            <w:tcW w:w="3196" w:type="dxa"/>
          </w:tcPr>
          <w:p w:rsidR="003D75E8" w:rsidRPr="003D75E8" w:rsidRDefault="003D75E8" w:rsidP="00380725">
            <w:pPr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>«Марш»,</w:t>
            </w:r>
          </w:p>
          <w:p w:rsidR="003D75E8" w:rsidRPr="003D75E8" w:rsidRDefault="003D75E8" w:rsidP="00380725">
            <w:pPr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>муз. Л. Шуль</w:t>
            </w:r>
            <w:r w:rsidRPr="003D75E8">
              <w:rPr>
                <w:rFonts w:ascii="Times New Roman" w:hAnsi="Times New Roman"/>
                <w:sz w:val="28"/>
                <w:szCs w:val="28"/>
              </w:rPr>
              <w:softHyphen/>
              <w:t>гина</w:t>
            </w:r>
          </w:p>
          <w:p w:rsidR="003D75E8" w:rsidRPr="003D75E8" w:rsidRDefault="003D75E8" w:rsidP="00380725">
            <w:pPr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>«Воробей», муз. В. Иванникова, сл. Г. Агалжановой.</w:t>
            </w:r>
          </w:p>
          <w:p w:rsidR="003D75E8" w:rsidRPr="003D75E8" w:rsidRDefault="003D75E8" w:rsidP="00380725">
            <w:pPr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>«Ой, бежит ручьем вода», укр. нар. песня.</w:t>
            </w:r>
          </w:p>
        </w:tc>
      </w:tr>
      <w:tr w:rsidR="003D75E8" w:rsidRPr="003D75E8" w:rsidTr="00380725">
        <w:trPr>
          <w:trHeight w:val="2335"/>
        </w:trPr>
        <w:tc>
          <w:tcPr>
            <w:tcW w:w="816" w:type="dxa"/>
          </w:tcPr>
          <w:p w:rsidR="003D75E8" w:rsidRPr="003D75E8" w:rsidRDefault="000E56B9" w:rsidP="003807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29/2</w:t>
            </w:r>
          </w:p>
        </w:tc>
        <w:tc>
          <w:tcPr>
            <w:tcW w:w="2298" w:type="dxa"/>
          </w:tcPr>
          <w:p w:rsidR="003D75E8" w:rsidRPr="003D75E8" w:rsidRDefault="003D75E8" w:rsidP="00380725">
            <w:pPr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>Веселые воробушки</w:t>
            </w:r>
          </w:p>
        </w:tc>
        <w:tc>
          <w:tcPr>
            <w:tcW w:w="5897" w:type="dxa"/>
          </w:tcPr>
          <w:p w:rsidR="003D75E8" w:rsidRDefault="003D75E8" w:rsidP="003D7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>Продолжать учить детей двигаться под музыку, ме</w:t>
            </w:r>
            <w:r w:rsidRPr="003D75E8">
              <w:rPr>
                <w:rFonts w:ascii="Times New Roman" w:hAnsi="Times New Roman"/>
                <w:sz w:val="28"/>
                <w:szCs w:val="28"/>
              </w:rPr>
              <w:softHyphen/>
              <w:t>нять движение с измене</w:t>
            </w:r>
            <w:r w:rsidRPr="003D75E8">
              <w:rPr>
                <w:rFonts w:ascii="Times New Roman" w:hAnsi="Times New Roman"/>
                <w:sz w:val="28"/>
                <w:szCs w:val="28"/>
              </w:rPr>
              <w:softHyphen/>
              <w:t>нием ее звучания, эмоци</w:t>
            </w:r>
            <w:r w:rsidRPr="003D75E8">
              <w:rPr>
                <w:rFonts w:ascii="Times New Roman" w:hAnsi="Times New Roman"/>
                <w:sz w:val="28"/>
                <w:szCs w:val="28"/>
              </w:rPr>
              <w:softHyphen/>
              <w:t xml:space="preserve">онально вслушиваться в произведение и отвечать на вопросы. Воспитывать чувство любви к природе и музыке. </w:t>
            </w:r>
          </w:p>
          <w:p w:rsidR="003D75E8" w:rsidRPr="003D75E8" w:rsidRDefault="003D75E8" w:rsidP="003D7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>Развивать уме</w:t>
            </w:r>
            <w:r w:rsidRPr="003D75E8">
              <w:rPr>
                <w:rFonts w:ascii="Times New Roman" w:hAnsi="Times New Roman"/>
                <w:sz w:val="28"/>
                <w:szCs w:val="28"/>
              </w:rPr>
              <w:softHyphen/>
              <w:t>ние чисто интонировать мелодию, выразительно выполнять плясовые дви</w:t>
            </w:r>
            <w:r w:rsidRPr="003D75E8">
              <w:rPr>
                <w:rFonts w:ascii="Times New Roman" w:hAnsi="Times New Roman"/>
                <w:sz w:val="28"/>
                <w:szCs w:val="28"/>
              </w:rPr>
              <w:softHyphen/>
              <w:t>жения, развивать чувство ритма.</w:t>
            </w:r>
          </w:p>
          <w:p w:rsidR="003D75E8" w:rsidRPr="003D75E8" w:rsidRDefault="003D75E8" w:rsidP="003D7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75E8" w:rsidRPr="003D75E8" w:rsidRDefault="003D75E8" w:rsidP="003D7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3D75E8" w:rsidRPr="003D75E8" w:rsidRDefault="003D75E8" w:rsidP="00380725">
            <w:pPr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>Иллюстрация</w:t>
            </w:r>
          </w:p>
          <w:p w:rsidR="003D75E8" w:rsidRPr="003D75E8" w:rsidRDefault="003D75E8" w:rsidP="003807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«Воробушки»</w:t>
            </w:r>
          </w:p>
        </w:tc>
        <w:tc>
          <w:tcPr>
            <w:tcW w:w="3196" w:type="dxa"/>
          </w:tcPr>
          <w:p w:rsidR="003D75E8" w:rsidRDefault="003D75E8" w:rsidP="00380725">
            <w:pPr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>«Марш»,</w:t>
            </w:r>
          </w:p>
          <w:p w:rsidR="003D75E8" w:rsidRPr="003D75E8" w:rsidRDefault="003D75E8" w:rsidP="00380725">
            <w:pPr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 xml:space="preserve"> муз. Л. Шуль</w:t>
            </w:r>
            <w:r w:rsidRPr="003D75E8">
              <w:rPr>
                <w:rFonts w:ascii="Times New Roman" w:hAnsi="Times New Roman"/>
                <w:sz w:val="28"/>
                <w:szCs w:val="28"/>
              </w:rPr>
              <w:softHyphen/>
              <w:t>гина. «Зима прош</w:t>
            </w:r>
            <w:r w:rsidRPr="003D75E8">
              <w:rPr>
                <w:rFonts w:ascii="Times New Roman" w:hAnsi="Times New Roman"/>
                <w:sz w:val="28"/>
                <w:szCs w:val="28"/>
              </w:rPr>
              <w:softHyphen/>
              <w:t xml:space="preserve">ла», муз. Н. Метлова. </w:t>
            </w:r>
          </w:p>
          <w:p w:rsidR="003D75E8" w:rsidRDefault="003D75E8" w:rsidP="00380725">
            <w:pPr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 xml:space="preserve">«Воробей», муз. В. Иванникова, сл. Г. Агаджановой. </w:t>
            </w:r>
          </w:p>
          <w:p w:rsidR="003D75E8" w:rsidRPr="003D75E8" w:rsidRDefault="003D75E8" w:rsidP="00380725">
            <w:pPr>
              <w:rPr>
                <w:rFonts w:ascii="Times New Roman" w:hAnsi="Times New Roman"/>
                <w:sz w:val="28"/>
                <w:szCs w:val="28"/>
              </w:rPr>
            </w:pPr>
            <w:r w:rsidRPr="003D75E8">
              <w:rPr>
                <w:rFonts w:ascii="Times New Roman" w:hAnsi="Times New Roman"/>
                <w:sz w:val="28"/>
                <w:szCs w:val="28"/>
              </w:rPr>
              <w:t>«Есть у солнышка друзья», муз. Е. Тиличеевой, сл. Е. Каргановой.</w:t>
            </w:r>
          </w:p>
        </w:tc>
      </w:tr>
    </w:tbl>
    <w:p w:rsidR="000C5481" w:rsidRDefault="000C5481" w:rsidP="00D20853">
      <w:pPr>
        <w:ind w:left="-851"/>
      </w:pPr>
    </w:p>
    <w:p w:rsidR="003D75E8" w:rsidRDefault="003D75E8" w:rsidP="00D20853">
      <w:pPr>
        <w:ind w:left="-851"/>
      </w:pPr>
    </w:p>
    <w:p w:rsidR="000E56B9" w:rsidRDefault="000E56B9" w:rsidP="00D20853">
      <w:pPr>
        <w:ind w:left="-851"/>
      </w:pPr>
    </w:p>
    <w:p w:rsidR="003D75E8" w:rsidRDefault="003D75E8" w:rsidP="00D20853">
      <w:pPr>
        <w:ind w:left="-851"/>
      </w:pPr>
    </w:p>
    <w:p w:rsidR="003D75E8" w:rsidRPr="000E56B9" w:rsidRDefault="003D75E8" w:rsidP="003D7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6B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3D75E8" w:rsidRPr="000E56B9" w:rsidRDefault="003D75E8" w:rsidP="003D7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6B9">
        <w:rPr>
          <w:rFonts w:ascii="Times New Roman" w:hAnsi="Times New Roman" w:cs="Times New Roman"/>
          <w:b/>
          <w:sz w:val="28"/>
          <w:szCs w:val="28"/>
        </w:rPr>
        <w:t>ГРУППЫ ОБЩЕРАЗВИВАЮЩЕЙ  НАПРАВЛЕННОСТИ ДЕТЕЙ  4 - 5  ЛЕТ</w:t>
      </w:r>
    </w:p>
    <w:p w:rsidR="003D75E8" w:rsidRPr="000E56B9" w:rsidRDefault="003D75E8" w:rsidP="003D7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E8" w:rsidRPr="000E56B9" w:rsidRDefault="003D75E8" w:rsidP="003D7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56B9">
        <w:rPr>
          <w:rFonts w:ascii="Times New Roman" w:hAnsi="Times New Roman" w:cs="Times New Roman"/>
          <w:b/>
          <w:sz w:val="28"/>
          <w:szCs w:val="28"/>
        </w:rPr>
        <w:t xml:space="preserve"> Ссылка для скачивания  </w:t>
      </w:r>
      <w:hyperlink r:id="rId7" w:history="1">
        <w:r w:rsidRPr="000E56B9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https://cloud.mail.ru/public/det8/2xSZCAm4H</w:t>
        </w:r>
      </w:hyperlink>
    </w:p>
    <w:p w:rsidR="003D75E8" w:rsidRPr="003D75E8" w:rsidRDefault="003D75E8" w:rsidP="003D75E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0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2"/>
        <w:gridCol w:w="2931"/>
        <w:gridCol w:w="4641"/>
        <w:gridCol w:w="2721"/>
        <w:gridCol w:w="3939"/>
      </w:tblGrid>
      <w:tr w:rsidR="003D75E8" w:rsidRPr="003D75E8" w:rsidTr="00380725">
        <w:trPr>
          <w:trHeight w:val="444"/>
        </w:trPr>
        <w:tc>
          <w:tcPr>
            <w:tcW w:w="842" w:type="dxa"/>
          </w:tcPr>
          <w:p w:rsidR="003D75E8" w:rsidRPr="003D75E8" w:rsidRDefault="003D75E8" w:rsidP="003D75E8">
            <w:pPr>
              <w:rPr>
                <w:rFonts w:ascii="Times New Roman" w:hAnsi="Times New Roman"/>
                <w:b/>
                <w:sz w:val="28"/>
              </w:rPr>
            </w:pPr>
            <w:r w:rsidRPr="003D75E8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2931" w:type="dxa"/>
          </w:tcPr>
          <w:p w:rsidR="003D75E8" w:rsidRPr="003D75E8" w:rsidRDefault="003D75E8" w:rsidP="003D75E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D75E8">
              <w:rPr>
                <w:rFonts w:ascii="Times New Roman" w:hAnsi="Times New Roman"/>
                <w:b/>
                <w:sz w:val="28"/>
              </w:rPr>
              <w:t>Название</w:t>
            </w:r>
          </w:p>
        </w:tc>
        <w:tc>
          <w:tcPr>
            <w:tcW w:w="4641" w:type="dxa"/>
          </w:tcPr>
          <w:p w:rsidR="003D75E8" w:rsidRPr="003D75E8" w:rsidRDefault="003D75E8" w:rsidP="003D75E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D75E8">
              <w:rPr>
                <w:rFonts w:ascii="Times New Roman" w:hAnsi="Times New Roman"/>
                <w:b/>
                <w:sz w:val="28"/>
              </w:rPr>
              <w:t>Программное содержание</w:t>
            </w:r>
          </w:p>
        </w:tc>
        <w:tc>
          <w:tcPr>
            <w:tcW w:w="2721" w:type="dxa"/>
          </w:tcPr>
          <w:p w:rsidR="003D75E8" w:rsidRPr="003D75E8" w:rsidRDefault="003D75E8" w:rsidP="003D75E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D75E8">
              <w:rPr>
                <w:rFonts w:ascii="Times New Roman" w:hAnsi="Times New Roman"/>
                <w:b/>
                <w:sz w:val="28"/>
              </w:rPr>
              <w:t>Оборудование</w:t>
            </w:r>
          </w:p>
        </w:tc>
        <w:tc>
          <w:tcPr>
            <w:tcW w:w="3939" w:type="dxa"/>
          </w:tcPr>
          <w:p w:rsidR="003D75E8" w:rsidRPr="003D75E8" w:rsidRDefault="003D75E8" w:rsidP="003D75E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D75E8">
              <w:rPr>
                <w:rFonts w:ascii="Times New Roman" w:hAnsi="Times New Roman"/>
                <w:b/>
                <w:sz w:val="28"/>
              </w:rPr>
              <w:t>Репертуар</w:t>
            </w:r>
          </w:p>
        </w:tc>
      </w:tr>
      <w:tr w:rsidR="003D75E8" w:rsidRPr="003D75E8" w:rsidTr="00380725">
        <w:trPr>
          <w:trHeight w:val="444"/>
        </w:trPr>
        <w:tc>
          <w:tcPr>
            <w:tcW w:w="15074" w:type="dxa"/>
            <w:gridSpan w:val="5"/>
          </w:tcPr>
          <w:p w:rsidR="003D75E8" w:rsidRPr="003D75E8" w:rsidRDefault="003D75E8" w:rsidP="003D75E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D75E8">
              <w:rPr>
                <w:rFonts w:ascii="Times New Roman" w:hAnsi="Times New Roman"/>
                <w:b/>
                <w:sz w:val="28"/>
              </w:rPr>
              <w:t>30.03. – 03.04.</w:t>
            </w:r>
          </w:p>
        </w:tc>
      </w:tr>
      <w:tr w:rsidR="003D75E8" w:rsidRPr="003D75E8" w:rsidTr="00380725">
        <w:trPr>
          <w:trHeight w:val="2663"/>
        </w:trPr>
        <w:tc>
          <w:tcPr>
            <w:tcW w:w="842" w:type="dxa"/>
          </w:tcPr>
          <w:p w:rsidR="003D75E8" w:rsidRPr="003D75E8" w:rsidRDefault="000E56B9" w:rsidP="003D7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29/1</w:t>
            </w:r>
          </w:p>
        </w:tc>
        <w:tc>
          <w:tcPr>
            <w:tcW w:w="2931" w:type="dxa"/>
          </w:tcPr>
          <w:p w:rsidR="003D75E8" w:rsidRPr="003D75E8" w:rsidRDefault="003D75E8" w:rsidP="003D7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t>Песни и стихи о животных</w:t>
            </w:r>
          </w:p>
        </w:tc>
        <w:tc>
          <w:tcPr>
            <w:tcW w:w="4641" w:type="dxa"/>
          </w:tcPr>
          <w:p w:rsidR="003D75E8" w:rsidRPr="003D75E8" w:rsidRDefault="003D75E8" w:rsidP="003D7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t>Учить ритмично двигаться в ритме марша, закреплять движения прямого галопа.</w:t>
            </w:r>
          </w:p>
          <w:p w:rsidR="003D75E8" w:rsidRPr="003D75E8" w:rsidRDefault="003D75E8" w:rsidP="003D7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t>Продолжать учить выска</w:t>
            </w: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softHyphen/>
              <w:t>зываться о прослушан</w:t>
            </w: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ной музыке. </w:t>
            </w:r>
          </w:p>
          <w:p w:rsidR="003D75E8" w:rsidRPr="003D75E8" w:rsidRDefault="003D75E8" w:rsidP="003D7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Воспитывать любовь к животным. </w:t>
            </w:r>
          </w:p>
          <w:p w:rsidR="003D75E8" w:rsidRPr="003D75E8" w:rsidRDefault="003D75E8" w:rsidP="003D7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t>Раз</w:t>
            </w: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softHyphen/>
              <w:t>вивать умение пропевать интервалы (секунда, тер</w:t>
            </w: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ция, кварта). </w:t>
            </w:r>
          </w:p>
          <w:p w:rsidR="003D75E8" w:rsidRPr="003D75E8" w:rsidRDefault="003D75E8" w:rsidP="003D7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t>Учить сочи</w:t>
            </w: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нять простые мелодии пе</w:t>
            </w: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softHyphen/>
              <w:t>сен. Развивать тембровое восприятие. Закреплять умение подыгрывать на детских музыкальных ин</w:t>
            </w: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softHyphen/>
              <w:t>струментах.</w:t>
            </w:r>
          </w:p>
        </w:tc>
        <w:tc>
          <w:tcPr>
            <w:tcW w:w="2721" w:type="dxa"/>
          </w:tcPr>
          <w:p w:rsidR="003D75E8" w:rsidRPr="003D75E8" w:rsidRDefault="003D75E8" w:rsidP="003D7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t>Муз. видео</w:t>
            </w:r>
          </w:p>
        </w:tc>
        <w:tc>
          <w:tcPr>
            <w:tcW w:w="3939" w:type="dxa"/>
          </w:tcPr>
          <w:p w:rsidR="003D75E8" w:rsidRPr="003D75E8" w:rsidRDefault="003D75E8" w:rsidP="003D7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t>«Марш», муз. И. Бер</w:t>
            </w: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softHyphen/>
              <w:t>ковича; «Лошадка», муз. Н. Потоловского; «По улице мосто</w:t>
            </w: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softHyphen/>
              <w:t>вой», рус. нар. ме</w:t>
            </w: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softHyphen/>
              <w:t>лодия, обр. Т. Ломо</w:t>
            </w: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softHyphen/>
              <w:t>вой; «Зайчик», муз. М. Старокадомского, сл. М.Клоковой; «Ежик», муз. и сл. С. Насауленко; «Ку</w:t>
            </w: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softHyphen/>
              <w:t>кушка», муз. М. Красева, сл. М. Клоко</w:t>
            </w: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softHyphen/>
              <w:t>вой; «Медвежата», муз. М. Красева, сл. Н. Френкель; «Зайцы и медведь», муз. Н. Римского-Кор</w:t>
            </w: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softHyphen/>
              <w:t>сакова, сл. Е.Тиличеевой.</w:t>
            </w:r>
          </w:p>
        </w:tc>
      </w:tr>
      <w:tr w:rsidR="003D75E8" w:rsidRPr="003D75E8" w:rsidTr="00380725">
        <w:trPr>
          <w:trHeight w:val="263"/>
        </w:trPr>
        <w:tc>
          <w:tcPr>
            <w:tcW w:w="842" w:type="dxa"/>
          </w:tcPr>
          <w:p w:rsidR="003D75E8" w:rsidRPr="003D75E8" w:rsidRDefault="000E56B9" w:rsidP="003D7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29/2</w:t>
            </w:r>
          </w:p>
        </w:tc>
        <w:tc>
          <w:tcPr>
            <w:tcW w:w="2931" w:type="dxa"/>
          </w:tcPr>
          <w:p w:rsidR="003D75E8" w:rsidRPr="003D75E8" w:rsidRDefault="003D75E8" w:rsidP="003D7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t>Весна идет,</w:t>
            </w:r>
          </w:p>
          <w:p w:rsidR="003D75E8" w:rsidRPr="003D75E8" w:rsidRDefault="003D75E8" w:rsidP="003D7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t>весне</w:t>
            </w:r>
          </w:p>
          <w:p w:rsidR="003D75E8" w:rsidRPr="003D75E8" w:rsidRDefault="003D75E8" w:rsidP="003D7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t>дорогу</w:t>
            </w:r>
          </w:p>
        </w:tc>
        <w:tc>
          <w:tcPr>
            <w:tcW w:w="4641" w:type="dxa"/>
          </w:tcPr>
          <w:p w:rsidR="003D75E8" w:rsidRPr="003D75E8" w:rsidRDefault="003D75E8" w:rsidP="003D7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t>Закреплять знания о му</w:t>
            </w: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softHyphen/>
              <w:t>зыкальных жанрах, уме</w:t>
            </w: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ние узнавать песни по ритму и называть их. Учить использовать зна</w:t>
            </w: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softHyphen/>
              <w:t>комые танцевальные дви</w:t>
            </w: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softHyphen/>
              <w:t>жения в импровизирован</w:t>
            </w: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ных танцах. Закреплять умение играть на метал</w:t>
            </w: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softHyphen/>
              <w:t>лофоне и треугольни</w:t>
            </w: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softHyphen/>
              <w:t>ке. Воспитывать любовь к природе. Закреплять умение петь по одному без музыкального сопро</w:t>
            </w: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softHyphen/>
              <w:t>вождения.</w:t>
            </w:r>
          </w:p>
        </w:tc>
        <w:tc>
          <w:tcPr>
            <w:tcW w:w="2721" w:type="dxa"/>
          </w:tcPr>
          <w:p w:rsidR="003D75E8" w:rsidRPr="003D75E8" w:rsidRDefault="003D75E8" w:rsidP="003D7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t>Иллюстрация «Весна», 3—4 по</w:t>
            </w: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softHyphen/>
              <w:t>гремушки, разные по звучанию.</w:t>
            </w:r>
          </w:p>
        </w:tc>
        <w:tc>
          <w:tcPr>
            <w:tcW w:w="3939" w:type="dxa"/>
          </w:tcPr>
          <w:p w:rsidR="003D75E8" w:rsidRPr="003D75E8" w:rsidRDefault="003D75E8" w:rsidP="003D7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t>«Веснянка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», укр. нар.мелодия</w:t>
            </w: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</w:p>
          <w:p w:rsidR="003D75E8" w:rsidRPr="003D75E8" w:rsidRDefault="003D75E8" w:rsidP="003D7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t xml:space="preserve">Песня «Ладошки»  </w:t>
            </w:r>
          </w:p>
          <w:p w:rsidR="003D75E8" w:rsidRPr="003D75E8" w:rsidRDefault="003D75E8" w:rsidP="003D7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t>«Весенний хоровод», «Игра с погремушками», «Песенка о весне», муз. Г. Фрида, сл. Н. Френкель; Т. Морозова</w:t>
            </w:r>
          </w:p>
          <w:p w:rsidR="003D75E8" w:rsidRPr="003D75E8" w:rsidRDefault="003D75E8" w:rsidP="003D7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t>Танец Умывальная</w:t>
            </w:r>
          </w:p>
          <w:p w:rsidR="003D75E8" w:rsidRPr="003D75E8" w:rsidRDefault="003D75E8" w:rsidP="003D7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t>Танец «У тебя у меня»</w:t>
            </w:r>
          </w:p>
          <w:p w:rsidR="003D75E8" w:rsidRPr="003D75E8" w:rsidRDefault="003D75E8" w:rsidP="003D7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t>«Весенняя зарядка»</w:t>
            </w:r>
          </w:p>
          <w:p w:rsidR="003D75E8" w:rsidRPr="003D75E8" w:rsidRDefault="003D75E8" w:rsidP="003D7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t>Игра «Солнышко и дождик»</w:t>
            </w:r>
          </w:p>
          <w:p w:rsidR="003D75E8" w:rsidRPr="003D75E8" w:rsidRDefault="003D75E8" w:rsidP="003D7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5E8">
              <w:rPr>
                <w:rFonts w:ascii="Times New Roman" w:eastAsia="Times New Roman" w:hAnsi="Times New Roman"/>
                <w:sz w:val="28"/>
                <w:szCs w:val="28"/>
              </w:rPr>
              <w:t>Игра-танец с лентами</w:t>
            </w:r>
          </w:p>
        </w:tc>
      </w:tr>
    </w:tbl>
    <w:p w:rsidR="003D75E8" w:rsidRPr="000E56B9" w:rsidRDefault="003D75E8" w:rsidP="003D7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6B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3D75E8" w:rsidRPr="000E56B9" w:rsidRDefault="003D75E8" w:rsidP="003D7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6B9">
        <w:rPr>
          <w:rFonts w:ascii="Times New Roman" w:hAnsi="Times New Roman" w:cs="Times New Roman"/>
          <w:b/>
          <w:sz w:val="28"/>
          <w:szCs w:val="28"/>
        </w:rPr>
        <w:t>ГРУППЫ ОБЩЕРАЗВИВАЮЩЕЙ  НАПРАВЛЕННОСТИ ДЕТЕЙ  5 - 6  ЛЕТ</w:t>
      </w:r>
    </w:p>
    <w:p w:rsidR="003D75E8" w:rsidRPr="000E56B9" w:rsidRDefault="003D75E8" w:rsidP="003D7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75E8" w:rsidRPr="000E56B9" w:rsidRDefault="003D75E8" w:rsidP="003D7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56B9">
        <w:rPr>
          <w:rFonts w:ascii="Times New Roman" w:hAnsi="Times New Roman" w:cs="Times New Roman"/>
          <w:b/>
          <w:sz w:val="28"/>
          <w:szCs w:val="28"/>
        </w:rPr>
        <w:t xml:space="preserve">Ссылка для скачивания    </w:t>
      </w:r>
      <w:hyperlink r:id="rId8" w:history="1">
        <w:r w:rsidRPr="000E56B9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https://cloud.mail.ru/public/4EdK/2jQ4VGcxj</w:t>
        </w:r>
      </w:hyperlink>
    </w:p>
    <w:p w:rsidR="003D75E8" w:rsidRPr="003D75E8" w:rsidRDefault="003D75E8" w:rsidP="003D75E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678" w:type="dxa"/>
        <w:tblLayout w:type="fixed"/>
        <w:tblLook w:val="04A0" w:firstRow="1" w:lastRow="0" w:firstColumn="1" w:lastColumn="0" w:noHBand="0" w:noVBand="1"/>
      </w:tblPr>
      <w:tblGrid>
        <w:gridCol w:w="1087"/>
        <w:gridCol w:w="2140"/>
        <w:gridCol w:w="4394"/>
        <w:gridCol w:w="2728"/>
        <w:gridCol w:w="4329"/>
      </w:tblGrid>
      <w:tr w:rsidR="003D75E8" w:rsidRPr="003D75E8" w:rsidTr="00380725">
        <w:tc>
          <w:tcPr>
            <w:tcW w:w="1087" w:type="dxa"/>
          </w:tcPr>
          <w:p w:rsidR="003D75E8" w:rsidRPr="003D75E8" w:rsidRDefault="003D75E8" w:rsidP="003D75E8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3D75E8">
              <w:rPr>
                <w:rFonts w:ascii="Times New Roman" w:hAnsi="Times New Roman"/>
                <w:b/>
                <w:sz w:val="24"/>
              </w:rPr>
              <w:t>№ недели</w:t>
            </w:r>
          </w:p>
        </w:tc>
        <w:tc>
          <w:tcPr>
            <w:tcW w:w="2140" w:type="dxa"/>
          </w:tcPr>
          <w:p w:rsidR="003D75E8" w:rsidRPr="003D75E8" w:rsidRDefault="003D75E8" w:rsidP="003D75E8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3D75E8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4394" w:type="dxa"/>
          </w:tcPr>
          <w:p w:rsidR="003D75E8" w:rsidRPr="003D75E8" w:rsidRDefault="003D75E8" w:rsidP="003D75E8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3D75E8">
              <w:rPr>
                <w:rFonts w:ascii="Times New Roman" w:hAnsi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728" w:type="dxa"/>
          </w:tcPr>
          <w:p w:rsidR="003D75E8" w:rsidRPr="003D75E8" w:rsidRDefault="003D75E8" w:rsidP="003D75E8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3D75E8">
              <w:rPr>
                <w:rFonts w:ascii="Times New Roman" w:hAnsi="Times New Roman"/>
                <w:b/>
                <w:sz w:val="24"/>
              </w:rPr>
              <w:t>Оборудование</w:t>
            </w:r>
          </w:p>
        </w:tc>
        <w:tc>
          <w:tcPr>
            <w:tcW w:w="4329" w:type="dxa"/>
          </w:tcPr>
          <w:p w:rsidR="003D75E8" w:rsidRPr="003D75E8" w:rsidRDefault="003D75E8" w:rsidP="003D75E8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3D75E8">
              <w:rPr>
                <w:rFonts w:ascii="Times New Roman" w:hAnsi="Times New Roman"/>
                <w:b/>
                <w:sz w:val="24"/>
              </w:rPr>
              <w:t>Репертуар</w:t>
            </w:r>
          </w:p>
        </w:tc>
      </w:tr>
      <w:tr w:rsidR="003D75E8" w:rsidRPr="003D75E8" w:rsidTr="00380725">
        <w:tc>
          <w:tcPr>
            <w:tcW w:w="14678" w:type="dxa"/>
            <w:gridSpan w:val="5"/>
          </w:tcPr>
          <w:p w:rsidR="003D75E8" w:rsidRPr="003D75E8" w:rsidRDefault="003D75E8" w:rsidP="003D75E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75E8">
              <w:rPr>
                <w:rFonts w:ascii="Times New Roman" w:eastAsia="Times New Roman" w:hAnsi="Times New Roman"/>
                <w:b/>
                <w:sz w:val="28"/>
                <w:szCs w:val="28"/>
              </w:rPr>
              <w:t>30.03. – 03.04.</w:t>
            </w:r>
          </w:p>
        </w:tc>
      </w:tr>
      <w:tr w:rsidR="003D75E8" w:rsidRPr="003D75E8" w:rsidTr="00380725">
        <w:tc>
          <w:tcPr>
            <w:tcW w:w="1087" w:type="dxa"/>
          </w:tcPr>
          <w:p w:rsidR="003D75E8" w:rsidRPr="003D75E8" w:rsidRDefault="000E56B9" w:rsidP="003D75E8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29/1</w:t>
            </w:r>
          </w:p>
        </w:tc>
        <w:tc>
          <w:tcPr>
            <w:tcW w:w="2140" w:type="dxa"/>
          </w:tcPr>
          <w:p w:rsidR="003D75E8" w:rsidRPr="003D75E8" w:rsidRDefault="003D75E8" w:rsidP="003D75E8">
            <w:pPr>
              <w:jc w:val="center"/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>Разное</w:t>
            </w:r>
          </w:p>
          <w:p w:rsidR="003D75E8" w:rsidRPr="003D75E8" w:rsidRDefault="003D75E8" w:rsidP="003D75E8">
            <w:pPr>
              <w:jc w:val="center"/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>на</w:t>
            </w:r>
            <w:r w:rsidRPr="003D75E8">
              <w:rPr>
                <w:rFonts w:ascii="Times New Roman" w:hAnsi="Times New Roman"/>
                <w:sz w:val="28"/>
              </w:rPr>
              <w:softHyphen/>
              <w:t>строение</w:t>
            </w:r>
          </w:p>
        </w:tc>
        <w:tc>
          <w:tcPr>
            <w:tcW w:w="4394" w:type="dxa"/>
          </w:tcPr>
          <w:p w:rsidR="003D75E8" w:rsidRPr="003D75E8" w:rsidRDefault="003D75E8" w:rsidP="003D75E8">
            <w:pPr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>Закреплять умение опре</w:t>
            </w:r>
            <w:r w:rsidRPr="003D75E8">
              <w:rPr>
                <w:rFonts w:ascii="Times New Roman" w:hAnsi="Times New Roman"/>
                <w:sz w:val="28"/>
              </w:rPr>
              <w:softHyphen/>
              <w:t>делять средства музыкаль</w:t>
            </w:r>
            <w:r w:rsidRPr="003D75E8">
              <w:rPr>
                <w:rFonts w:ascii="Times New Roman" w:hAnsi="Times New Roman"/>
                <w:sz w:val="28"/>
              </w:rPr>
              <w:softHyphen/>
              <w:t>ной выразительности, от</w:t>
            </w:r>
            <w:r w:rsidRPr="003D75E8">
              <w:rPr>
                <w:rFonts w:ascii="Times New Roman" w:hAnsi="Times New Roman"/>
                <w:sz w:val="28"/>
              </w:rPr>
              <w:softHyphen/>
              <w:t>вечать на вопросы по со</w:t>
            </w:r>
            <w:r w:rsidRPr="003D75E8">
              <w:rPr>
                <w:rFonts w:ascii="Times New Roman" w:hAnsi="Times New Roman"/>
                <w:sz w:val="28"/>
              </w:rPr>
              <w:softHyphen/>
              <w:t>держанию произведения.</w:t>
            </w:r>
          </w:p>
          <w:p w:rsidR="003D75E8" w:rsidRPr="003D75E8" w:rsidRDefault="003D75E8" w:rsidP="003D75E8">
            <w:pPr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>Закреплять знания о стро</w:t>
            </w:r>
            <w:r w:rsidRPr="003D75E8">
              <w:rPr>
                <w:rFonts w:ascii="Times New Roman" w:hAnsi="Times New Roman"/>
                <w:sz w:val="28"/>
              </w:rPr>
              <w:softHyphen/>
              <w:t>ении песни. Формировать тембровый слух.</w:t>
            </w:r>
          </w:p>
          <w:p w:rsidR="003D75E8" w:rsidRPr="003D75E8" w:rsidRDefault="003D75E8" w:rsidP="003D75E8">
            <w:pPr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>Совер</w:t>
            </w:r>
            <w:r w:rsidRPr="003D75E8">
              <w:rPr>
                <w:rFonts w:ascii="Times New Roman" w:hAnsi="Times New Roman"/>
                <w:sz w:val="28"/>
              </w:rPr>
              <w:softHyphen/>
              <w:t>шенствовать умение</w:t>
            </w:r>
          </w:p>
          <w:p w:rsidR="003D75E8" w:rsidRPr="003D75E8" w:rsidRDefault="003D75E8" w:rsidP="003D75E8">
            <w:pPr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>про</w:t>
            </w:r>
            <w:r w:rsidRPr="003D75E8">
              <w:rPr>
                <w:rFonts w:ascii="Times New Roman" w:hAnsi="Times New Roman"/>
                <w:sz w:val="28"/>
              </w:rPr>
              <w:softHyphen/>
              <w:t>хлопывать несложный ритм песен, петь легко, подвижно, естественным голосом, без напряжения.</w:t>
            </w:r>
          </w:p>
        </w:tc>
        <w:tc>
          <w:tcPr>
            <w:tcW w:w="2728" w:type="dxa"/>
          </w:tcPr>
          <w:p w:rsidR="003D75E8" w:rsidRPr="003D75E8" w:rsidRDefault="003D75E8" w:rsidP="003D75E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29" w:type="dxa"/>
          </w:tcPr>
          <w:p w:rsidR="000E56B9" w:rsidRDefault="003D75E8" w:rsidP="003D75E8">
            <w:pPr>
              <w:jc w:val="center"/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 xml:space="preserve">«Веснянка», муз. А. Филиппенко, сл. Т. Волгиной; </w:t>
            </w:r>
          </w:p>
          <w:p w:rsidR="003D75E8" w:rsidRPr="003D75E8" w:rsidRDefault="003D75E8" w:rsidP="003D75E8">
            <w:pPr>
              <w:jc w:val="center"/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>«Гром</w:t>
            </w:r>
            <w:r w:rsidRPr="003D75E8">
              <w:rPr>
                <w:rFonts w:ascii="Times New Roman" w:hAnsi="Times New Roman"/>
                <w:sz w:val="28"/>
              </w:rPr>
              <w:softHyphen/>
              <w:t>ко, тихо запоем», муз. Е.Тиличеевой, сл. А. Гангова.</w:t>
            </w:r>
          </w:p>
        </w:tc>
      </w:tr>
      <w:tr w:rsidR="003D75E8" w:rsidRPr="003D75E8" w:rsidTr="00380725">
        <w:tc>
          <w:tcPr>
            <w:tcW w:w="1087" w:type="dxa"/>
          </w:tcPr>
          <w:p w:rsidR="003D75E8" w:rsidRPr="003D75E8" w:rsidRDefault="000E56B9" w:rsidP="003D75E8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29/2</w:t>
            </w:r>
          </w:p>
        </w:tc>
        <w:tc>
          <w:tcPr>
            <w:tcW w:w="2140" w:type="dxa"/>
          </w:tcPr>
          <w:p w:rsidR="003D75E8" w:rsidRPr="003D75E8" w:rsidRDefault="003D75E8" w:rsidP="003D75E8">
            <w:pPr>
              <w:jc w:val="center"/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>Пётр Ильич Чайковский</w:t>
            </w:r>
          </w:p>
        </w:tc>
        <w:tc>
          <w:tcPr>
            <w:tcW w:w="4394" w:type="dxa"/>
          </w:tcPr>
          <w:p w:rsidR="003D75E8" w:rsidRPr="003D75E8" w:rsidRDefault="003D75E8" w:rsidP="003D75E8">
            <w:pPr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>Поощрять интерес к слу</w:t>
            </w:r>
            <w:r w:rsidRPr="003D75E8">
              <w:rPr>
                <w:rFonts w:ascii="Times New Roman" w:hAnsi="Times New Roman"/>
                <w:sz w:val="28"/>
              </w:rPr>
              <w:softHyphen/>
              <w:t>шанию музыки. Знако</w:t>
            </w:r>
            <w:r w:rsidRPr="003D75E8">
              <w:rPr>
                <w:rFonts w:ascii="Times New Roman" w:hAnsi="Times New Roman"/>
                <w:sz w:val="28"/>
              </w:rPr>
              <w:softHyphen/>
              <w:t>мить с творчеством П.И. Чайковского. Развивать му</w:t>
            </w:r>
            <w:r w:rsidRPr="003D75E8">
              <w:rPr>
                <w:rFonts w:ascii="Times New Roman" w:hAnsi="Times New Roman"/>
                <w:sz w:val="28"/>
              </w:rPr>
              <w:softHyphen/>
              <w:t>зыкальный вкус, умение определять жанр и харак</w:t>
            </w:r>
            <w:r w:rsidRPr="003D75E8">
              <w:rPr>
                <w:rFonts w:ascii="Times New Roman" w:hAnsi="Times New Roman"/>
                <w:sz w:val="28"/>
              </w:rPr>
              <w:softHyphen/>
              <w:t>тер произведения. Закре</w:t>
            </w:r>
            <w:r w:rsidRPr="003D75E8">
              <w:rPr>
                <w:rFonts w:ascii="Times New Roman" w:hAnsi="Times New Roman"/>
                <w:sz w:val="28"/>
              </w:rPr>
              <w:softHyphen/>
              <w:t>плять умение передавать характер песни, развивать чистоту певческой инто</w:t>
            </w:r>
            <w:r w:rsidRPr="003D75E8">
              <w:rPr>
                <w:rFonts w:ascii="Times New Roman" w:hAnsi="Times New Roman"/>
                <w:sz w:val="28"/>
              </w:rPr>
              <w:softHyphen/>
              <w:t>нации. Учить передавать свое отношение к музы</w:t>
            </w:r>
            <w:r w:rsidRPr="003D75E8">
              <w:rPr>
                <w:rFonts w:ascii="Times New Roman" w:hAnsi="Times New Roman"/>
                <w:sz w:val="28"/>
              </w:rPr>
              <w:softHyphen/>
              <w:t>кальным произведениям.</w:t>
            </w:r>
          </w:p>
        </w:tc>
        <w:tc>
          <w:tcPr>
            <w:tcW w:w="2728" w:type="dxa"/>
          </w:tcPr>
          <w:p w:rsidR="003D75E8" w:rsidRPr="003D75E8" w:rsidRDefault="003D75E8" w:rsidP="003D75E8">
            <w:pPr>
              <w:jc w:val="center"/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>Мультфильм</w:t>
            </w:r>
          </w:p>
          <w:p w:rsidR="003D75E8" w:rsidRPr="003D75E8" w:rsidRDefault="003D75E8" w:rsidP="003D75E8">
            <w:pPr>
              <w:jc w:val="center"/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>Видеоряд</w:t>
            </w:r>
          </w:p>
          <w:p w:rsidR="003D75E8" w:rsidRPr="003D75E8" w:rsidRDefault="003D75E8" w:rsidP="003D75E8">
            <w:pPr>
              <w:jc w:val="center"/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>Портрет</w:t>
            </w:r>
          </w:p>
          <w:p w:rsidR="003D75E8" w:rsidRPr="003D75E8" w:rsidRDefault="003D75E8" w:rsidP="003D75E8">
            <w:pPr>
              <w:jc w:val="center"/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>П.И. Чайковского. Иллю</w:t>
            </w:r>
            <w:r w:rsidRPr="003D75E8">
              <w:rPr>
                <w:rFonts w:ascii="Times New Roman" w:hAnsi="Times New Roman"/>
                <w:sz w:val="28"/>
              </w:rPr>
              <w:softHyphen/>
              <w:t>страции к произ</w:t>
            </w:r>
            <w:r w:rsidRPr="003D75E8">
              <w:rPr>
                <w:rFonts w:ascii="Times New Roman" w:hAnsi="Times New Roman"/>
                <w:sz w:val="28"/>
              </w:rPr>
              <w:softHyphen/>
              <w:t>ведениям П.И. Чайковского</w:t>
            </w:r>
          </w:p>
        </w:tc>
        <w:tc>
          <w:tcPr>
            <w:tcW w:w="4329" w:type="dxa"/>
          </w:tcPr>
          <w:p w:rsidR="003D75E8" w:rsidRPr="003D75E8" w:rsidRDefault="003D75E8" w:rsidP="003D75E8">
            <w:pPr>
              <w:jc w:val="center"/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>Альбом «Детский альбом»</w:t>
            </w:r>
          </w:p>
          <w:p w:rsidR="003D75E8" w:rsidRPr="003D75E8" w:rsidRDefault="003D75E8" w:rsidP="003D75E8">
            <w:pPr>
              <w:jc w:val="center"/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>«Март» П.И. Чайковский</w:t>
            </w:r>
          </w:p>
          <w:p w:rsidR="003D75E8" w:rsidRPr="003D75E8" w:rsidRDefault="003D75E8" w:rsidP="003D75E8">
            <w:pPr>
              <w:jc w:val="center"/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>Песня «Пришла весна»</w:t>
            </w:r>
          </w:p>
        </w:tc>
      </w:tr>
    </w:tbl>
    <w:p w:rsidR="000E56B9" w:rsidRDefault="000E56B9" w:rsidP="003D7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D75E8" w:rsidRPr="000E56B9" w:rsidRDefault="003D75E8" w:rsidP="003D7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E56B9">
        <w:rPr>
          <w:rFonts w:ascii="Times New Roman" w:hAnsi="Times New Roman" w:cs="Times New Roman"/>
          <w:b/>
          <w:sz w:val="28"/>
        </w:rPr>
        <w:lastRenderedPageBreak/>
        <w:t>СОДЕРЖАНИЕ ПРОГРАММЫ</w:t>
      </w:r>
    </w:p>
    <w:p w:rsidR="003D75E8" w:rsidRPr="000E56B9" w:rsidRDefault="003D75E8" w:rsidP="003D7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E56B9">
        <w:rPr>
          <w:rFonts w:ascii="Times New Roman" w:hAnsi="Times New Roman" w:cs="Times New Roman"/>
          <w:b/>
          <w:sz w:val="28"/>
        </w:rPr>
        <w:t>ГРУППЫ КОМПЕНСИРУЮЩЕЙ  НАПРАВЛЕННОСТИ ДЕТЕЙ  6 - 7  ЛЕТ</w:t>
      </w:r>
    </w:p>
    <w:p w:rsidR="003D75E8" w:rsidRPr="000E56B9" w:rsidRDefault="003D75E8" w:rsidP="003D75E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D75E8" w:rsidRPr="000E56B9" w:rsidRDefault="003D75E8" w:rsidP="003D75E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E56B9">
        <w:rPr>
          <w:rFonts w:ascii="Times New Roman" w:hAnsi="Times New Roman" w:cs="Times New Roman"/>
          <w:b/>
          <w:sz w:val="28"/>
        </w:rPr>
        <w:t xml:space="preserve">Ссылка для скачивания материала  </w:t>
      </w:r>
      <w:hyperlink r:id="rId9" w:history="1">
        <w:r w:rsidRPr="000E56B9">
          <w:rPr>
            <w:rFonts w:ascii="Times New Roman" w:hAnsi="Times New Roman" w:cs="Times New Roman"/>
            <w:b/>
            <w:color w:val="0000FF"/>
            <w:sz w:val="28"/>
            <w:u w:val="single"/>
          </w:rPr>
          <w:t>https://cloud.mail.ru/public/3fiY/3RicUf7RY</w:t>
        </w:r>
      </w:hyperlink>
    </w:p>
    <w:p w:rsidR="003D75E8" w:rsidRPr="003D75E8" w:rsidRDefault="003D75E8" w:rsidP="003D75E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D75E8" w:rsidRPr="003D75E8" w:rsidRDefault="003D75E8" w:rsidP="003D7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678" w:type="dxa"/>
        <w:tblLayout w:type="fixed"/>
        <w:tblLook w:val="04A0" w:firstRow="1" w:lastRow="0" w:firstColumn="1" w:lastColumn="0" w:noHBand="0" w:noVBand="1"/>
      </w:tblPr>
      <w:tblGrid>
        <w:gridCol w:w="1087"/>
        <w:gridCol w:w="1734"/>
        <w:gridCol w:w="4800"/>
        <w:gridCol w:w="2728"/>
        <w:gridCol w:w="4329"/>
      </w:tblGrid>
      <w:tr w:rsidR="003D75E8" w:rsidRPr="003D75E8" w:rsidTr="00380725">
        <w:tc>
          <w:tcPr>
            <w:tcW w:w="1087" w:type="dxa"/>
          </w:tcPr>
          <w:p w:rsidR="003D75E8" w:rsidRPr="003D75E8" w:rsidRDefault="003D75E8" w:rsidP="003D75E8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3D75E8">
              <w:rPr>
                <w:rFonts w:ascii="Times New Roman" w:hAnsi="Times New Roman"/>
                <w:b/>
                <w:sz w:val="24"/>
              </w:rPr>
              <w:t>№ недели</w:t>
            </w:r>
          </w:p>
        </w:tc>
        <w:tc>
          <w:tcPr>
            <w:tcW w:w="1734" w:type="dxa"/>
          </w:tcPr>
          <w:p w:rsidR="003D75E8" w:rsidRPr="003D75E8" w:rsidRDefault="003D75E8" w:rsidP="003D75E8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3D75E8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4800" w:type="dxa"/>
          </w:tcPr>
          <w:p w:rsidR="003D75E8" w:rsidRPr="003D75E8" w:rsidRDefault="003D75E8" w:rsidP="003D75E8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3D75E8">
              <w:rPr>
                <w:rFonts w:ascii="Times New Roman" w:hAnsi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728" w:type="dxa"/>
          </w:tcPr>
          <w:p w:rsidR="003D75E8" w:rsidRPr="003D75E8" w:rsidRDefault="003D75E8" w:rsidP="003D75E8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3D75E8">
              <w:rPr>
                <w:rFonts w:ascii="Times New Roman" w:hAnsi="Times New Roman"/>
                <w:b/>
                <w:sz w:val="24"/>
              </w:rPr>
              <w:t>Оборудование</w:t>
            </w:r>
          </w:p>
        </w:tc>
        <w:tc>
          <w:tcPr>
            <w:tcW w:w="4329" w:type="dxa"/>
          </w:tcPr>
          <w:p w:rsidR="003D75E8" w:rsidRPr="003D75E8" w:rsidRDefault="003D75E8" w:rsidP="003D75E8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3D75E8">
              <w:rPr>
                <w:rFonts w:ascii="Times New Roman" w:hAnsi="Times New Roman"/>
                <w:b/>
                <w:sz w:val="24"/>
              </w:rPr>
              <w:t>Репертуар</w:t>
            </w:r>
          </w:p>
        </w:tc>
      </w:tr>
      <w:tr w:rsidR="003D75E8" w:rsidRPr="003D75E8" w:rsidTr="00380725">
        <w:tc>
          <w:tcPr>
            <w:tcW w:w="14678" w:type="dxa"/>
            <w:gridSpan w:val="5"/>
          </w:tcPr>
          <w:p w:rsidR="003D75E8" w:rsidRPr="003D75E8" w:rsidRDefault="003D75E8" w:rsidP="003D75E8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3D75E8">
              <w:rPr>
                <w:rFonts w:ascii="Times New Roman" w:hAnsi="Times New Roman"/>
                <w:b/>
                <w:sz w:val="24"/>
              </w:rPr>
              <w:t>30.03. – 03.04</w:t>
            </w:r>
          </w:p>
        </w:tc>
      </w:tr>
      <w:tr w:rsidR="003D75E8" w:rsidRPr="003D75E8" w:rsidTr="00380725">
        <w:tc>
          <w:tcPr>
            <w:tcW w:w="1087" w:type="dxa"/>
          </w:tcPr>
          <w:p w:rsidR="003D75E8" w:rsidRPr="003D75E8" w:rsidRDefault="000E56B9" w:rsidP="000E56B9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29/1</w:t>
            </w:r>
          </w:p>
        </w:tc>
        <w:tc>
          <w:tcPr>
            <w:tcW w:w="1734" w:type="dxa"/>
          </w:tcPr>
          <w:p w:rsidR="003D75E8" w:rsidRPr="003D75E8" w:rsidRDefault="003D75E8" w:rsidP="003D75E8">
            <w:pPr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 xml:space="preserve">Разное </w:t>
            </w:r>
          </w:p>
          <w:p w:rsidR="003D75E8" w:rsidRPr="003D75E8" w:rsidRDefault="003D75E8" w:rsidP="003D75E8">
            <w:pPr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>на</w:t>
            </w:r>
            <w:r w:rsidRPr="003D75E8">
              <w:rPr>
                <w:rFonts w:ascii="Times New Roman" w:hAnsi="Times New Roman"/>
                <w:sz w:val="28"/>
              </w:rPr>
              <w:softHyphen/>
              <w:t>строение</w:t>
            </w:r>
          </w:p>
        </w:tc>
        <w:tc>
          <w:tcPr>
            <w:tcW w:w="4800" w:type="dxa"/>
            <w:vAlign w:val="bottom"/>
          </w:tcPr>
          <w:p w:rsidR="003D75E8" w:rsidRPr="003D75E8" w:rsidRDefault="003D75E8" w:rsidP="003D75E8">
            <w:pPr>
              <w:jc w:val="both"/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>Закреплять умение опре</w:t>
            </w:r>
            <w:r w:rsidRPr="003D75E8">
              <w:rPr>
                <w:rFonts w:ascii="Times New Roman" w:hAnsi="Times New Roman"/>
                <w:sz w:val="28"/>
              </w:rPr>
              <w:softHyphen/>
              <w:t>делять средства музыкаль</w:t>
            </w:r>
            <w:r w:rsidRPr="003D75E8">
              <w:rPr>
                <w:rFonts w:ascii="Times New Roman" w:hAnsi="Times New Roman"/>
                <w:sz w:val="28"/>
              </w:rPr>
              <w:softHyphen/>
              <w:t>ной выразительности, от</w:t>
            </w:r>
            <w:r w:rsidRPr="003D75E8">
              <w:rPr>
                <w:rFonts w:ascii="Times New Roman" w:hAnsi="Times New Roman"/>
                <w:sz w:val="28"/>
              </w:rPr>
              <w:softHyphen/>
              <w:t>вечать на вопросы по со</w:t>
            </w:r>
            <w:r w:rsidRPr="003D75E8">
              <w:rPr>
                <w:rFonts w:ascii="Times New Roman" w:hAnsi="Times New Roman"/>
                <w:sz w:val="28"/>
              </w:rPr>
              <w:softHyphen/>
              <w:t xml:space="preserve">держанию произведения. </w:t>
            </w:r>
          </w:p>
          <w:p w:rsidR="003D75E8" w:rsidRPr="003D75E8" w:rsidRDefault="003D75E8" w:rsidP="003D75E8">
            <w:pPr>
              <w:jc w:val="both"/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>Закреплять знания о стро</w:t>
            </w:r>
            <w:r w:rsidRPr="003D75E8">
              <w:rPr>
                <w:rFonts w:ascii="Times New Roman" w:hAnsi="Times New Roman"/>
                <w:sz w:val="28"/>
              </w:rPr>
              <w:softHyphen/>
              <w:t xml:space="preserve">ении песни. Формировать тембровый слух. </w:t>
            </w:r>
          </w:p>
          <w:p w:rsidR="003D75E8" w:rsidRPr="003D75E8" w:rsidRDefault="003D75E8" w:rsidP="003D75E8">
            <w:pPr>
              <w:jc w:val="both"/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>Совер</w:t>
            </w:r>
            <w:r w:rsidRPr="003D75E8">
              <w:rPr>
                <w:rFonts w:ascii="Times New Roman" w:hAnsi="Times New Roman"/>
                <w:sz w:val="28"/>
              </w:rPr>
              <w:softHyphen/>
              <w:t xml:space="preserve">шенствовать умение </w:t>
            </w:r>
          </w:p>
          <w:p w:rsidR="003D75E8" w:rsidRPr="003D75E8" w:rsidRDefault="003D75E8" w:rsidP="003D75E8">
            <w:pPr>
              <w:jc w:val="both"/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>про</w:t>
            </w:r>
            <w:r w:rsidRPr="003D75E8">
              <w:rPr>
                <w:rFonts w:ascii="Times New Roman" w:hAnsi="Times New Roman"/>
                <w:sz w:val="28"/>
              </w:rPr>
              <w:softHyphen/>
              <w:t>хлопывать несложный ритм песен, петь легко, подвижно, естественным голосом, без напряжения.</w:t>
            </w:r>
          </w:p>
        </w:tc>
        <w:tc>
          <w:tcPr>
            <w:tcW w:w="2728" w:type="dxa"/>
          </w:tcPr>
          <w:p w:rsidR="000E56B9" w:rsidRDefault="000E56B9" w:rsidP="003D75E8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0E56B9" w:rsidRDefault="000E56B9" w:rsidP="003D75E8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0E56B9" w:rsidRDefault="000E56B9" w:rsidP="003D75E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Фонограммы песен</w:t>
            </w:r>
            <w:bookmarkStart w:id="0" w:name="_GoBack"/>
            <w:bookmarkEnd w:id="0"/>
          </w:p>
          <w:p w:rsidR="003D75E8" w:rsidRPr="003D75E8" w:rsidRDefault="003D75E8" w:rsidP="003D75E8">
            <w:pPr>
              <w:jc w:val="both"/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>Презентация</w:t>
            </w:r>
          </w:p>
        </w:tc>
        <w:tc>
          <w:tcPr>
            <w:tcW w:w="4329" w:type="dxa"/>
          </w:tcPr>
          <w:p w:rsidR="003D75E8" w:rsidRPr="003D75E8" w:rsidRDefault="003D75E8" w:rsidP="003D75E8">
            <w:pPr>
              <w:jc w:val="both"/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 xml:space="preserve">«Веснянка», муз. А. Филиппенко, сл. Т. Волгиной; </w:t>
            </w:r>
          </w:p>
          <w:p w:rsidR="003D75E8" w:rsidRPr="003D75E8" w:rsidRDefault="003D75E8" w:rsidP="003D75E8">
            <w:pPr>
              <w:jc w:val="both"/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>Песни к выпуску</w:t>
            </w:r>
          </w:p>
          <w:p w:rsidR="003D75E8" w:rsidRPr="003D75E8" w:rsidRDefault="003D75E8" w:rsidP="003D75E8">
            <w:pPr>
              <w:jc w:val="both"/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>Инструменты симфонического оркестра</w:t>
            </w:r>
          </w:p>
        </w:tc>
      </w:tr>
      <w:tr w:rsidR="003D75E8" w:rsidRPr="003D75E8" w:rsidTr="00380725">
        <w:tc>
          <w:tcPr>
            <w:tcW w:w="1087" w:type="dxa"/>
          </w:tcPr>
          <w:p w:rsidR="003D75E8" w:rsidRPr="003D75E8" w:rsidRDefault="000E56B9" w:rsidP="000E56B9">
            <w:pPr>
              <w:tabs>
                <w:tab w:val="left" w:pos="5529"/>
                <w:tab w:val="left" w:pos="1242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29/2</w:t>
            </w:r>
          </w:p>
        </w:tc>
        <w:tc>
          <w:tcPr>
            <w:tcW w:w="1734" w:type="dxa"/>
          </w:tcPr>
          <w:p w:rsidR="003D75E8" w:rsidRPr="003D75E8" w:rsidRDefault="003D75E8" w:rsidP="003D75E8">
            <w:pPr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>Пётр Ильич Чайковский</w:t>
            </w:r>
          </w:p>
        </w:tc>
        <w:tc>
          <w:tcPr>
            <w:tcW w:w="4800" w:type="dxa"/>
            <w:vAlign w:val="bottom"/>
          </w:tcPr>
          <w:p w:rsidR="003D75E8" w:rsidRPr="003D75E8" w:rsidRDefault="003D75E8" w:rsidP="003D75E8">
            <w:pPr>
              <w:jc w:val="both"/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>Поощрять интерес к слу</w:t>
            </w:r>
            <w:r w:rsidRPr="003D75E8">
              <w:rPr>
                <w:rFonts w:ascii="Times New Roman" w:hAnsi="Times New Roman"/>
                <w:sz w:val="28"/>
              </w:rPr>
              <w:softHyphen/>
              <w:t>шанию музыки. Знако</w:t>
            </w:r>
            <w:r w:rsidRPr="003D75E8">
              <w:rPr>
                <w:rFonts w:ascii="Times New Roman" w:hAnsi="Times New Roman"/>
                <w:sz w:val="28"/>
              </w:rPr>
              <w:softHyphen/>
              <w:t>мить с творчеством П.И. Чайковского. Развивать му</w:t>
            </w:r>
            <w:r w:rsidRPr="003D75E8">
              <w:rPr>
                <w:rFonts w:ascii="Times New Roman" w:hAnsi="Times New Roman"/>
                <w:sz w:val="28"/>
              </w:rPr>
              <w:softHyphen/>
              <w:t>зыкальный вкус, умение определять жанр и харак</w:t>
            </w:r>
            <w:r w:rsidRPr="003D75E8">
              <w:rPr>
                <w:rFonts w:ascii="Times New Roman" w:hAnsi="Times New Roman"/>
                <w:sz w:val="28"/>
              </w:rPr>
              <w:softHyphen/>
              <w:t>тер произведения. Закре</w:t>
            </w:r>
            <w:r w:rsidRPr="003D75E8">
              <w:rPr>
                <w:rFonts w:ascii="Times New Roman" w:hAnsi="Times New Roman"/>
                <w:sz w:val="28"/>
              </w:rPr>
              <w:softHyphen/>
              <w:t>плять умение передавать характер песни, развивать чистоту певческой инто</w:t>
            </w:r>
            <w:r w:rsidRPr="003D75E8">
              <w:rPr>
                <w:rFonts w:ascii="Times New Roman" w:hAnsi="Times New Roman"/>
                <w:sz w:val="28"/>
              </w:rPr>
              <w:softHyphen/>
              <w:t>нации. Учить передавать свое отношение к музы</w:t>
            </w:r>
            <w:r w:rsidRPr="003D75E8">
              <w:rPr>
                <w:rFonts w:ascii="Times New Roman" w:hAnsi="Times New Roman"/>
                <w:sz w:val="28"/>
              </w:rPr>
              <w:softHyphen/>
              <w:t>кальным произведениям.</w:t>
            </w:r>
          </w:p>
        </w:tc>
        <w:tc>
          <w:tcPr>
            <w:tcW w:w="2728" w:type="dxa"/>
          </w:tcPr>
          <w:p w:rsidR="003D75E8" w:rsidRPr="003D75E8" w:rsidRDefault="003D75E8" w:rsidP="003D75E8">
            <w:pPr>
              <w:jc w:val="both"/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>Мультфильм</w:t>
            </w:r>
          </w:p>
          <w:p w:rsidR="003D75E8" w:rsidRPr="003D75E8" w:rsidRDefault="003D75E8" w:rsidP="003D75E8">
            <w:pPr>
              <w:jc w:val="both"/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>Видеоряд</w:t>
            </w:r>
          </w:p>
          <w:p w:rsidR="003D75E8" w:rsidRPr="003D75E8" w:rsidRDefault="003D75E8" w:rsidP="003D75E8">
            <w:pPr>
              <w:jc w:val="both"/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>Интерактивная игра «Весенняя капель»</w:t>
            </w:r>
          </w:p>
          <w:p w:rsidR="003D75E8" w:rsidRPr="003D75E8" w:rsidRDefault="003D75E8" w:rsidP="003D75E8">
            <w:pPr>
              <w:jc w:val="both"/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 xml:space="preserve">Портрет </w:t>
            </w:r>
          </w:p>
          <w:p w:rsidR="003D75E8" w:rsidRPr="003D75E8" w:rsidRDefault="003D75E8" w:rsidP="003D75E8">
            <w:pPr>
              <w:jc w:val="both"/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>П.И. Чайковского. Иллю</w:t>
            </w:r>
            <w:r w:rsidRPr="003D75E8">
              <w:rPr>
                <w:rFonts w:ascii="Times New Roman" w:hAnsi="Times New Roman"/>
                <w:sz w:val="28"/>
              </w:rPr>
              <w:softHyphen/>
              <w:t>страции к произ</w:t>
            </w:r>
            <w:r w:rsidRPr="003D75E8">
              <w:rPr>
                <w:rFonts w:ascii="Times New Roman" w:hAnsi="Times New Roman"/>
                <w:sz w:val="28"/>
              </w:rPr>
              <w:softHyphen/>
              <w:t>ведениям П.И. Чайковского</w:t>
            </w:r>
          </w:p>
        </w:tc>
        <w:tc>
          <w:tcPr>
            <w:tcW w:w="4329" w:type="dxa"/>
          </w:tcPr>
          <w:p w:rsidR="003D75E8" w:rsidRPr="003D75E8" w:rsidRDefault="003D75E8" w:rsidP="003D75E8">
            <w:pPr>
              <w:jc w:val="both"/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>Альбом «Детский альбом»</w:t>
            </w:r>
          </w:p>
          <w:p w:rsidR="003D75E8" w:rsidRPr="003D75E8" w:rsidRDefault="003D75E8" w:rsidP="003D75E8">
            <w:pPr>
              <w:jc w:val="both"/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>«Март» П.И. Чайковский</w:t>
            </w:r>
          </w:p>
          <w:p w:rsidR="003D75E8" w:rsidRPr="003D75E8" w:rsidRDefault="003D75E8" w:rsidP="003D75E8">
            <w:pPr>
              <w:jc w:val="both"/>
              <w:rPr>
                <w:rFonts w:ascii="Times New Roman" w:hAnsi="Times New Roman"/>
                <w:sz w:val="28"/>
              </w:rPr>
            </w:pPr>
            <w:r w:rsidRPr="003D75E8">
              <w:rPr>
                <w:rFonts w:ascii="Times New Roman" w:hAnsi="Times New Roman"/>
                <w:sz w:val="28"/>
              </w:rPr>
              <w:t>Песня «Пришла весна»</w:t>
            </w:r>
            <w:r w:rsidRPr="003D75E8">
              <w:rPr>
                <w:rFonts w:ascii="Times New Roman" w:eastAsiaTheme="minorHAnsi" w:hAnsi="Times New Roman"/>
                <w:sz w:val="28"/>
                <w:szCs w:val="22"/>
                <w:lang w:eastAsia="en-US"/>
              </w:rPr>
              <w:t xml:space="preserve"> </w:t>
            </w:r>
            <w:hyperlink r:id="rId10" w:history="1">
              <w:r w:rsidRPr="003D75E8">
                <w:rPr>
                  <w:rFonts w:ascii="Times New Roman" w:eastAsiaTheme="minorHAnsi" w:hAnsi="Times New Roman"/>
                  <w:color w:val="0000FF"/>
                  <w:sz w:val="28"/>
                  <w:szCs w:val="22"/>
                  <w:u w:val="single"/>
                  <w:lang w:eastAsia="en-US"/>
                </w:rPr>
                <w:t>http://www.muz-urok.ru/chaykovskiy.htm</w:t>
              </w:r>
            </w:hyperlink>
          </w:p>
        </w:tc>
      </w:tr>
    </w:tbl>
    <w:p w:rsidR="003D75E8" w:rsidRDefault="003D75E8" w:rsidP="00D20853">
      <w:pPr>
        <w:ind w:left="-851"/>
      </w:pPr>
    </w:p>
    <w:p w:rsidR="003D75E8" w:rsidRDefault="003D75E8" w:rsidP="00D20853">
      <w:pPr>
        <w:ind w:left="-851"/>
      </w:pPr>
    </w:p>
    <w:sectPr w:rsidR="003D75E8" w:rsidSect="000B5971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8C"/>
    <w:rsid w:val="00095ACB"/>
    <w:rsid w:val="000B5971"/>
    <w:rsid w:val="000C5481"/>
    <w:rsid w:val="000E56B9"/>
    <w:rsid w:val="002B3CF1"/>
    <w:rsid w:val="003D75E8"/>
    <w:rsid w:val="003E5F8C"/>
    <w:rsid w:val="004D3D45"/>
    <w:rsid w:val="0073597C"/>
    <w:rsid w:val="008F2026"/>
    <w:rsid w:val="00B140BF"/>
    <w:rsid w:val="00D20853"/>
    <w:rsid w:val="00D25245"/>
    <w:rsid w:val="00D665A9"/>
    <w:rsid w:val="00DC1B50"/>
    <w:rsid w:val="00E93CFD"/>
    <w:rsid w:val="00F5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8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D2085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524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140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8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D2085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524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14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EdK/2jQ4VGcx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det8/2xSZCAm4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LqH/4VS9iitJ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3rMq/2GTSVWmF5" TargetMode="External"/><Relationship Id="rId10" Type="http://schemas.openxmlformats.org/officeDocument/2006/relationships/hyperlink" Target="http://www.muz-urok.ru/chaykovski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3fiY/3RicUf7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4</cp:revision>
  <dcterms:created xsi:type="dcterms:W3CDTF">2020-04-16T03:54:00Z</dcterms:created>
  <dcterms:modified xsi:type="dcterms:W3CDTF">2020-04-16T04:18:00Z</dcterms:modified>
</cp:coreProperties>
</file>