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D72" w:rsidRDefault="00F717AB" w:rsidP="00CC1D72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 30.03.2020-03.04.2020гг.</w:t>
      </w:r>
      <w:bookmarkStart w:id="0" w:name="_GoBack"/>
      <w:bookmarkEnd w:id="0"/>
    </w:p>
    <w:p w:rsidR="00545A35" w:rsidRDefault="00545A35" w:rsidP="00545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5A35">
        <w:rPr>
          <w:rFonts w:ascii="Times New Roman" w:hAnsi="Times New Roman" w:cs="Times New Roman"/>
          <w:b/>
          <w:color w:val="002060"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F02A4C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М</w:t>
      </w:r>
      <w:r w:rsidRPr="00545A35">
        <w:rPr>
          <w:rFonts w:ascii="Times New Roman" w:hAnsi="Times New Roman" w:cs="Times New Roman"/>
          <w:b/>
          <w:color w:val="002060"/>
          <w:sz w:val="28"/>
          <w:szCs w:val="28"/>
        </w:rPr>
        <w:t>еждународный день здоровья</w:t>
      </w:r>
      <w:r w:rsidRPr="00F02A4C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8A4333" w:rsidRPr="00A4334E" w:rsidRDefault="008A4333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30.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03.2020</w:t>
      </w:r>
    </w:p>
    <w:p w:rsidR="00545A35" w:rsidRDefault="00545A35" w:rsidP="00545A35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545A35">
        <w:rPr>
          <w:rFonts w:ascii="Times New Roman" w:hAnsi="Times New Roman" w:cs="Times New Roman"/>
          <w:sz w:val="28"/>
          <w:szCs w:val="28"/>
        </w:rPr>
        <w:t>Беседа:</w:t>
      </w:r>
      <w:r w:rsidRPr="00545A35">
        <w:rPr>
          <w:rFonts w:ascii="Arial" w:hAnsi="Arial" w:cs="Arial"/>
          <w:sz w:val="21"/>
          <w:szCs w:val="21"/>
        </w:rPr>
        <w:t xml:space="preserve"> </w:t>
      </w:r>
      <w:r w:rsidRPr="00545A35">
        <w:rPr>
          <w:rFonts w:ascii="Times New Roman" w:hAnsi="Times New Roman" w:cs="Times New Roman"/>
          <w:color w:val="000000"/>
          <w:sz w:val="28"/>
          <w:szCs w:val="28"/>
        </w:rPr>
        <w:t>«Вода в нашей жизни»</w:t>
      </w:r>
    </w:p>
    <w:p w:rsidR="00545A35" w:rsidRDefault="00545A35" w:rsidP="00545A35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545A35">
        <w:rPr>
          <w:rFonts w:ascii="Times New Roman" w:hAnsi="Times New Roman" w:cs="Times New Roman"/>
          <w:color w:val="000000"/>
          <w:sz w:val="28"/>
          <w:szCs w:val="28"/>
        </w:rPr>
        <w:t>Цель: совершенствовать знания детей о значении воды в жизни человека, воспитывать бережное отношение к воде.</w:t>
      </w:r>
    </w:p>
    <w:p w:rsidR="008A4333" w:rsidRDefault="00545A35" w:rsidP="008A4333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545A35">
        <w:rPr>
          <w:rFonts w:ascii="Times New Roman" w:hAnsi="Times New Roman" w:cs="Times New Roman"/>
          <w:color w:val="000000"/>
          <w:sz w:val="28"/>
          <w:szCs w:val="28"/>
        </w:rPr>
        <w:t>Ход беседы:</w:t>
      </w:r>
    </w:p>
    <w:p w:rsidR="00545A35" w:rsidRDefault="00545A35" w:rsidP="008A4333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Загадка:</w:t>
      </w:r>
    </w:p>
    <w:p w:rsidR="00545A35" w:rsidRPr="00545A35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545A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 морях и реках обитает,</w:t>
      </w:r>
    </w:p>
    <w:p w:rsidR="00545A35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45A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Но часто по небу летает.</w:t>
      </w:r>
    </w:p>
    <w:p w:rsidR="00545A35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45A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 как наскучит ей летать,</w:t>
      </w:r>
    </w:p>
    <w:p w:rsidR="00545A35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45A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землю падает опять. (Вода)</w:t>
      </w:r>
    </w:p>
    <w:p w:rsidR="00545A35" w:rsidRDefault="00545A35" w:rsidP="00545A35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545A35" w:rsidRPr="008A4333" w:rsidRDefault="00545A35" w:rsidP="00545A35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A4333">
        <w:rPr>
          <w:rFonts w:ascii="Times New Roman" w:hAnsi="Times New Roman" w:cs="Times New Roman"/>
          <w:color w:val="000000"/>
          <w:sz w:val="28"/>
          <w:szCs w:val="28"/>
        </w:rPr>
        <w:t>Сегодня, мы поговорим о воде.</w:t>
      </w:r>
    </w:p>
    <w:p w:rsidR="00545A35" w:rsidRPr="008A4333" w:rsidRDefault="00545A35" w:rsidP="00545A35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 xml:space="preserve">- А вы, как думаете, можно ли всему живому прожить без воды? </w:t>
      </w:r>
    </w:p>
    <w:p w:rsidR="00545A35" w:rsidRPr="008A4333" w:rsidRDefault="00545A35" w:rsidP="00545A35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-Для чего нужна вода человеку? (пить, умываться, купаться, мыть посуду и т. д.)</w:t>
      </w:r>
    </w:p>
    <w:p w:rsidR="00545A35" w:rsidRPr="008A4333" w:rsidRDefault="00545A35" w:rsidP="00545A35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-А для питья человеку пригодна только чистая вода.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-Откуда мы берём воду? (из водопровода)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-Какая течёт вода из водопровода? (прозрачная, холодная, горячая)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-Как вода попадает в водопровод? (Вода в водопровод попадает из реки: её качают сильные насосы, очищают от грязи, часть воды подогревают, поэтому в кранах течёт и холодная и горячая вода. Получать чистую воду из реки очень трудно, поэтому её надо экономить, беречь.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-Нам кажется, что у нас очень много пресной воды! Вы знаете, что такое пресная вода? А на самом деле её очень мало, а много морской воды, очень солёной и не пригодной для питья!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А теперь подумаем, как мы с вами можем экономить воду? (зря воду не лить; плотно закрывать кран; не играть с водой, которая течёт из крана; не оставлять без надобности открытые краны)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Мы говорим о том, что все живое нуждается в воде и состоит из воды.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 Скажите, а есть ли вода в человеке? Чем это можно доказать? (слезы, слюни, пот, кровь)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-А сейчас представьте себе, что на земле вдруг не стало ни одной капли воды.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-Что тогда произойдёт? (Все живое погибнет).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-Почему? (Всем живым существам: растениям, животным, человеку нужна вода)</w:t>
      </w:r>
    </w:p>
    <w:p w:rsidR="008A4333" w:rsidRPr="008A4333" w:rsidRDefault="00545A35" w:rsidP="008A433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-Учёные установили: человек без еды может прожить 3-4 недели, а без воды 3-4 дня, затем он погибнет. Человек практически состоит из воды-80%.</w:t>
      </w:r>
    </w:p>
    <w:p w:rsidR="008A4333" w:rsidRPr="008A4333" w:rsidRDefault="008A4333" w:rsidP="008A4333">
      <w:pPr>
        <w:spacing w:after="0" w:line="240" w:lineRule="auto"/>
        <w:ind w:left="-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A4333" w:rsidRDefault="008A4333" w:rsidP="008A4333">
      <w:pPr>
        <w:spacing w:after="0" w:line="240" w:lineRule="auto"/>
        <w:ind w:left="-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5A35" w:rsidRDefault="00545A35" w:rsidP="00545A3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3AE1" w:rsidRPr="008A4333" w:rsidRDefault="00043AE1" w:rsidP="00545A3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333" w:rsidRDefault="008A4333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31.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03.2020</w:t>
      </w:r>
    </w:p>
    <w:p w:rsidR="00FD4CC7" w:rsidRPr="00FD4CC7" w:rsidRDefault="00FD4CC7" w:rsidP="00FD4CC7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CC7">
        <w:rPr>
          <w:rFonts w:ascii="Times New Roman" w:hAnsi="Times New Roman" w:cs="Times New Roman"/>
          <w:b/>
          <w:sz w:val="28"/>
          <w:szCs w:val="28"/>
        </w:rPr>
        <w:t>Графический диктант</w:t>
      </w:r>
    </w:p>
    <w:p w:rsidR="00F62F00" w:rsidRDefault="00F62F00" w:rsidP="00F62F0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6553200" cy="405731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-medv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270" cy="406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1D899D13" wp14:editId="435B9E85">
            <wp:extent cx="6515100" cy="246884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2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576" cy="248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00" w:rsidRDefault="00F62F00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E87D46" w:rsidRDefault="00E87D46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043AE1" w:rsidRDefault="00043AE1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E87D46" w:rsidRDefault="00E87D46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F62F00" w:rsidRPr="00F62F00" w:rsidRDefault="00F62F00" w:rsidP="00F62F00">
      <w:pPr>
        <w:ind w:left="-851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 w:rsidRPr="00F62F00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lastRenderedPageBreak/>
        <w:t>Нарисуй по клеткам и раскрась</w:t>
      </w: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940425" cy="43402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id-Copy-Puzzles-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Pr="00CB5DF7" w:rsidRDefault="00CB5DF7" w:rsidP="008A4333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B5DF7">
        <w:rPr>
          <w:rFonts w:ascii="Times New Roman" w:hAnsi="Times New Roman" w:cs="Times New Roman"/>
          <w:b/>
          <w:sz w:val="28"/>
          <w:szCs w:val="28"/>
        </w:rPr>
        <w:t>Придумай сам задачи по картинкам и запиши решение</w:t>
      </w:r>
    </w:p>
    <w:p w:rsidR="00F62F00" w:rsidRDefault="00CB5DF7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2784809" cy="3533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182" cy="355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00" w:rsidRDefault="00CB5DF7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 wp14:anchorId="0E958E3C" wp14:editId="1A7E509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940425" cy="8821420"/>
            <wp:effectExtent l="0" t="0" r="0" b="0"/>
            <wp:wrapNone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F62F00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5DF7" w:rsidRDefault="00CB5DF7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5DF7" w:rsidRDefault="00CB5DF7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5DF7" w:rsidRDefault="00CB5DF7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87D46" w:rsidRPr="00A4334E" w:rsidRDefault="00E87D46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F034B" w:rsidRDefault="00F62F00" w:rsidP="00CF034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01</w:t>
      </w:r>
      <w:r w:rsidR="008A433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8A4333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CF034B" w:rsidRPr="000024AD" w:rsidRDefault="00CF034B" w:rsidP="00CF034B">
      <w:pPr>
        <w:ind w:left="-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Рисование. Тема</w:t>
      </w:r>
      <w:r w:rsidR="00CC498B" w:rsidRPr="000024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024AD" w:rsidRPr="000024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Хохломская роспись </w:t>
      </w:r>
    </w:p>
    <w:tbl>
      <w:tblPr>
        <w:tblW w:w="5000" w:type="pct"/>
        <w:tblInd w:w="-9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4"/>
      </w:tblGrid>
      <w:tr w:rsidR="00CF034B" w:rsidRPr="00CF034B" w:rsidTr="00CF034B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034B" w:rsidRPr="00CF034B" w:rsidRDefault="00CC498B" w:rsidP="00CF0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03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ЗОЛОТАЯ ХОХЛОМА</w:t>
            </w:r>
          </w:p>
          <w:p w:rsidR="00CF034B" w:rsidRPr="00CF034B" w:rsidRDefault="00CF034B" w:rsidP="00CF03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06615"/>
                <w:sz w:val="28"/>
                <w:szCs w:val="28"/>
                <w:lang w:eastAsia="ru-RU"/>
              </w:rPr>
            </w:pPr>
            <w:r w:rsidRPr="00CF034B">
              <w:rPr>
                <w:rFonts w:ascii="Times New Roman" w:eastAsia="Times New Roman" w:hAnsi="Times New Roman" w:cs="Times New Roman"/>
                <w:color w:val="606615"/>
                <w:sz w:val="28"/>
                <w:szCs w:val="28"/>
                <w:lang w:eastAsia="ru-RU"/>
              </w:rPr>
              <w:t> </w:t>
            </w:r>
            <w:r w:rsidR="00CC49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Прочитайте детям:</w:t>
            </w:r>
          </w:p>
        </w:tc>
      </w:tr>
    </w:tbl>
    <w:p w:rsidR="00CF034B" w:rsidRPr="00CF034B" w:rsidRDefault="00CF034B" w:rsidP="00CC498B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Золотая Хохлома — яркое, самобытное явление русского народ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ного декоративно-прикладного искусства. Этот традиционный ху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дожественный промысел имеет более чем трехсотлетнюю историю. Он возник в XVII столетии в Нижегородском Заволжье вблизи торгового села Хохлома.</w:t>
      </w:r>
    </w:p>
    <w:p w:rsidR="00CF034B" w:rsidRPr="00CF034B" w:rsidRDefault="00CF034B" w:rsidP="00CF034B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  <w:r w:rsidRPr="00CF034B">
        <w:rPr>
          <w:rFonts w:ascii="Verdana" w:eastAsia="Times New Roman" w:hAnsi="Verdana" w:cs="Times New Roman"/>
          <w:noProof/>
          <w:color w:val="606615"/>
          <w:sz w:val="17"/>
          <w:szCs w:val="17"/>
          <w:lang w:eastAsia="ru-RU"/>
        </w:rPr>
        <w:drawing>
          <wp:inline distT="0" distB="0" distL="0" distR="0" wp14:anchorId="63FB73A6" wp14:editId="4D0D99B2">
            <wp:extent cx="2190750" cy="2176570"/>
            <wp:effectExtent l="0" t="0" r="0" b="0"/>
            <wp:docPr id="16" name="Рисунок 16" descr="http://michutka.3dn.ru/97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hutka.3dn.ru/97/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54" cy="21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34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t>           </w:t>
      </w:r>
      <w:r w:rsidRPr="00CF034B">
        <w:rPr>
          <w:rFonts w:ascii="Verdana" w:eastAsia="Times New Roman" w:hAnsi="Verdana" w:cs="Times New Roman"/>
          <w:noProof/>
          <w:color w:val="606615"/>
          <w:sz w:val="17"/>
          <w:szCs w:val="17"/>
          <w:lang w:eastAsia="ru-RU"/>
        </w:rPr>
        <w:drawing>
          <wp:inline distT="0" distB="0" distL="0" distR="0" wp14:anchorId="40908C1F" wp14:editId="3D4404FD">
            <wp:extent cx="2581275" cy="2195717"/>
            <wp:effectExtent l="0" t="0" r="0" b="0"/>
            <wp:docPr id="17" name="Рисунок 17" descr="http://michutka.3dn.ru/97/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chutka.3dn.ru/97/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90" cy="21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4B" w:rsidRPr="00CF034B" w:rsidRDefault="00CF034B" w:rsidP="00CF034B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  <w:r w:rsidRPr="00CF034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t> </w:t>
      </w:r>
    </w:p>
    <w:p w:rsidR="00CF034B" w:rsidRPr="00CF034B" w:rsidRDefault="00CF034B" w:rsidP="00CF034B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Деревянная посуда была распространена на Руси с давних времен: деревянную ложку или миску можно было увидеть на столе у боярыни и в избе крестьянина, в хозяйстве богатого вот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чинника и в царском обиходе. Нарядную деревянную посуду ок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рашивали в яркие, сочные цвета и расписывали разными крас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ками, порой золотом и серебром. Красиво отделанная ложка или ковш считались подарком. Но даже самую простую посуду нель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зя было использовать неокрашенной: от горячей пищи древеси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на расслаблялась, в ней образовывались трещины. Поэтому не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окрашенную посуду покрывали олифой — вареным льняным маслом.</w:t>
      </w:r>
    </w:p>
    <w:p w:rsidR="00CF034B" w:rsidRPr="00CF034B" w:rsidRDefault="00CF034B" w:rsidP="00CF034B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 изготовления хохломской посуды совсем не прост. Сна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чала изделие выгачивали из сырого дерева. Белую посуду («бель») 12-15 суток выдерживали при комнатной температуре для про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сушки. Затем ее грунтовали, обмазывали глиной. Дело в том, что древесина очень пористый материал, и чтобы закрыть все поры, создать водонепроницаемый слой, ее нужно было промазать. Хо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рошим материалом для этого оказалась обычная глина. Эту глину мастера называли </w:t>
      </w:r>
      <w:proofErr w:type="spellStart"/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вапом</w:t>
      </w:r>
      <w:proofErr w:type="spellEnd"/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отчего и сам процесс пропитки изделий глиной стали называть </w:t>
      </w:r>
      <w:proofErr w:type="spellStart"/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ваплением</w:t>
      </w:r>
      <w:proofErr w:type="spellEnd"/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Глину растворяли в теплой во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де, разминали кусочки, перемешивали, получая раствор определен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ной густоты. Потом смазывали стенки изделия толстым слоем и оставляли на некоторое время — раствор должен был впитаться. Затем смазывали снова. </w:t>
      </w:r>
      <w:proofErr w:type="spellStart"/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Провапленное</w:t>
      </w:r>
      <w:proofErr w:type="spellEnd"/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таким образом изделие с образовавшейся на нем глиняной коркой ставили на доски, где оно должно было просохнуть.</w:t>
      </w:r>
    </w:p>
    <w:p w:rsidR="00CF034B" w:rsidRPr="00CF034B" w:rsidRDefault="00CF034B" w:rsidP="00CF034B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Высохшее изделие пропитывали льняным невареным маслом и снова выдерживали небольшое время, чтобы слой глины смешал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ся с маслом. Затем изделие 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шлифовали, протирая поверхность лыч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ным мочалом и льняным отрепьем. После шлифовки изделие ста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вили на досках в истопленную печь и держали там 4-5 часов.</w:t>
      </w:r>
    </w:p>
    <w:p w:rsidR="00CF034B" w:rsidRPr="00CF034B" w:rsidRDefault="00CF034B" w:rsidP="00CF034B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Следующая операция — шпаклевка, то есть замазка изделия гли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ной, смешанной с олифой. Эта смесь должна была заделать все не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ровности, сучки, трещинки и другие дефекты древесины. Прошпак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леванное изделие снова ставилось на просушку.</w:t>
      </w:r>
    </w:p>
    <w:p w:rsidR="00CF034B" w:rsidRPr="00CF034B" w:rsidRDefault="00CF034B" w:rsidP="000D5871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следовала обработка олифой для создания на изделии масляной пленки. Олифой изделия промазывались три раза, каж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дый раз в промежутках снова подсушивались и только тогда ста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вились в печь при температуре 80-90 градусов. </w:t>
      </w:r>
      <w:proofErr w:type="spellStart"/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Проолифенное</w:t>
      </w:r>
      <w:proofErr w:type="spellEnd"/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таким об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разом изделие лудили — обмазы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вали оловянным (алюминиевым) порошком, и оно становилось «се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ребряным». Только после этого изделие было го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тово к росписи красками. Расписанное лу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женое изделие вновь обильно обмазыва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ли олифой и ставили на досках в нежаркую печь для каления. И только тогда «сере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бряные» изделия волшебным образом пре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вращались в «золотые», приобретая на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конец такой хорошо знакомый всем вид.</w:t>
      </w:r>
    </w:p>
    <w:p w:rsidR="00CC498B" w:rsidRPr="00CC498B" w:rsidRDefault="00CC498B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C498B">
        <w:rPr>
          <w:b/>
          <w:sz w:val="28"/>
          <w:szCs w:val="28"/>
        </w:rPr>
        <w:t>Для начала работы необходимо иметь:</w:t>
      </w:r>
    </w:p>
    <w:p w:rsidR="00CC498B" w:rsidRPr="00CC498B" w:rsidRDefault="00CC498B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498B">
        <w:rPr>
          <w:sz w:val="28"/>
          <w:szCs w:val="28"/>
        </w:rPr>
        <w:t>•          краски гуашевые желтого, красного, зеленого и чер</w:t>
      </w:r>
      <w:r w:rsidRPr="00CC498B">
        <w:rPr>
          <w:sz w:val="28"/>
          <w:szCs w:val="28"/>
        </w:rPr>
        <w:softHyphen/>
        <w:t>ного цветов;</w:t>
      </w:r>
    </w:p>
    <w:p w:rsidR="00CC498B" w:rsidRPr="00CC498B" w:rsidRDefault="00CC498B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498B">
        <w:rPr>
          <w:sz w:val="28"/>
          <w:szCs w:val="28"/>
        </w:rPr>
        <w:t>•          кисти беличьи № 2 и № 3;</w:t>
      </w:r>
    </w:p>
    <w:p w:rsidR="00CC498B" w:rsidRPr="00CC498B" w:rsidRDefault="00CC498B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498B">
        <w:rPr>
          <w:sz w:val="28"/>
          <w:szCs w:val="28"/>
        </w:rPr>
        <w:t>•          банку с водой;</w:t>
      </w:r>
    </w:p>
    <w:p w:rsidR="00CC498B" w:rsidRPr="00CC498B" w:rsidRDefault="00CC498B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498B">
        <w:rPr>
          <w:sz w:val="28"/>
          <w:szCs w:val="28"/>
        </w:rPr>
        <w:t>•          мягкую тряпочку для снятия лишней краски с кисти;</w:t>
      </w:r>
    </w:p>
    <w:p w:rsidR="00CC498B" w:rsidRDefault="00CC498B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498B">
        <w:rPr>
          <w:sz w:val="28"/>
          <w:szCs w:val="28"/>
        </w:rPr>
        <w:t>•      листок белой плотной бумаги или белую мелкую та</w:t>
      </w:r>
      <w:r w:rsidRPr="00CC498B">
        <w:rPr>
          <w:sz w:val="28"/>
          <w:szCs w:val="28"/>
        </w:rPr>
        <w:softHyphen/>
        <w:t>релку без узоров, которая будет служить палитрой.</w:t>
      </w:r>
    </w:p>
    <w:p w:rsidR="000D5871" w:rsidRDefault="000D5871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7900" cy="447527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2808635_large_5111852_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142" cy="448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71" w:rsidRDefault="000D5871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D5871" w:rsidRPr="00CC498B" w:rsidRDefault="000D5871" w:rsidP="00CC498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7381" cy="4352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2808347_large_5111852_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622" cy="435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71" w:rsidRPr="00CF034B" w:rsidRDefault="000D5871" w:rsidP="000D58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</w:t>
      </w:r>
      <w:r w:rsidRPr="000D58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приступают и 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украшают чашку травным орнаментом, самостоя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тельно наводя ведущий стебель и используя ранее изу</w:t>
      </w:r>
      <w:r w:rsidRPr="00CF0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ченные элементы травного орнамента.</w:t>
      </w:r>
    </w:p>
    <w:p w:rsidR="00F62F00" w:rsidRDefault="000D5871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  <w:r w:rsidRPr="00CF034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t> </w:t>
      </w: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Pr="000D5871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F62F00" w:rsidRDefault="00F62F00" w:rsidP="00F62F0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02.04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CB5DF7" w:rsidRPr="00CB5DF7" w:rsidRDefault="00CB5DF7" w:rsidP="00CB5DF7">
      <w:pPr>
        <w:ind w:left="-851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 w:rsidRPr="00F62F00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Нарисуй по клеткам и раскрась</w:t>
      </w:r>
    </w:p>
    <w:p w:rsidR="00545A35" w:rsidRPr="00FD4CC7" w:rsidRDefault="00CB5DF7" w:rsidP="00FD4CC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715000" cy="7258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sty_dly_detey_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35" w:rsidRDefault="00545A35" w:rsidP="00CC1D72">
      <w:pPr>
        <w:jc w:val="center"/>
        <w:rPr>
          <w:noProof/>
          <w:sz w:val="20"/>
          <w:szCs w:val="20"/>
        </w:rPr>
      </w:pPr>
    </w:p>
    <w:p w:rsidR="00FD4CC7" w:rsidRPr="008B040B" w:rsidRDefault="00FD4CC7" w:rsidP="00CC1D72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5913439" cy="7096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1200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36" cy="713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9A" w:rsidRDefault="00116E9A"/>
    <w:p w:rsidR="00FD4CC7" w:rsidRDefault="00FD4CC7"/>
    <w:p w:rsidR="00FD4CC7" w:rsidRDefault="00FD4CC7"/>
    <w:p w:rsidR="00FD4CC7" w:rsidRDefault="00FD4CC7"/>
    <w:p w:rsidR="00FD4CC7" w:rsidRDefault="00FD4CC7"/>
    <w:p w:rsidR="00FD4CC7" w:rsidRDefault="00FD4CC7"/>
    <w:p w:rsidR="00FD4CC7" w:rsidRDefault="00FD4CC7">
      <w:r>
        <w:rPr>
          <w:noProof/>
          <w:lang w:eastAsia="ru-RU"/>
        </w:rPr>
        <w:lastRenderedPageBreak/>
        <w:drawing>
          <wp:inline distT="0" distB="0" distL="0" distR="0">
            <wp:extent cx="5829300" cy="8184666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056" cy="819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C7" w:rsidRDefault="00FD4CC7"/>
    <w:p w:rsidR="00FD4CC7" w:rsidRDefault="00FD4CC7"/>
    <w:p w:rsidR="00FD4CC7" w:rsidRDefault="00FD4CC7"/>
    <w:p w:rsidR="00FD4CC7" w:rsidRDefault="00FD4CC7">
      <w:r>
        <w:rPr>
          <w:noProof/>
          <w:lang w:eastAsia="ru-RU"/>
        </w:rPr>
        <w:lastRenderedPageBreak/>
        <w:drawing>
          <wp:inline distT="0" distB="0" distL="0" distR="0">
            <wp:extent cx="5940425" cy="82556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24" w:rsidRDefault="00A56D24" w:rsidP="00A56D24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6D24" w:rsidRDefault="00A56D24" w:rsidP="00A56D24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6D24" w:rsidRDefault="00A56D24" w:rsidP="00A56D24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Доктор Айболит поделки из бумаги</w:t>
      </w:r>
    </w:p>
    <w:p w:rsidR="00A56D24" w:rsidRPr="00A56D24" w:rsidRDefault="00A56D24" w:rsidP="00A56D24">
      <w:pPr>
        <w:shd w:val="clear" w:color="auto" w:fill="FCFCFC"/>
        <w:spacing w:before="300" w:after="150" w:line="540" w:lineRule="atLeast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Для выполнения данной поделки нам понадобится:</w:t>
      </w:r>
    </w:p>
    <w:p w:rsidR="00A56D24" w:rsidRPr="00A56D24" w:rsidRDefault="00A56D24" w:rsidP="00A56D24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Цветная бумага</w:t>
      </w:r>
    </w:p>
    <w:p w:rsidR="00A56D24" w:rsidRPr="00A56D24" w:rsidRDefault="00A56D24" w:rsidP="00A56D24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Ножницы</w:t>
      </w:r>
    </w:p>
    <w:p w:rsidR="00A56D24" w:rsidRPr="00A56D24" w:rsidRDefault="00A56D24" w:rsidP="00A56D24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Клей</w:t>
      </w:r>
    </w:p>
    <w:p w:rsidR="00A56D24" w:rsidRPr="00A56D24" w:rsidRDefault="00A56D24" w:rsidP="00A56D24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Фломастеры</w:t>
      </w:r>
    </w:p>
    <w:p w:rsidR="00A56D24" w:rsidRPr="00A56D24" w:rsidRDefault="00A56D24" w:rsidP="00A56D24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Белая бумага</w:t>
      </w:r>
    </w:p>
    <w:p w:rsidR="00A56D24" w:rsidRPr="00A56D24" w:rsidRDefault="00A56D24" w:rsidP="00A56D24">
      <w:pPr>
        <w:shd w:val="clear" w:color="auto" w:fill="FCFCFC"/>
        <w:spacing w:before="300" w:after="150" w:line="540" w:lineRule="atLeast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Начнём:</w:t>
      </w:r>
    </w:p>
    <w:p w:rsidR="00A56D24" w:rsidRPr="00A56D24" w:rsidRDefault="00A56D24" w:rsidP="00A56D24">
      <w:pPr>
        <w:numPr>
          <w:ilvl w:val="0"/>
          <w:numId w:val="18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Из розовой, красной и белой бумаги вырезаем все необходимые нам </w:t>
      </w:r>
      <w:proofErr w:type="spellStart"/>
      <w:proofErr w:type="gramStart"/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детали,как</w:t>
      </w:r>
      <w:proofErr w:type="spellEnd"/>
      <w:proofErr w:type="gramEnd"/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фото</w:t>
      </w:r>
    </w:p>
    <w:p w:rsidR="00A56D24" w:rsidRPr="00A56D24" w:rsidRDefault="00A56D24" w:rsidP="00A56D24">
      <w:pPr>
        <w:numPr>
          <w:ilvl w:val="0"/>
          <w:numId w:val="18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розовую голову наклеим шапку и усы</w:t>
      </w:r>
    </w:p>
    <w:p w:rsidR="00A56D24" w:rsidRPr="00A56D24" w:rsidRDefault="00A56D24" w:rsidP="00A56D24">
      <w:pPr>
        <w:numPr>
          <w:ilvl w:val="0"/>
          <w:numId w:val="18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Добавляем бороду</w:t>
      </w:r>
    </w:p>
    <w:p w:rsidR="00A56D24" w:rsidRPr="00A56D24" w:rsidRDefault="00A56D24" w:rsidP="00A56D24">
      <w:pPr>
        <w:numPr>
          <w:ilvl w:val="0"/>
          <w:numId w:val="18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Приклеиваем носик, глазки и красный крестик на шапочку</w:t>
      </w:r>
    </w:p>
    <w:p w:rsidR="00A56D24" w:rsidRPr="00A56D24" w:rsidRDefault="00A56D24" w:rsidP="00A56D24">
      <w:pPr>
        <w:numPr>
          <w:ilvl w:val="0"/>
          <w:numId w:val="18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Дорисовываем глазки и очки</w:t>
      </w:r>
    </w:p>
    <w:p w:rsidR="00A56D24" w:rsidRPr="00A56D24" w:rsidRDefault="00A56D24" w:rsidP="00A56D24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56D2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226D13D8" wp14:editId="79DD6373">
            <wp:extent cx="2141907" cy="2593340"/>
            <wp:effectExtent l="0" t="0" r="0" b="0"/>
            <wp:docPr id="21" name="Рисунок 21" descr="Добрый доктор Айболит из цветной бумаги снова спешит на помощ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брый доктор Айболит из цветной бумаги снова спешит на помощь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52" cy="260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24" w:rsidRPr="00A56D24" w:rsidRDefault="00A56D24" w:rsidP="00A56D24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56D2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4D9EF7AC" wp14:editId="22F6DB76">
            <wp:extent cx="3832225" cy="2622815"/>
            <wp:effectExtent l="0" t="0" r="0" b="6350"/>
            <wp:docPr id="22" name="Рисунок 22" descr="Для выполнения данной поделки нам понадобится: Цветная бумага Ножницы Клей Фломастеры Белая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ля выполнения данной поделки нам понадобится: Цветная бумага Ножницы Клей Фломастеры Белая бумаг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09" cy="26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24" w:rsidRPr="00A56D24" w:rsidRDefault="00A56D24" w:rsidP="00A56D24">
      <w:pPr>
        <w:shd w:val="clear" w:color="auto" w:fill="FCFCFC"/>
        <w:spacing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 выполнения данной поделки нам понадобится:</w:t>
      </w:r>
      <w:r w:rsidRPr="00A56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</w:t>
      </w: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Ножницы</w:t>
      </w: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Клей</w:t>
      </w: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Фломастеры</w:t>
      </w: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Белая бумага</w:t>
      </w:r>
    </w:p>
    <w:p w:rsidR="00A56D24" w:rsidRPr="00A56D24" w:rsidRDefault="00A56D24" w:rsidP="00A56D24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56D2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723900" y="2124075"/>
            <wp:positionH relativeFrom="column">
              <wp:align>left</wp:align>
            </wp:positionH>
            <wp:positionV relativeFrom="paragraph">
              <wp:align>top</wp:align>
            </wp:positionV>
            <wp:extent cx="4078102" cy="3438213"/>
            <wp:effectExtent l="0" t="0" r="0" b="0"/>
            <wp:wrapSquare wrapText="bothSides"/>
            <wp:docPr id="23" name="Рисунок 23" descr="Из розовой, красной и белой бумаги вырезаем все необходимые нам детали,как н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 розовой, красной и белой бумаги вырезаем все необходимые нам детали,как на фо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02" cy="343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72C3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 w:type="textWrapping" w:clear="all"/>
      </w:r>
    </w:p>
    <w:p w:rsidR="00A56D24" w:rsidRPr="00A56D24" w:rsidRDefault="00A56D24" w:rsidP="00A56D24">
      <w:pPr>
        <w:shd w:val="clear" w:color="auto" w:fill="FCFCFC"/>
        <w:spacing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розовой, красной и белой бумаги вырезаем все необходимые нам детали,</w:t>
      </w:r>
      <w:r w:rsidR="00777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фото</w:t>
      </w:r>
    </w:p>
    <w:p w:rsidR="00A56D24" w:rsidRPr="00A56D24" w:rsidRDefault="00A56D24" w:rsidP="00A56D24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56D2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4951A4BD" wp14:editId="2C17D631">
            <wp:extent cx="4080193" cy="3152081"/>
            <wp:effectExtent l="0" t="0" r="0" b="0"/>
            <wp:docPr id="25" name="Рисунок 25" descr="На розовую голову наклеим шапку и 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 розовую голову наклеим шапку и ус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77" cy="316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24" w:rsidRPr="00A56D24" w:rsidRDefault="00A56D24" w:rsidP="00A56D24">
      <w:pPr>
        <w:shd w:val="clear" w:color="auto" w:fill="FCFCFC"/>
        <w:spacing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розовую голову наклеим шапку и усы</w:t>
      </w:r>
    </w:p>
    <w:p w:rsidR="00A56D24" w:rsidRPr="00A56D24" w:rsidRDefault="00A56D24" w:rsidP="00A56D24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56D2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5C29D4E1" wp14:editId="4C5C6714">
            <wp:extent cx="4256120" cy="3314065"/>
            <wp:effectExtent l="0" t="0" r="0" b="635"/>
            <wp:docPr id="33" name="Рисунок 33" descr="Добавляем бор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бавляем бороду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76" cy="332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24" w:rsidRPr="00A56D24" w:rsidRDefault="00A56D24" w:rsidP="00A56D24">
      <w:pPr>
        <w:shd w:val="clear" w:color="auto" w:fill="FCFCFC"/>
        <w:spacing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бороду</w:t>
      </w:r>
    </w:p>
    <w:p w:rsidR="00A56D24" w:rsidRPr="00A56D24" w:rsidRDefault="00A56D24" w:rsidP="00A56D24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56D2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4BD89CFF" wp14:editId="576B926A">
            <wp:extent cx="4343400" cy="3795204"/>
            <wp:effectExtent l="0" t="0" r="0" b="0"/>
            <wp:docPr id="35" name="Рисунок 35" descr="Приклеиваем носик, глазки и красный крестик на шап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клеиваем носик, глазки и красный крестик на шапочку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40" cy="380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24" w:rsidRPr="00A56D24" w:rsidRDefault="00A56D24" w:rsidP="00A56D24">
      <w:pPr>
        <w:shd w:val="clear" w:color="auto" w:fill="FCFCFC"/>
        <w:spacing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носик, глазки и красный крестик на шапочку</w:t>
      </w:r>
    </w:p>
    <w:p w:rsidR="00A56D24" w:rsidRPr="00A56D24" w:rsidRDefault="00A56D24" w:rsidP="00A56D24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56D2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500BB3A2" wp14:editId="4833AA0B">
            <wp:extent cx="3905250" cy="4792807"/>
            <wp:effectExtent l="0" t="0" r="0" b="8255"/>
            <wp:docPr id="36" name="Рисунок 36" descr="Дорисовываем глазки и 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рисовываем глазки и очк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95" cy="48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24" w:rsidRPr="00A56D24" w:rsidRDefault="00A56D24" w:rsidP="00A56D24">
      <w:pPr>
        <w:shd w:val="clear" w:color="auto" w:fill="FCFCFC"/>
        <w:spacing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Дорисовываем глазки и очки</w:t>
      </w:r>
    </w:p>
    <w:p w:rsidR="00A56D24" w:rsidRPr="00A56D24" w:rsidRDefault="00A56D24" w:rsidP="00A56D24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A56D24" w:rsidRDefault="00A56D24" w:rsidP="00A56D24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6D24" w:rsidRPr="00A56D24" w:rsidRDefault="00A56D24" w:rsidP="00A56D24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56D24" w:rsidRPr="00A56D24" w:rsidRDefault="00A56D24" w:rsidP="00A56D24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56D24" w:rsidRPr="00A56D24" w:rsidRDefault="00A56D24" w:rsidP="00A56D24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56D24" w:rsidRPr="00A56D24" w:rsidRDefault="00A56D24" w:rsidP="00A56D24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56D24" w:rsidRDefault="00A56D24" w:rsidP="00A56D24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772C3" w:rsidRPr="00A56D24" w:rsidRDefault="007772C3" w:rsidP="00A56D24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4CC7" w:rsidRDefault="00FD4CC7"/>
    <w:p w:rsidR="007772C3" w:rsidRDefault="007772C3"/>
    <w:p w:rsidR="00FD4CC7" w:rsidRDefault="00FD4CC7"/>
    <w:p w:rsidR="00FD4CC7" w:rsidRDefault="00FD4CC7"/>
    <w:p w:rsidR="000D5871" w:rsidRPr="000D5871" w:rsidRDefault="000D5871" w:rsidP="000D5871">
      <w:pPr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03.04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FD4CC7" w:rsidRPr="000D5871" w:rsidRDefault="000D5871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D587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Рисование на тему: «КОСМОС» поэтапно с фото</w:t>
      </w:r>
    </w:p>
    <w:p w:rsidR="000D5871" w:rsidRPr="000D5871" w:rsidRDefault="000D5871">
      <w:pPr>
        <w:rPr>
          <w:rFonts w:ascii="Times New Roman" w:hAnsi="Times New Roman" w:cs="Times New Roman"/>
          <w:sz w:val="28"/>
          <w:szCs w:val="28"/>
        </w:rPr>
      </w:pPr>
      <w:r w:rsidRPr="000D58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Материалы: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Бумага А3 белая или цветная двусторонняя, восковые мелки, соль, гуашь или акварель черная, мягкая кисть № 3-5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Цели: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работ на космическую тему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различным способам изображения космоса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Совершенствование практических навыков владения восковыми мелками и акварелью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патриотизма.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любознательности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0D58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5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Рассматриваем фотографии космических глубин.</w:t>
      </w:r>
    </w:p>
    <w:p w:rsidR="000024AD" w:rsidRDefault="000024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89508" cy="3305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1115_0b9df202a24975a781af2f3aa99aae8f.jpg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050" cy="333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C7" w:rsidRPr="000024AD" w:rsidRDefault="000024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10225" cy="4207518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1115_56b4217c2067c6a3b0fac7c4018c9403.jp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11" cy="422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C7" w:rsidRDefault="00FD4CC7"/>
    <w:p w:rsidR="00FD4CC7" w:rsidRDefault="000024AD">
      <w:r>
        <w:rPr>
          <w:noProof/>
          <w:lang w:eastAsia="ru-RU"/>
        </w:rPr>
        <w:drawing>
          <wp:inline distT="0" distB="0" distL="0" distR="0">
            <wp:extent cx="5676900" cy="3766599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1115_c774366445937e5a0adc152479208f16.jp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415" cy="37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C7" w:rsidRDefault="00FD4CC7"/>
    <w:p w:rsidR="00FD4CC7" w:rsidRPr="000024AD" w:rsidRDefault="000024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Знакомимся с историей космонавтики, с именами и достижениями наших выдающихся космонавтов. Запоминаем </w:t>
      </w:r>
      <w:proofErr w:type="gramStart"/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имена :</w:t>
      </w:r>
      <w:proofErr w:type="gramEnd"/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Юрий Гагарин, Валентина </w:t>
      </w:r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Терешкова, Алексей Леонов. Первый в мире космонавт, первая женщина в космосе, первый человек, вышедший в открытый космос. Рассматриваем фотографии, рассуждаем о трудностях и прелестях профессии покорителей космоса. Как летчики – испытатели стали космонавтами? Какие тренировки они прошли? Более подробно останавливаемся на первом выходе человека в открытый космос.</w:t>
      </w:r>
    </w:p>
    <w:p w:rsidR="000024AD" w:rsidRPr="000024AD" w:rsidRDefault="000024AD">
      <w:pPr>
        <w:rPr>
          <w:rFonts w:ascii="Times New Roman" w:hAnsi="Times New Roman" w:cs="Times New Roman"/>
          <w:sz w:val="28"/>
          <w:szCs w:val="28"/>
        </w:rPr>
      </w:pPr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порядку все планеты назовёт любой из нас:</w:t>
      </w:r>
      <w:r w:rsidRPr="000024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— Меркурий, два — Венера, три — Земля, четыре — Марс.</w:t>
      </w:r>
      <w:r w:rsidRPr="000024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— Юпитер, шесть — Сатурн, семь — Уран, за ним — Нептун.</w:t>
      </w:r>
      <w:r w:rsidRPr="000024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восьмым идёт по счёту. А за ним уже, потом,</w:t>
      </w:r>
      <w:r w:rsidRPr="000024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2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девятая планета под названием Плутон.</w:t>
      </w:r>
    </w:p>
    <w:p w:rsidR="00FD4CC7" w:rsidRPr="000024AD" w:rsidRDefault="000024AD">
      <w:pPr>
        <w:rPr>
          <w:rFonts w:ascii="Times New Roman" w:hAnsi="Times New Roman" w:cs="Times New Roman"/>
          <w:sz w:val="28"/>
          <w:szCs w:val="28"/>
        </w:rPr>
      </w:pPr>
      <w:r w:rsidRPr="000024AD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Практическая работа:</w:t>
      </w:r>
    </w:p>
    <w:p w:rsidR="000024AD" w:rsidRPr="000024AD" w:rsidRDefault="000024AD" w:rsidP="000024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рисования космического пейзажа нам понадобятся трафареты окружностей различного диаметра. Можно пользоваться специальными линейками или различными «подручными средствами».</w:t>
      </w:r>
    </w:p>
    <w:p w:rsidR="000024AD" w:rsidRPr="000024AD" w:rsidRDefault="000024AD" w:rsidP="000024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51E9F2" wp14:editId="4FCAF62A">
            <wp:extent cx="5067788" cy="3162300"/>
            <wp:effectExtent l="0" t="0" r="0" b="0"/>
            <wp:docPr id="28" name="Рисунок 28" descr="https://ped-kopilka.ru/upload/blogs2/2016/4/31115_1b64090dde16c95ee340232e6e1066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31115_1b64090dde16c95ee340232e6e10669c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03" cy="31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AD" w:rsidRPr="000024AD" w:rsidRDefault="000024AD" w:rsidP="000024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восковыми мелками несколько планет, располагая их произвольно на плоскости листа. Можно применить прием наложения ближних планет на дольние, или изобразить одну из планет только частично.</w:t>
      </w:r>
    </w:p>
    <w:p w:rsidR="000024AD" w:rsidRPr="000024AD" w:rsidRDefault="000024AD" w:rsidP="000024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988C9A6" wp14:editId="53EFF9E4">
            <wp:extent cx="4772025" cy="3738593"/>
            <wp:effectExtent l="0" t="0" r="0" b="0"/>
            <wp:docPr id="29" name="Рисунок 29" descr="https://ped-kopilka.ru/upload/blogs2/2016/4/31115_73580a4950a77da3d55aae3242e2ca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4/31115_73580a4950a77da3d55aae3242e2ca5d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10" cy="374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AD" w:rsidRPr="000024AD" w:rsidRDefault="000024AD" w:rsidP="000024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создания космической композиции, сминаем лист бумаги, скручивая несколько раз, и аккуратно расправляем</w:t>
      </w:r>
    </w:p>
    <w:p w:rsidR="000024AD" w:rsidRPr="000024AD" w:rsidRDefault="000024AD" w:rsidP="000024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ACABE3" wp14:editId="121FA34A">
            <wp:extent cx="4752975" cy="2841206"/>
            <wp:effectExtent l="0" t="0" r="0" b="0"/>
            <wp:docPr id="30" name="Рисунок 30" descr="https://ped-kopilka.ru/upload/blogs2/2016/4/31115_187429a775f19742f221f5bd53d049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31115_187429a775f19742f221f5bd53d0496d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43" cy="284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AD" w:rsidRPr="000024AD" w:rsidRDefault="000024AD" w:rsidP="000024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Раскрашиваем планеты. Чтобы планеты не стали похожими на бабушкины клубочки с нитками, очень аккуратно рисуем мелками, не выходим за края.</w:t>
      </w: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того, как начать работать в цвете, вспоминаем, как выглядят из космоса леса, горы, пустыни и океаны, размышляем о том, могут ли все планеты выглядеть одинаково? Огненные и туманные, песчаные, газообразные и ледяные – они могут выглядеть совершенно фантастически. Придумываем сложные сочетания цветов.</w:t>
      </w:r>
    </w:p>
    <w:p w:rsidR="000024AD" w:rsidRPr="000024AD" w:rsidRDefault="000024AD" w:rsidP="000024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4B015A" wp14:editId="5C0B4BD5">
            <wp:extent cx="4196586" cy="2552700"/>
            <wp:effectExtent l="0" t="0" r="0" b="0"/>
            <wp:docPr id="31" name="Рисунок 31" descr="https://ped-kopilka.ru/upload/blogs2/2016/4/31115_be97b4dd26f96628474cbed73680ce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31115_be97b4dd26f96628474cbed73680ce8d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53" cy="256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AD" w:rsidRPr="000024AD" w:rsidRDefault="000024AD" w:rsidP="000024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Черной акварелью покрываем весь лист. Краска, скапливаясь в трещинках, создает таинственную глубину космического пространства.</w:t>
      </w:r>
      <w:r w:rsidRPr="00002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024AD" w:rsidRPr="000024AD" w:rsidRDefault="000024AD" w:rsidP="000024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7FA407" wp14:editId="77C33D21">
            <wp:extent cx="4189630" cy="3067050"/>
            <wp:effectExtent l="0" t="0" r="1905" b="0"/>
            <wp:docPr id="32" name="Рисунок 32" descr="https://ped-kopilka.ru/upload/blogs2/2016/4/31115_64fea5c126e63880c2288249480d11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4/31115_64fea5c126e63880c2288249480d11b2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66" cy="307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C7" w:rsidRPr="000024AD" w:rsidRDefault="00FD4CC7">
      <w:pPr>
        <w:rPr>
          <w:rFonts w:ascii="Times New Roman" w:hAnsi="Times New Roman" w:cs="Times New Roman"/>
          <w:sz w:val="28"/>
          <w:szCs w:val="28"/>
        </w:rPr>
      </w:pPr>
    </w:p>
    <w:p w:rsidR="00FD4CC7" w:rsidRPr="000024AD" w:rsidRDefault="00FD4CC7">
      <w:pPr>
        <w:rPr>
          <w:rFonts w:ascii="Times New Roman" w:hAnsi="Times New Roman" w:cs="Times New Roman"/>
          <w:sz w:val="28"/>
          <w:szCs w:val="28"/>
        </w:rPr>
      </w:pPr>
    </w:p>
    <w:p w:rsidR="00FD4CC7" w:rsidRPr="000024AD" w:rsidRDefault="00FD4CC7">
      <w:pPr>
        <w:rPr>
          <w:rFonts w:ascii="Times New Roman" w:hAnsi="Times New Roman" w:cs="Times New Roman"/>
          <w:sz w:val="28"/>
          <w:szCs w:val="28"/>
        </w:rPr>
      </w:pPr>
    </w:p>
    <w:p w:rsidR="00FD4CC7" w:rsidRPr="000024AD" w:rsidRDefault="00FD4CC7">
      <w:pPr>
        <w:rPr>
          <w:rFonts w:ascii="Times New Roman" w:hAnsi="Times New Roman" w:cs="Times New Roman"/>
          <w:sz w:val="28"/>
          <w:szCs w:val="28"/>
        </w:rPr>
      </w:pPr>
    </w:p>
    <w:p w:rsidR="00FD4CC7" w:rsidRPr="000024AD" w:rsidRDefault="00FD4CC7">
      <w:pPr>
        <w:rPr>
          <w:rFonts w:ascii="Times New Roman" w:hAnsi="Times New Roman" w:cs="Times New Roman"/>
          <w:sz w:val="28"/>
          <w:szCs w:val="28"/>
        </w:rPr>
      </w:pPr>
    </w:p>
    <w:p w:rsidR="00FD4CC7" w:rsidRDefault="00FD4CC7"/>
    <w:p w:rsidR="00FD4CC7" w:rsidRDefault="00FD4CC7"/>
    <w:p w:rsidR="00E87D46" w:rsidRDefault="00E87D46"/>
    <w:p w:rsidR="006F0233" w:rsidRDefault="006F0233" w:rsidP="006F0233">
      <w:pPr>
        <w:tabs>
          <w:tab w:val="left" w:pos="840"/>
        </w:tabs>
        <w:spacing w:after="0" w:line="240" w:lineRule="auto"/>
      </w:pPr>
    </w:p>
    <w:p w:rsidR="006F0233" w:rsidRPr="006F0233" w:rsidRDefault="006F0233" w:rsidP="006F0233">
      <w:pPr>
        <w:tabs>
          <w:tab w:val="left" w:pos="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F02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Дидактические игры</w:t>
      </w:r>
    </w:p>
    <w:p w:rsidR="006F0233" w:rsidRPr="006F0233" w:rsidRDefault="006F0233" w:rsidP="006F0233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0233" w:rsidRPr="006F0233" w:rsidRDefault="006F0233" w:rsidP="006F0233">
      <w:pPr>
        <w:spacing w:after="0" w:line="240" w:lineRule="auto"/>
        <w:ind w:right="-55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«Умею – не умею»</w:t>
      </w:r>
    </w:p>
    <w:p w:rsidR="006F0233" w:rsidRPr="006F0233" w:rsidRDefault="006F0233" w:rsidP="006F0233">
      <w:pPr>
        <w:spacing w:after="0" w:line="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0233" w:rsidRPr="006F0233" w:rsidRDefault="006F0233" w:rsidP="006F0233">
      <w:pPr>
        <w:spacing w:after="0" w:line="234" w:lineRule="auto"/>
        <w:ind w:right="20"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акцентировать внимание детей на своих умениях и физических</w:t>
      </w: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возможностях своего организма; воспитывать чувство собственного достоинства.</w:t>
      </w:r>
    </w:p>
    <w:p w:rsidR="006F0233" w:rsidRPr="006F0233" w:rsidRDefault="006F0233" w:rsidP="006F0233">
      <w:pPr>
        <w:spacing w:after="0" w:line="1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0233" w:rsidRPr="006F0233" w:rsidRDefault="006F0233" w:rsidP="006F0233">
      <w:pPr>
        <w:spacing w:after="0" w:line="237" w:lineRule="auto"/>
        <w:ind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Взрослый, бросив ребенку мяч, начинает фразу: «Я умею» или «Я не умею». Ребёнок, поймав мяч, продолжает фразу, объяснив, почему он не умеет или умеет. </w:t>
      </w:r>
      <w:proofErr w:type="gramStart"/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: «Я умею бегать, так как у меня есть ноги. Я не умею летать, потому что у меня нет крыльев».</w:t>
      </w:r>
    </w:p>
    <w:p w:rsidR="006F0233" w:rsidRPr="006F0233" w:rsidRDefault="006F0233" w:rsidP="006F0233">
      <w:pPr>
        <w:spacing w:after="0" w:line="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A063A" w:rsidRDefault="003A063A" w:rsidP="006F0233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233" w:rsidRPr="006F0233" w:rsidRDefault="006F0233" w:rsidP="006F0233">
      <w:pPr>
        <w:spacing w:after="0" w:line="240" w:lineRule="auto"/>
        <w:ind w:right="-55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нужно ухаживать за собой»</w:t>
      </w:r>
    </w:p>
    <w:p w:rsidR="006F0233" w:rsidRPr="006F0233" w:rsidRDefault="006F0233" w:rsidP="006F0233">
      <w:pPr>
        <w:spacing w:after="0" w:line="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0233" w:rsidRPr="006F0233" w:rsidRDefault="006F0233" w:rsidP="006F0233">
      <w:pPr>
        <w:spacing w:after="0" w:line="234" w:lineRule="auto"/>
        <w:ind w:right="20"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контроля за выполнением правил личной</w:t>
      </w: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гигиены.</w:t>
      </w:r>
    </w:p>
    <w:p w:rsidR="006F0233" w:rsidRPr="006F0233" w:rsidRDefault="006F0233" w:rsidP="006F0233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0233" w:rsidRPr="006F0233" w:rsidRDefault="006F0233" w:rsidP="006F0233">
      <w:pPr>
        <w:spacing w:after="0" w:line="240" w:lineRule="auto"/>
        <w:ind w:left="5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F0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любимая игрушка ребенка.</w:t>
      </w:r>
    </w:p>
    <w:p w:rsidR="006F0233" w:rsidRPr="006F0233" w:rsidRDefault="006F0233" w:rsidP="006F0233">
      <w:pPr>
        <w:spacing w:after="0" w:line="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0233" w:rsidRPr="006F0233" w:rsidRDefault="006F0233" w:rsidP="006F0233">
      <w:pPr>
        <w:spacing w:after="0" w:line="235" w:lineRule="auto"/>
        <w:ind w:right="20"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задает вопросы о правилах личной гигиены. За правильный ответ ребёнок получает фишку. Выигрывает тот, у кого окажется больше фишек.</w:t>
      </w:r>
    </w:p>
    <w:p w:rsidR="006F0233" w:rsidRPr="006F0233" w:rsidRDefault="006F0233" w:rsidP="006F0233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0233" w:rsidRPr="006F0233" w:rsidRDefault="006F0233" w:rsidP="006F0233">
      <w:pPr>
        <w:spacing w:after="0" w:line="240" w:lineRule="auto"/>
        <w:ind w:left="5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02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</w:p>
    <w:p w:rsidR="006F0233" w:rsidRPr="006F0233" w:rsidRDefault="006F0233" w:rsidP="006F0233">
      <w:pPr>
        <w:spacing w:after="0" w:line="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A063A" w:rsidRDefault="006F0233" w:rsidP="003A063A">
      <w:pPr>
        <w:pStyle w:val="a6"/>
        <w:numPr>
          <w:ilvl w:val="0"/>
          <w:numId w:val="3"/>
        </w:numPr>
        <w:tabs>
          <w:tab w:val="left" w:pos="1402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предметы, которые тебе понадобятся для умывания (мыло, полотенце).</w:t>
      </w:r>
    </w:p>
    <w:p w:rsidR="003A063A" w:rsidRDefault="006F0233" w:rsidP="003A063A">
      <w:pPr>
        <w:pStyle w:val="a6"/>
        <w:numPr>
          <w:ilvl w:val="0"/>
          <w:numId w:val="3"/>
        </w:numPr>
        <w:tabs>
          <w:tab w:val="left" w:pos="1402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предметы, которые потребуются для того, чтобы принять душ (шампунь, мыло, гель для душа).</w:t>
      </w:r>
    </w:p>
    <w:p w:rsidR="003A063A" w:rsidRDefault="006F0233" w:rsidP="003A063A">
      <w:pPr>
        <w:pStyle w:val="a6"/>
        <w:numPr>
          <w:ilvl w:val="0"/>
          <w:numId w:val="3"/>
        </w:numPr>
        <w:tabs>
          <w:tab w:val="left" w:pos="1402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мыться? (Каждый день).</w:t>
      </w:r>
    </w:p>
    <w:p w:rsidR="003A063A" w:rsidRDefault="006F0233" w:rsidP="003A063A">
      <w:pPr>
        <w:pStyle w:val="a6"/>
        <w:numPr>
          <w:ilvl w:val="0"/>
          <w:numId w:val="3"/>
        </w:numPr>
        <w:tabs>
          <w:tab w:val="left" w:pos="1402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чистить зубы? (Утром и вечером).</w:t>
      </w:r>
    </w:p>
    <w:p w:rsidR="003A063A" w:rsidRDefault="006F0233" w:rsidP="003A063A">
      <w:pPr>
        <w:pStyle w:val="a6"/>
        <w:numPr>
          <w:ilvl w:val="0"/>
          <w:numId w:val="3"/>
        </w:numPr>
        <w:tabs>
          <w:tab w:val="left" w:pos="1402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подстригать ногти? (Не реже 1 раза в 10 дней).</w:t>
      </w:r>
    </w:p>
    <w:p w:rsidR="003A063A" w:rsidRDefault="006F0233" w:rsidP="003A063A">
      <w:pPr>
        <w:pStyle w:val="a6"/>
        <w:numPr>
          <w:ilvl w:val="0"/>
          <w:numId w:val="3"/>
        </w:numPr>
        <w:tabs>
          <w:tab w:val="left" w:pos="1402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мыть уши? (Каждый день).</w:t>
      </w:r>
    </w:p>
    <w:p w:rsidR="006F0233" w:rsidRPr="003A063A" w:rsidRDefault="006F0233" w:rsidP="003A063A">
      <w:pPr>
        <w:pStyle w:val="a6"/>
        <w:numPr>
          <w:ilvl w:val="0"/>
          <w:numId w:val="3"/>
        </w:numPr>
        <w:tabs>
          <w:tab w:val="left" w:pos="1402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менять нижнее бельё? (Каждый день).</w:t>
      </w:r>
    </w:p>
    <w:p w:rsidR="00FD4CC7" w:rsidRDefault="00FD4CC7"/>
    <w:p w:rsidR="003A063A" w:rsidRPr="003A063A" w:rsidRDefault="003A063A" w:rsidP="003A063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063A">
        <w:rPr>
          <w:rFonts w:ascii="Times New Roman" w:hAnsi="Times New Roman" w:cs="Times New Roman"/>
          <w:b/>
          <w:color w:val="000000"/>
          <w:sz w:val="28"/>
          <w:szCs w:val="28"/>
        </w:rPr>
        <w:t>«Какая бывает вода»</w:t>
      </w:r>
    </w:p>
    <w:p w:rsidR="003A063A" w:rsidRDefault="003A063A" w:rsidP="003A063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Мы сейчас будем передавать мяч и называть, какая бывает вода.</w:t>
      </w:r>
    </w:p>
    <w:p w:rsidR="003A063A" w:rsidRPr="008A4333" w:rsidRDefault="003A063A" w:rsidP="003A063A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A4333">
        <w:rPr>
          <w:rFonts w:ascii="Times New Roman" w:hAnsi="Times New Roman" w:cs="Times New Roman"/>
          <w:color w:val="000000"/>
          <w:sz w:val="28"/>
          <w:szCs w:val="28"/>
        </w:rPr>
        <w:t>(прозрачная, бесцветная, мутная, горячая, холодная, тёплая, без запаха и т. д.)</w:t>
      </w:r>
    </w:p>
    <w:p w:rsidR="00FD4CC7" w:rsidRDefault="00FD4CC7"/>
    <w:p w:rsidR="00BA5C35" w:rsidRDefault="00BA5C35"/>
    <w:p w:rsidR="00BA5C35" w:rsidRDefault="00BA5C35"/>
    <w:p w:rsidR="00BA5C35" w:rsidRDefault="00BA5C35"/>
    <w:p w:rsidR="00BA5C35" w:rsidRDefault="00BA5C35"/>
    <w:p w:rsidR="00BA5C35" w:rsidRDefault="00BA5C35"/>
    <w:p w:rsidR="00BA5C35" w:rsidRDefault="00BA5C35"/>
    <w:p w:rsidR="00BA5C35" w:rsidRDefault="00BA5C35"/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</w:pP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</w:pP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</w:pP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</w:pP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</w:pPr>
    </w:p>
    <w:p w:rsidR="00E87D46" w:rsidRDefault="00E87D46" w:rsidP="00BA5C35">
      <w:pPr>
        <w:tabs>
          <w:tab w:val="left" w:pos="861"/>
        </w:tabs>
        <w:spacing w:after="0" w:line="233" w:lineRule="auto"/>
        <w:ind w:right="20"/>
        <w:jc w:val="both"/>
      </w:pP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5C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Чтение художественной литературы</w:t>
      </w: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C35" w:rsidRPr="00BA5C35" w:rsidRDefault="00BA5C35" w:rsidP="00BA5C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</w:pPr>
      <w:r w:rsidRPr="00BA5C35"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  <w:t>Сергей Михалков</w:t>
      </w:r>
    </w:p>
    <w:p w:rsidR="00BA5C35" w:rsidRPr="00BA5C35" w:rsidRDefault="00E87D46" w:rsidP="00BA5C3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  <w:lang w:eastAsia="ru-RU"/>
        </w:rPr>
        <w:t>«</w:t>
      </w:r>
      <w:r w:rsidR="00BA5C35" w:rsidRPr="00BA5C35"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  <w:lang w:eastAsia="ru-RU"/>
        </w:rPr>
        <w:t>Тридцать шесть и пять</w:t>
      </w:r>
      <w:r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  <w:lang w:eastAsia="ru-RU"/>
        </w:rPr>
        <w:t>»</w:t>
      </w:r>
    </w:p>
    <w:p w:rsidR="00BA5C35" w:rsidRPr="00BA5C35" w:rsidRDefault="00BA5C35" w:rsidP="00BA5C35">
      <w:pPr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У меня опять: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Тридцать шесть и пять!</w:t>
      </w:r>
    </w:p>
    <w:p w:rsidR="00BA5C35" w:rsidRPr="00BA5C35" w:rsidRDefault="00BA5C35" w:rsidP="00BA5C35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Озабоченно и хмуро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Я на градусник смотрю: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Где моя температура?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Почему я не горю?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Почему я не больной?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Я здоровый! Что со мной?</w:t>
      </w:r>
    </w:p>
    <w:p w:rsidR="00BA5C35" w:rsidRPr="00BA5C35" w:rsidRDefault="00BA5C35" w:rsidP="00BA5C35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У меня опять: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Тридцать шесть и пять!</w:t>
      </w:r>
    </w:p>
    <w:p w:rsidR="00BA5C35" w:rsidRPr="00BA5C35" w:rsidRDefault="00BA5C35" w:rsidP="00BA5C35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Живот потрогал — не болит!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Чихаю — не чихается!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кашля нет! И общий вид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Такой, как полагается!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завтра ровно к девяти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Придется в школу мне идти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до обеда там сидеть —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Читать, писать и даже петь!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у доски стоять, молчать,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Не зная, что мне отвечать…</w:t>
      </w:r>
    </w:p>
    <w:p w:rsidR="00BA5C35" w:rsidRPr="00BA5C35" w:rsidRDefault="00BA5C35" w:rsidP="00BA5C35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У меня опять: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Тридцать шесть и пять!</w:t>
      </w:r>
    </w:p>
    <w:p w:rsidR="00BA5C35" w:rsidRPr="00BA5C35" w:rsidRDefault="00BA5C35" w:rsidP="00BA5C35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Я быстро градусник беру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меж ладоней долго тру,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Я на него дышу, дышу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про себя прошу, прошу: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«Родная, миленькая ртуть!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Ну, поднимись еще чуть-чуть!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Ну, поднимись хоть не совсем —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Остановись на `тридцать семь`»!</w:t>
      </w:r>
    </w:p>
    <w:p w:rsidR="00BA5C35" w:rsidRPr="00BA5C35" w:rsidRDefault="00BA5C35" w:rsidP="00BA5C35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Прекрасно! Тридцать семь и два!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Уже кружится голова!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Пылают щеки (от стыда!)…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 xml:space="preserve">— Ты </w:t>
      </w:r>
      <w:proofErr w:type="spellStart"/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нездоров</w:t>
      </w:r>
      <w:proofErr w:type="spellEnd"/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, мой мальчик?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— Да!…</w:t>
      </w:r>
    </w:p>
    <w:p w:rsidR="00BA5C35" w:rsidRPr="00BA5C35" w:rsidRDefault="00BA5C35" w:rsidP="00BA5C35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Я опять лежу в постели —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Не велели мне вставать.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А у меня на самом деле —</w:t>
      </w:r>
      <w:r w:rsidRPr="00BA5C3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Тридцать шесть и пять!</w:t>
      </w: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7D46" w:rsidRPr="00E87D46" w:rsidRDefault="00BA5C35" w:rsidP="00BA5C35">
      <w:pPr>
        <w:tabs>
          <w:tab w:val="left" w:pos="861"/>
        </w:tabs>
        <w:spacing w:after="0" w:line="233" w:lineRule="auto"/>
        <w:ind w:right="2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5C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Ушинский К.Д. </w:t>
      </w: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5C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«Ветер и Солнце»</w:t>
      </w:r>
    </w:p>
    <w:p w:rsidR="00BA5C35" w:rsidRDefault="00BA5C35" w:rsidP="00BA5C35">
      <w:pPr>
        <w:tabs>
          <w:tab w:val="left" w:pos="861"/>
        </w:tabs>
        <w:spacing w:after="0" w:line="233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C35" w:rsidRPr="00BA5C35" w:rsidRDefault="00BA5C35" w:rsidP="00BA5C35">
      <w:pPr>
        <w:tabs>
          <w:tab w:val="left" w:pos="861"/>
        </w:tabs>
        <w:spacing w:after="0" w:line="233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Солнце и сердитый северный Ветер затеяли спор о том, кто из них</w:t>
      </w:r>
    </w:p>
    <w:p w:rsidR="00BA5C35" w:rsidRPr="00BA5C35" w:rsidRDefault="00BA5C35" w:rsidP="00BA5C35">
      <w:pPr>
        <w:spacing w:after="0" w:line="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BA5C35" w:rsidRDefault="00BA5C35" w:rsidP="00BA5C35">
      <w:pPr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сильнее. Долго спорили они и, наконец, решились померяться силами с путешественником, который в это самое время ехал верхом по большой дороге. – Посмотри, – сказал Ветер, – как я налечу на него: мигом сорву с него плащ.</w:t>
      </w:r>
    </w:p>
    <w:p w:rsidR="00BA5C35" w:rsidRDefault="00BA5C35" w:rsidP="00BA5C35">
      <w:pPr>
        <w:spacing w:after="0" w:line="23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Сказал – и начал дуть что было мочи. Но чем более старался Ветер, тем крепче закутывался путешественник в свой плащ: он ворчал на непогоду, но ехал </w:t>
      </w:r>
      <w:proofErr w:type="spellStart"/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всѐ</w:t>
      </w:r>
      <w:proofErr w:type="spellEnd"/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дальше и дальше. Ветер сердился, свирепел, осыпал бедного путника </w:t>
      </w:r>
      <w:proofErr w:type="spellStart"/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дождѐм</w:t>
      </w:r>
      <w:proofErr w:type="spellEnd"/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снегом; проклиная Ветер, путешественник надел свой плащ в рукава и подвязался поясом. Тут уж Ветер и сам убедился, что ему плаща не </w:t>
      </w:r>
      <w:proofErr w:type="spellStart"/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сдѐрнуть</w:t>
      </w:r>
      <w:proofErr w:type="spellEnd"/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Солнце, видя бессилие своего соперника, улыбнулось, выглянуло из-за облаков, обогрело, осушило землю, а вместе с тем и бедного </w:t>
      </w:r>
      <w:proofErr w:type="spellStart"/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полузамѐрзшего</w:t>
      </w:r>
      <w:proofErr w:type="spellEnd"/>
      <w:r w:rsidRPr="00BA5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путешественника. Почувствовав теплоту солнечных лучей, он приободрился, благословил Солнце, сам снял свой плащ, свернул его и привязал к седлу. – Видишь ли, – сказало тогда кроткое Солнце сердитому Ветру, – лаской и добротой можно сделать гораздо более, чем гневом.</w:t>
      </w:r>
    </w:p>
    <w:p w:rsidR="00BA5C35" w:rsidRDefault="00BA5C35" w:rsidP="00BA5C35">
      <w:pPr>
        <w:spacing w:after="0" w:line="236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BA5C35" w:rsidRPr="00BA5C35" w:rsidRDefault="00BA5C35" w:rsidP="00BA5C35">
      <w:pPr>
        <w:spacing w:after="0" w:line="236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BA5C35" w:rsidRPr="00BA5C35">
          <w:pgSz w:w="11900" w:h="16838"/>
          <w:pgMar w:top="1130" w:right="846" w:bottom="659" w:left="1140" w:header="0" w:footer="0" w:gutter="0"/>
          <w:cols w:space="720" w:equalWidth="0">
            <w:col w:w="9920"/>
          </w:cols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FAB78" wp14:editId="4F61D88F">
            <wp:extent cx="5322226" cy="29959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54" cy="299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C35" w:rsidRPr="00BA5C35" w:rsidRDefault="00BA5C35" w:rsidP="00BA5C35">
      <w:pPr>
        <w:spacing w:after="0" w:line="239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87D46" w:rsidRPr="00E87D46" w:rsidRDefault="00E87D46" w:rsidP="00E87D46">
      <w:pPr>
        <w:spacing w:after="0" w:line="240" w:lineRule="auto"/>
        <w:ind w:left="32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Если хочешь быть здоров.</w:t>
      </w:r>
    </w:p>
    <w:p w:rsidR="00E87D46" w:rsidRPr="00E87D46" w:rsidRDefault="00E87D46" w:rsidP="00E87D46">
      <w:pPr>
        <w:spacing w:after="0" w:line="31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87D46" w:rsidRPr="00E87D46" w:rsidRDefault="00E87D46" w:rsidP="00E87D46">
      <w:pPr>
        <w:spacing w:after="0" w:line="240" w:lineRule="auto"/>
        <w:ind w:left="2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Можешь прыгать и скакать,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Можешь бегать и играть.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 быть, весёлым быть.</w:t>
      </w:r>
    </w:p>
    <w:p w:rsidR="00E87D46" w:rsidRPr="00E87D46" w:rsidRDefault="00E87D46" w:rsidP="00E87D46">
      <w:pPr>
        <w:spacing w:after="0" w:line="239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всегда с мылом мыть.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 чисти в день два раза,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выпали все сразу.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 ты с детства уши</w:t>
      </w:r>
    </w:p>
    <w:p w:rsidR="00E87D46" w:rsidRPr="00E87D46" w:rsidRDefault="00E87D46" w:rsidP="00E87D46">
      <w:pPr>
        <w:spacing w:after="0" w:line="1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87D46" w:rsidRPr="00E87D46" w:rsidRDefault="00E87D46" w:rsidP="00E87D46">
      <w:pPr>
        <w:numPr>
          <w:ilvl w:val="0"/>
          <w:numId w:val="5"/>
        </w:numPr>
        <w:tabs>
          <w:tab w:val="left" w:pos="531"/>
        </w:tabs>
        <w:spacing w:after="0" w:line="247" w:lineRule="auto"/>
        <w:ind w:right="502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87D46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лезь ты, друг мой, в лужи. Будешь спортом заниматься, Тебе нечего бояться.</w:t>
      </w:r>
    </w:p>
    <w:p w:rsidR="00E87D46" w:rsidRPr="00E87D46" w:rsidRDefault="00E87D46" w:rsidP="00E87D46">
      <w:pPr>
        <w:numPr>
          <w:ilvl w:val="0"/>
          <w:numId w:val="5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зевать ты не будешь,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 зарядку не забудешь.</w:t>
      </w:r>
    </w:p>
    <w:p w:rsidR="00E87D46" w:rsidRPr="00E87D46" w:rsidRDefault="00E87D46" w:rsidP="00E87D46">
      <w:pPr>
        <w:spacing w:after="0" w:line="239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Мойся в бане, закаляйся.</w:t>
      </w:r>
    </w:p>
    <w:p w:rsidR="00E87D46" w:rsidRPr="00E87D46" w:rsidRDefault="00E87D46" w:rsidP="00E87D46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всегда питайся.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всегда сиди,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осанкой следи.</w:t>
      </w:r>
    </w:p>
    <w:p w:rsidR="00E87D46" w:rsidRPr="00E87D46" w:rsidRDefault="00E87D46" w:rsidP="00E87D46">
      <w:pPr>
        <w:spacing w:after="0" w:line="3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у вас здоровье было,</w:t>
      </w:r>
    </w:p>
    <w:p w:rsidR="00E87D46" w:rsidRPr="00E87D46" w:rsidRDefault="00E87D46" w:rsidP="00E87D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 про пасту с мылом.</w:t>
      </w:r>
    </w:p>
    <w:p w:rsidR="00E87D46" w:rsidRPr="00E87D46" w:rsidRDefault="00E87D46" w:rsidP="00E87D46">
      <w:pPr>
        <w:spacing w:after="0" w:line="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87D46" w:rsidRPr="00E87D46" w:rsidRDefault="00E87D46" w:rsidP="00E87D46">
      <w:pPr>
        <w:numPr>
          <w:ilvl w:val="0"/>
          <w:numId w:val="6"/>
        </w:numPr>
        <w:tabs>
          <w:tab w:val="left" w:pos="518"/>
        </w:tabs>
        <w:spacing w:after="0" w:line="235" w:lineRule="auto"/>
        <w:ind w:right="5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физкультурой подружись </w:t>
      </w:r>
      <w:proofErr w:type="gramStart"/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не ленись.</w:t>
      </w:r>
    </w:p>
    <w:p w:rsidR="00E87D46" w:rsidRPr="00E87D46" w:rsidRDefault="00E87D46" w:rsidP="00E87D46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D46" w:rsidRPr="00E87D46" w:rsidRDefault="00E87D46" w:rsidP="00E87D46">
      <w:pPr>
        <w:spacing w:after="0" w:line="236" w:lineRule="auto"/>
        <w:ind w:left="260" w:right="55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D46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здоровье берегу — Тело в чистоте держу. Чтоб душа была здоровой,</w:t>
      </w:r>
    </w:p>
    <w:p w:rsidR="00E87D46" w:rsidRPr="00E87D46" w:rsidRDefault="00E87D46" w:rsidP="00E87D46">
      <w:pPr>
        <w:spacing w:after="0" w:line="1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D46" w:rsidRDefault="00E87D46" w:rsidP="00E87D46">
      <w:pPr>
        <w:numPr>
          <w:ilvl w:val="0"/>
          <w:numId w:val="6"/>
        </w:numPr>
        <w:tabs>
          <w:tab w:val="left" w:pos="518"/>
        </w:tabs>
        <w:spacing w:after="0" w:line="248" w:lineRule="auto"/>
        <w:ind w:right="574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87D46">
        <w:rPr>
          <w:rFonts w:ascii="Times New Roman" w:eastAsia="Times New Roman" w:hAnsi="Times New Roman" w:cs="Times New Roman"/>
          <w:sz w:val="27"/>
          <w:szCs w:val="27"/>
          <w:lang w:eastAsia="ru-RU"/>
        </w:rPr>
        <w:t>физкультурой я дружу. Утром делаю зарядку, Зубы чищу я всегда. Приучаюсь по порядку выполнять я все дела.</w:t>
      </w: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Загадки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бывает баскетбольный,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Волейбольный и футбольный.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ним играют во дворе,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Интересно с ним в игре.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Скачет, скачет, скачет, скачет!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 конечно, это... (мячик)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Рядом идут по снежным горам,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Быстрей помогают двигаться нам.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ними помощницы рядом шагают,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 они тоже вперед продвигают. (Лыжи и лыжные палки)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Воздух режет ловко-ловко,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Палка справа, слева палка,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 а между них веревка.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длинная... (скакалка)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Соревнуемся в сноровке,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Мяч кидаем, скачем ловко,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Кувыркаемся при этом.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 проходят... (эстафеты)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Мы, как будто акробаты,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Делаем прыжки на мате,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Через голову вперед,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Можем и наоборот.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Нашему здоровью впрок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Будет каждый... (кувырок)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физически активны,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ним мы станем быстры, сильны...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Закаляет нам натуру,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Укрепит мускулатуру.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нужны конфеты, торт,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Нужен нам один лишь... (спорт)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Борьбу за выигрыш, признание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Зовем мы все... (соревнованием)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Выиграть в соревнованиях —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наше кредо.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не требуем признания,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Нам нужна... (победа)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Победитель в спорт соревнованиях,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Впереди все время только он.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звучит, скажите, гордое название?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Знают все, что это... (чемпион)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команды нас разбили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дают задание.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участвуем впервые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спорт... (соревнованиях)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Спортивный снаряд этот — две жерди,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стойке шарнирами прикреплены.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ними сильным стану я.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Снаряд называется коротко — ... (брусья)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Громко музыка играет.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Класс движенья выполняет.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просты движения,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упражнения.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Гимнастика под музыку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Оздоровляет нас.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Скажите-ка название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Ее мне дружно, класс! (Аэробика)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Ноги в них быстры и ловки.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 спортивные... (кроссовки)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было б в бегах победы,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Коль меня не мчали б... (кеды)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Подтянуться мне непросто,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же небольшого роста.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Знает каждый ученик,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подтянет нас... (турник)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уроке с ним можно играть,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Катать его и вращать.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будто бы буква «О»: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Круг, а внутри — ничего. (обруч)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Кувыркаемся на нем,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беда, коль упадем.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Здесь валяться я так рад,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Потому что это... (мат)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Ноги и мышцы все время в движении -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не просто идет человек.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Такие вот быстрые передвижения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называем коротко — ... (бег)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Ноги, руки — все в движении,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ползу под потолок,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Мышцы — просто напряжение —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Сам себя поднять я смог.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Подо мной постелен мат,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Вверх я влез. Помог... (канат)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Первый — прыг! Второй пошел.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снаряд зовут... (козел)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пол упираются две пары ног,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сам он высокий, почти что с меня.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оседлать его только что смог.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прыгали классом через... (коня)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Мяч в кольце! Команде гол!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играем в... (баскетбол)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в бассейне плыву,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Знаю, что не утону.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Плаваю я — высший класс! —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стиле под названьем... (брасс)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них все видно под водой,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Смелее ты глаза открой,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попадет в них никогда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бассейна вода.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если в речке их одеть,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 можно рыбок разглядеть,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плавают на дне рачки,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Посмотришь ты через... (очки)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 полю команды гоняют мяч,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Вратарь на воротах попался ловкач.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Никак не дает он забить мячом гол.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поле играют мальчишки в... (футбол)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Style w:val="c0"/>
          <w:color w:val="000000"/>
          <w:sz w:val="28"/>
          <w:szCs w:val="28"/>
        </w:rPr>
      </w:pP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Style w:val="c0"/>
          <w:color w:val="000000"/>
          <w:sz w:val="28"/>
          <w:szCs w:val="28"/>
        </w:rPr>
      </w:pP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Я за лето сил набрался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значительно подрос,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Спортом много занимался,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Пробежал легко я... (кросс)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Руки врозь, а ноги вместе.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Бег, потом прыжки на месте.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Рассчитались по порядку,</w:t>
      </w:r>
    </w:p>
    <w:p w:rsidR="00E87D46" w:rsidRDefault="00E87D46" w:rsidP="00E87D46">
      <w:pPr>
        <w:pStyle w:val="c3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и все — конец... (зарядке)</w:t>
      </w: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C35" w:rsidRPr="00BA5C35" w:rsidRDefault="00BA5C35" w:rsidP="00BA5C3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A5C35" w:rsidRPr="00BA5C35" w:rsidSect="004941BF">
      <w:pgSz w:w="11906" w:h="16838" w:code="9"/>
      <w:pgMar w:top="1134" w:right="850" w:bottom="1134" w:left="1701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19F8C40E"/>
    <w:lvl w:ilvl="0" w:tplc="F38CD8E2">
      <w:start w:val="1"/>
      <w:numFmt w:val="decimal"/>
      <w:lvlText w:val="%1."/>
      <w:lvlJc w:val="left"/>
    </w:lvl>
    <w:lvl w:ilvl="1" w:tplc="0C289D12">
      <w:numFmt w:val="decimal"/>
      <w:lvlText w:val=""/>
      <w:lvlJc w:val="left"/>
    </w:lvl>
    <w:lvl w:ilvl="2" w:tplc="3CFAA986">
      <w:numFmt w:val="decimal"/>
      <w:lvlText w:val=""/>
      <w:lvlJc w:val="left"/>
    </w:lvl>
    <w:lvl w:ilvl="3" w:tplc="F2A448A6">
      <w:numFmt w:val="decimal"/>
      <w:lvlText w:val=""/>
      <w:lvlJc w:val="left"/>
    </w:lvl>
    <w:lvl w:ilvl="4" w:tplc="9064F4BC">
      <w:numFmt w:val="decimal"/>
      <w:lvlText w:val=""/>
      <w:lvlJc w:val="left"/>
    </w:lvl>
    <w:lvl w:ilvl="5" w:tplc="9BBACB8E">
      <w:numFmt w:val="decimal"/>
      <w:lvlText w:val=""/>
      <w:lvlJc w:val="left"/>
    </w:lvl>
    <w:lvl w:ilvl="6" w:tplc="7FC07C96">
      <w:numFmt w:val="decimal"/>
      <w:lvlText w:val=""/>
      <w:lvlJc w:val="left"/>
    </w:lvl>
    <w:lvl w:ilvl="7" w:tplc="045A7408">
      <w:numFmt w:val="decimal"/>
      <w:lvlText w:val=""/>
      <w:lvlJc w:val="left"/>
    </w:lvl>
    <w:lvl w:ilvl="8" w:tplc="C54463C8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DD32772A"/>
    <w:lvl w:ilvl="0" w:tplc="EEEED4C6">
      <w:start w:val="1"/>
      <w:numFmt w:val="bullet"/>
      <w:lvlText w:val="И"/>
      <w:lvlJc w:val="left"/>
    </w:lvl>
    <w:lvl w:ilvl="1" w:tplc="51E4E95E">
      <w:numFmt w:val="decimal"/>
      <w:lvlText w:val=""/>
      <w:lvlJc w:val="left"/>
    </w:lvl>
    <w:lvl w:ilvl="2" w:tplc="5CFA4866">
      <w:numFmt w:val="decimal"/>
      <w:lvlText w:val=""/>
      <w:lvlJc w:val="left"/>
    </w:lvl>
    <w:lvl w:ilvl="3" w:tplc="F75E8880">
      <w:numFmt w:val="decimal"/>
      <w:lvlText w:val=""/>
      <w:lvlJc w:val="left"/>
    </w:lvl>
    <w:lvl w:ilvl="4" w:tplc="2F486206">
      <w:numFmt w:val="decimal"/>
      <w:lvlText w:val=""/>
      <w:lvlJc w:val="left"/>
    </w:lvl>
    <w:lvl w:ilvl="5" w:tplc="F3326556">
      <w:numFmt w:val="decimal"/>
      <w:lvlText w:val=""/>
      <w:lvlJc w:val="left"/>
    </w:lvl>
    <w:lvl w:ilvl="6" w:tplc="35126310">
      <w:numFmt w:val="decimal"/>
      <w:lvlText w:val=""/>
      <w:lvlJc w:val="left"/>
    </w:lvl>
    <w:lvl w:ilvl="7" w:tplc="DF8EC96C">
      <w:numFmt w:val="decimal"/>
      <w:lvlText w:val=""/>
      <w:lvlJc w:val="left"/>
    </w:lvl>
    <w:lvl w:ilvl="8" w:tplc="C75A6796">
      <w:numFmt w:val="decimal"/>
      <w:lvlText w:val=""/>
      <w:lvlJc w:val="left"/>
    </w:lvl>
  </w:abstractNum>
  <w:abstractNum w:abstractNumId="2" w15:restartNumberingAfterBreak="0">
    <w:nsid w:val="00001E1F"/>
    <w:multiLevelType w:val="hybridMultilevel"/>
    <w:tmpl w:val="D37E3486"/>
    <w:lvl w:ilvl="0" w:tplc="57A00906">
      <w:start w:val="1"/>
      <w:numFmt w:val="bullet"/>
      <w:lvlText w:val="И"/>
      <w:lvlJc w:val="left"/>
    </w:lvl>
    <w:lvl w:ilvl="1" w:tplc="9872ECE8">
      <w:start w:val="6"/>
      <w:numFmt w:val="decimal"/>
      <w:lvlText w:val="%2."/>
      <w:lvlJc w:val="left"/>
    </w:lvl>
    <w:lvl w:ilvl="2" w:tplc="3BCC4EFA">
      <w:numFmt w:val="decimal"/>
      <w:lvlText w:val=""/>
      <w:lvlJc w:val="left"/>
    </w:lvl>
    <w:lvl w:ilvl="3" w:tplc="3CF4D262">
      <w:numFmt w:val="decimal"/>
      <w:lvlText w:val=""/>
      <w:lvlJc w:val="left"/>
    </w:lvl>
    <w:lvl w:ilvl="4" w:tplc="8514F83C">
      <w:numFmt w:val="decimal"/>
      <w:lvlText w:val=""/>
      <w:lvlJc w:val="left"/>
    </w:lvl>
    <w:lvl w:ilvl="5" w:tplc="D21AE8E2">
      <w:numFmt w:val="decimal"/>
      <w:lvlText w:val=""/>
      <w:lvlJc w:val="left"/>
    </w:lvl>
    <w:lvl w:ilvl="6" w:tplc="D9BC8A60">
      <w:numFmt w:val="decimal"/>
      <w:lvlText w:val=""/>
      <w:lvlJc w:val="left"/>
    </w:lvl>
    <w:lvl w:ilvl="7" w:tplc="0DC22476">
      <w:numFmt w:val="decimal"/>
      <w:lvlText w:val=""/>
      <w:lvlJc w:val="left"/>
    </w:lvl>
    <w:lvl w:ilvl="8" w:tplc="06EA9058">
      <w:numFmt w:val="decimal"/>
      <w:lvlText w:val=""/>
      <w:lvlJc w:val="left"/>
    </w:lvl>
  </w:abstractNum>
  <w:abstractNum w:abstractNumId="3" w15:restartNumberingAfterBreak="0">
    <w:nsid w:val="000026A6"/>
    <w:multiLevelType w:val="hybridMultilevel"/>
    <w:tmpl w:val="653C2C1E"/>
    <w:lvl w:ilvl="0" w:tplc="03981A94">
      <w:start w:val="1"/>
      <w:numFmt w:val="bullet"/>
      <w:lvlText w:val="Я"/>
      <w:lvlJc w:val="left"/>
    </w:lvl>
    <w:lvl w:ilvl="1" w:tplc="F298694C">
      <w:numFmt w:val="decimal"/>
      <w:lvlText w:val=""/>
      <w:lvlJc w:val="left"/>
    </w:lvl>
    <w:lvl w:ilvl="2" w:tplc="18640F10">
      <w:numFmt w:val="decimal"/>
      <w:lvlText w:val=""/>
      <w:lvlJc w:val="left"/>
    </w:lvl>
    <w:lvl w:ilvl="3" w:tplc="15B41500">
      <w:numFmt w:val="decimal"/>
      <w:lvlText w:val=""/>
      <w:lvlJc w:val="left"/>
    </w:lvl>
    <w:lvl w:ilvl="4" w:tplc="1E96A052">
      <w:numFmt w:val="decimal"/>
      <w:lvlText w:val=""/>
      <w:lvlJc w:val="left"/>
    </w:lvl>
    <w:lvl w:ilvl="5" w:tplc="EF6ED83E">
      <w:numFmt w:val="decimal"/>
      <w:lvlText w:val=""/>
      <w:lvlJc w:val="left"/>
    </w:lvl>
    <w:lvl w:ilvl="6" w:tplc="75EC6152">
      <w:numFmt w:val="decimal"/>
      <w:lvlText w:val=""/>
      <w:lvlJc w:val="left"/>
    </w:lvl>
    <w:lvl w:ilvl="7" w:tplc="26BC42A2">
      <w:numFmt w:val="decimal"/>
      <w:lvlText w:val=""/>
      <w:lvlJc w:val="left"/>
    </w:lvl>
    <w:lvl w:ilvl="8" w:tplc="A09C2636">
      <w:numFmt w:val="decimal"/>
      <w:lvlText w:val=""/>
      <w:lvlJc w:val="left"/>
    </w:lvl>
  </w:abstractNum>
  <w:abstractNum w:abstractNumId="4" w15:restartNumberingAfterBreak="0">
    <w:nsid w:val="00002D12"/>
    <w:multiLevelType w:val="hybridMultilevel"/>
    <w:tmpl w:val="C87AACA8"/>
    <w:lvl w:ilvl="0" w:tplc="514ADFD2">
      <w:start w:val="3"/>
      <w:numFmt w:val="decimal"/>
      <w:lvlText w:val="%1."/>
      <w:lvlJc w:val="left"/>
    </w:lvl>
    <w:lvl w:ilvl="1" w:tplc="2F7060F6">
      <w:numFmt w:val="decimal"/>
      <w:lvlText w:val=""/>
      <w:lvlJc w:val="left"/>
    </w:lvl>
    <w:lvl w:ilvl="2" w:tplc="19B46C16">
      <w:numFmt w:val="decimal"/>
      <w:lvlText w:val=""/>
      <w:lvlJc w:val="left"/>
    </w:lvl>
    <w:lvl w:ilvl="3" w:tplc="23D29D66">
      <w:numFmt w:val="decimal"/>
      <w:lvlText w:val=""/>
      <w:lvlJc w:val="left"/>
    </w:lvl>
    <w:lvl w:ilvl="4" w:tplc="FE8280A6">
      <w:numFmt w:val="decimal"/>
      <w:lvlText w:val=""/>
      <w:lvlJc w:val="left"/>
    </w:lvl>
    <w:lvl w:ilvl="5" w:tplc="C0447B54">
      <w:numFmt w:val="decimal"/>
      <w:lvlText w:val=""/>
      <w:lvlJc w:val="left"/>
    </w:lvl>
    <w:lvl w:ilvl="6" w:tplc="A7FE6052">
      <w:numFmt w:val="decimal"/>
      <w:lvlText w:val=""/>
      <w:lvlJc w:val="left"/>
    </w:lvl>
    <w:lvl w:ilvl="7" w:tplc="A9D023E8">
      <w:numFmt w:val="decimal"/>
      <w:lvlText w:val=""/>
      <w:lvlJc w:val="left"/>
    </w:lvl>
    <w:lvl w:ilvl="8" w:tplc="CFE29790">
      <w:numFmt w:val="decimal"/>
      <w:lvlText w:val=""/>
      <w:lvlJc w:val="left"/>
    </w:lvl>
  </w:abstractNum>
  <w:abstractNum w:abstractNumId="5" w15:restartNumberingAfterBreak="0">
    <w:nsid w:val="00003B25"/>
    <w:multiLevelType w:val="hybridMultilevel"/>
    <w:tmpl w:val="447814EE"/>
    <w:lvl w:ilvl="0" w:tplc="690C7A46">
      <w:start w:val="1"/>
      <w:numFmt w:val="bullet"/>
      <w:lvlText w:val="С"/>
      <w:lvlJc w:val="left"/>
    </w:lvl>
    <w:lvl w:ilvl="1" w:tplc="5FAA8BD6">
      <w:numFmt w:val="decimal"/>
      <w:lvlText w:val=""/>
      <w:lvlJc w:val="left"/>
    </w:lvl>
    <w:lvl w:ilvl="2" w:tplc="17A68924">
      <w:numFmt w:val="decimal"/>
      <w:lvlText w:val=""/>
      <w:lvlJc w:val="left"/>
    </w:lvl>
    <w:lvl w:ilvl="3" w:tplc="B548FAC2">
      <w:numFmt w:val="decimal"/>
      <w:lvlText w:val=""/>
      <w:lvlJc w:val="left"/>
    </w:lvl>
    <w:lvl w:ilvl="4" w:tplc="A4D652EA">
      <w:numFmt w:val="decimal"/>
      <w:lvlText w:val=""/>
      <w:lvlJc w:val="left"/>
    </w:lvl>
    <w:lvl w:ilvl="5" w:tplc="371EF236">
      <w:numFmt w:val="decimal"/>
      <w:lvlText w:val=""/>
      <w:lvlJc w:val="left"/>
    </w:lvl>
    <w:lvl w:ilvl="6" w:tplc="C05AE43E">
      <w:numFmt w:val="decimal"/>
      <w:lvlText w:val=""/>
      <w:lvlJc w:val="left"/>
    </w:lvl>
    <w:lvl w:ilvl="7" w:tplc="C7FA5EB6">
      <w:numFmt w:val="decimal"/>
      <w:lvlText w:val=""/>
      <w:lvlJc w:val="left"/>
    </w:lvl>
    <w:lvl w:ilvl="8" w:tplc="F7007A0E">
      <w:numFmt w:val="decimal"/>
      <w:lvlText w:val=""/>
      <w:lvlJc w:val="left"/>
    </w:lvl>
  </w:abstractNum>
  <w:abstractNum w:abstractNumId="6" w15:restartNumberingAfterBreak="0">
    <w:nsid w:val="0000428B"/>
    <w:multiLevelType w:val="hybridMultilevel"/>
    <w:tmpl w:val="60E21670"/>
    <w:lvl w:ilvl="0" w:tplc="0AF4975C">
      <w:start w:val="4"/>
      <w:numFmt w:val="decimal"/>
      <w:lvlText w:val="%1."/>
      <w:lvlJc w:val="left"/>
    </w:lvl>
    <w:lvl w:ilvl="1" w:tplc="2DBAC336">
      <w:numFmt w:val="decimal"/>
      <w:lvlText w:val=""/>
      <w:lvlJc w:val="left"/>
    </w:lvl>
    <w:lvl w:ilvl="2" w:tplc="8D1E58F0">
      <w:numFmt w:val="decimal"/>
      <w:lvlText w:val=""/>
      <w:lvlJc w:val="left"/>
    </w:lvl>
    <w:lvl w:ilvl="3" w:tplc="709A6320">
      <w:numFmt w:val="decimal"/>
      <w:lvlText w:val=""/>
      <w:lvlJc w:val="left"/>
    </w:lvl>
    <w:lvl w:ilvl="4" w:tplc="2AEAAD4E">
      <w:numFmt w:val="decimal"/>
      <w:lvlText w:val=""/>
      <w:lvlJc w:val="left"/>
    </w:lvl>
    <w:lvl w:ilvl="5" w:tplc="F95499C6">
      <w:numFmt w:val="decimal"/>
      <w:lvlText w:val=""/>
      <w:lvlJc w:val="left"/>
    </w:lvl>
    <w:lvl w:ilvl="6" w:tplc="EA704E5C">
      <w:numFmt w:val="decimal"/>
      <w:lvlText w:val=""/>
      <w:lvlJc w:val="left"/>
    </w:lvl>
    <w:lvl w:ilvl="7" w:tplc="7932F828">
      <w:numFmt w:val="decimal"/>
      <w:lvlText w:val=""/>
      <w:lvlJc w:val="left"/>
    </w:lvl>
    <w:lvl w:ilvl="8" w:tplc="BB5E932C">
      <w:numFmt w:val="decimal"/>
      <w:lvlText w:val=""/>
      <w:lvlJc w:val="left"/>
    </w:lvl>
  </w:abstractNum>
  <w:abstractNum w:abstractNumId="7" w15:restartNumberingAfterBreak="0">
    <w:nsid w:val="00005D03"/>
    <w:multiLevelType w:val="hybridMultilevel"/>
    <w:tmpl w:val="343EB83C"/>
    <w:lvl w:ilvl="0" w:tplc="5A88826E">
      <w:start w:val="7"/>
      <w:numFmt w:val="decimal"/>
      <w:lvlText w:val="%1"/>
      <w:lvlJc w:val="left"/>
    </w:lvl>
    <w:lvl w:ilvl="1" w:tplc="50E609CE">
      <w:numFmt w:val="decimal"/>
      <w:lvlText w:val=""/>
      <w:lvlJc w:val="left"/>
    </w:lvl>
    <w:lvl w:ilvl="2" w:tplc="750A6E7E">
      <w:numFmt w:val="decimal"/>
      <w:lvlText w:val=""/>
      <w:lvlJc w:val="left"/>
    </w:lvl>
    <w:lvl w:ilvl="3" w:tplc="34AC3204">
      <w:numFmt w:val="decimal"/>
      <w:lvlText w:val=""/>
      <w:lvlJc w:val="left"/>
    </w:lvl>
    <w:lvl w:ilvl="4" w:tplc="3BC8C9C6">
      <w:numFmt w:val="decimal"/>
      <w:lvlText w:val=""/>
      <w:lvlJc w:val="left"/>
    </w:lvl>
    <w:lvl w:ilvl="5" w:tplc="58FAF4DA">
      <w:numFmt w:val="decimal"/>
      <w:lvlText w:val=""/>
      <w:lvlJc w:val="left"/>
    </w:lvl>
    <w:lvl w:ilvl="6" w:tplc="D5B29BB0">
      <w:numFmt w:val="decimal"/>
      <w:lvlText w:val=""/>
      <w:lvlJc w:val="left"/>
    </w:lvl>
    <w:lvl w:ilvl="7" w:tplc="3508F3D4">
      <w:numFmt w:val="decimal"/>
      <w:lvlText w:val=""/>
      <w:lvlJc w:val="left"/>
    </w:lvl>
    <w:lvl w:ilvl="8" w:tplc="B4209EC2">
      <w:numFmt w:val="decimal"/>
      <w:lvlText w:val=""/>
      <w:lvlJc w:val="left"/>
    </w:lvl>
  </w:abstractNum>
  <w:abstractNum w:abstractNumId="8" w15:restartNumberingAfterBreak="0">
    <w:nsid w:val="00006443"/>
    <w:multiLevelType w:val="hybridMultilevel"/>
    <w:tmpl w:val="BF1C30B4"/>
    <w:lvl w:ilvl="0" w:tplc="D9CAACDC">
      <w:start w:val="1"/>
      <w:numFmt w:val="decimal"/>
      <w:lvlText w:val="%1."/>
      <w:lvlJc w:val="left"/>
    </w:lvl>
    <w:lvl w:ilvl="1" w:tplc="0C6E32F2">
      <w:numFmt w:val="decimal"/>
      <w:lvlText w:val=""/>
      <w:lvlJc w:val="left"/>
    </w:lvl>
    <w:lvl w:ilvl="2" w:tplc="E8C2DEA2">
      <w:numFmt w:val="decimal"/>
      <w:lvlText w:val=""/>
      <w:lvlJc w:val="left"/>
    </w:lvl>
    <w:lvl w:ilvl="3" w:tplc="88884ED8">
      <w:numFmt w:val="decimal"/>
      <w:lvlText w:val=""/>
      <w:lvlJc w:val="left"/>
    </w:lvl>
    <w:lvl w:ilvl="4" w:tplc="0C1E542E">
      <w:numFmt w:val="decimal"/>
      <w:lvlText w:val=""/>
      <w:lvlJc w:val="left"/>
    </w:lvl>
    <w:lvl w:ilvl="5" w:tplc="DC624FD2">
      <w:numFmt w:val="decimal"/>
      <w:lvlText w:val=""/>
      <w:lvlJc w:val="left"/>
    </w:lvl>
    <w:lvl w:ilvl="6" w:tplc="B45EFD46">
      <w:numFmt w:val="decimal"/>
      <w:lvlText w:val=""/>
      <w:lvlJc w:val="left"/>
    </w:lvl>
    <w:lvl w:ilvl="7" w:tplc="160AD3B0">
      <w:numFmt w:val="decimal"/>
      <w:lvlText w:val=""/>
      <w:lvlJc w:val="left"/>
    </w:lvl>
    <w:lvl w:ilvl="8" w:tplc="C2746214">
      <w:numFmt w:val="decimal"/>
      <w:lvlText w:val=""/>
      <w:lvlJc w:val="left"/>
    </w:lvl>
  </w:abstractNum>
  <w:abstractNum w:abstractNumId="9" w15:restartNumberingAfterBreak="0">
    <w:nsid w:val="000066BB"/>
    <w:multiLevelType w:val="hybridMultilevel"/>
    <w:tmpl w:val="38742DD2"/>
    <w:lvl w:ilvl="0" w:tplc="534E4F6A">
      <w:start w:val="2"/>
      <w:numFmt w:val="decimal"/>
      <w:lvlText w:val="%1."/>
      <w:lvlJc w:val="left"/>
    </w:lvl>
    <w:lvl w:ilvl="1" w:tplc="F2821E4E">
      <w:numFmt w:val="decimal"/>
      <w:lvlText w:val=""/>
      <w:lvlJc w:val="left"/>
    </w:lvl>
    <w:lvl w:ilvl="2" w:tplc="F774A666">
      <w:numFmt w:val="decimal"/>
      <w:lvlText w:val=""/>
      <w:lvlJc w:val="left"/>
    </w:lvl>
    <w:lvl w:ilvl="3" w:tplc="FFEE119A">
      <w:numFmt w:val="decimal"/>
      <w:lvlText w:val=""/>
      <w:lvlJc w:val="left"/>
    </w:lvl>
    <w:lvl w:ilvl="4" w:tplc="8466A280">
      <w:numFmt w:val="decimal"/>
      <w:lvlText w:val=""/>
      <w:lvlJc w:val="left"/>
    </w:lvl>
    <w:lvl w:ilvl="5" w:tplc="A4001114">
      <w:numFmt w:val="decimal"/>
      <w:lvlText w:val=""/>
      <w:lvlJc w:val="left"/>
    </w:lvl>
    <w:lvl w:ilvl="6" w:tplc="8E5255B0">
      <w:numFmt w:val="decimal"/>
      <w:lvlText w:val=""/>
      <w:lvlJc w:val="left"/>
    </w:lvl>
    <w:lvl w:ilvl="7" w:tplc="AEE2BD90">
      <w:numFmt w:val="decimal"/>
      <w:lvlText w:val=""/>
      <w:lvlJc w:val="left"/>
    </w:lvl>
    <w:lvl w:ilvl="8" w:tplc="DB38A4A2">
      <w:numFmt w:val="decimal"/>
      <w:lvlText w:val=""/>
      <w:lvlJc w:val="left"/>
    </w:lvl>
  </w:abstractNum>
  <w:abstractNum w:abstractNumId="10" w15:restartNumberingAfterBreak="0">
    <w:nsid w:val="0000701F"/>
    <w:multiLevelType w:val="hybridMultilevel"/>
    <w:tmpl w:val="666E267A"/>
    <w:lvl w:ilvl="0" w:tplc="5EE4CA08">
      <w:start w:val="6"/>
      <w:numFmt w:val="decimal"/>
      <w:lvlText w:val="%1."/>
      <w:lvlJc w:val="left"/>
    </w:lvl>
    <w:lvl w:ilvl="1" w:tplc="2904D51A">
      <w:numFmt w:val="decimal"/>
      <w:lvlText w:val=""/>
      <w:lvlJc w:val="left"/>
    </w:lvl>
    <w:lvl w:ilvl="2" w:tplc="D13C90FE">
      <w:numFmt w:val="decimal"/>
      <w:lvlText w:val=""/>
      <w:lvlJc w:val="left"/>
    </w:lvl>
    <w:lvl w:ilvl="3" w:tplc="F0AA2CA6">
      <w:numFmt w:val="decimal"/>
      <w:lvlText w:val=""/>
      <w:lvlJc w:val="left"/>
    </w:lvl>
    <w:lvl w:ilvl="4" w:tplc="206ACB04">
      <w:numFmt w:val="decimal"/>
      <w:lvlText w:val=""/>
      <w:lvlJc w:val="left"/>
    </w:lvl>
    <w:lvl w:ilvl="5" w:tplc="13F8971A">
      <w:numFmt w:val="decimal"/>
      <w:lvlText w:val=""/>
      <w:lvlJc w:val="left"/>
    </w:lvl>
    <w:lvl w:ilvl="6" w:tplc="42BEF92E">
      <w:numFmt w:val="decimal"/>
      <w:lvlText w:val=""/>
      <w:lvlJc w:val="left"/>
    </w:lvl>
    <w:lvl w:ilvl="7" w:tplc="23D86902">
      <w:numFmt w:val="decimal"/>
      <w:lvlText w:val=""/>
      <w:lvlJc w:val="left"/>
    </w:lvl>
    <w:lvl w:ilvl="8" w:tplc="0AEA290C">
      <w:numFmt w:val="decimal"/>
      <w:lvlText w:val=""/>
      <w:lvlJc w:val="left"/>
    </w:lvl>
  </w:abstractNum>
  <w:abstractNum w:abstractNumId="11" w15:restartNumberingAfterBreak="0">
    <w:nsid w:val="0000767D"/>
    <w:multiLevelType w:val="hybridMultilevel"/>
    <w:tmpl w:val="E5D4B2D2"/>
    <w:lvl w:ilvl="0" w:tplc="BCE4E5C6">
      <w:start w:val="11"/>
      <w:numFmt w:val="decimal"/>
      <w:lvlText w:val="%1."/>
      <w:lvlJc w:val="left"/>
    </w:lvl>
    <w:lvl w:ilvl="1" w:tplc="901A9838">
      <w:numFmt w:val="decimal"/>
      <w:lvlText w:val=""/>
      <w:lvlJc w:val="left"/>
    </w:lvl>
    <w:lvl w:ilvl="2" w:tplc="3DC88DFE">
      <w:numFmt w:val="decimal"/>
      <w:lvlText w:val=""/>
      <w:lvlJc w:val="left"/>
    </w:lvl>
    <w:lvl w:ilvl="3" w:tplc="E47E36F4">
      <w:numFmt w:val="decimal"/>
      <w:lvlText w:val=""/>
      <w:lvlJc w:val="left"/>
    </w:lvl>
    <w:lvl w:ilvl="4" w:tplc="8A72C990">
      <w:numFmt w:val="decimal"/>
      <w:lvlText w:val=""/>
      <w:lvlJc w:val="left"/>
    </w:lvl>
    <w:lvl w:ilvl="5" w:tplc="4D226C80">
      <w:numFmt w:val="decimal"/>
      <w:lvlText w:val=""/>
      <w:lvlJc w:val="left"/>
    </w:lvl>
    <w:lvl w:ilvl="6" w:tplc="CBC6F52C">
      <w:numFmt w:val="decimal"/>
      <w:lvlText w:val=""/>
      <w:lvlJc w:val="left"/>
    </w:lvl>
    <w:lvl w:ilvl="7" w:tplc="2500D406">
      <w:numFmt w:val="decimal"/>
      <w:lvlText w:val=""/>
      <w:lvlJc w:val="left"/>
    </w:lvl>
    <w:lvl w:ilvl="8" w:tplc="601CA4A0">
      <w:numFmt w:val="decimal"/>
      <w:lvlText w:val=""/>
      <w:lvlJc w:val="left"/>
    </w:lvl>
  </w:abstractNum>
  <w:abstractNum w:abstractNumId="12" w15:restartNumberingAfterBreak="0">
    <w:nsid w:val="00007A5A"/>
    <w:multiLevelType w:val="hybridMultilevel"/>
    <w:tmpl w:val="DEF26D6A"/>
    <w:lvl w:ilvl="0" w:tplc="06BEF140">
      <w:start w:val="8"/>
      <w:numFmt w:val="decimal"/>
      <w:lvlText w:val="%1."/>
      <w:lvlJc w:val="left"/>
    </w:lvl>
    <w:lvl w:ilvl="1" w:tplc="CC9619A0">
      <w:numFmt w:val="decimal"/>
      <w:lvlText w:val=""/>
      <w:lvlJc w:val="left"/>
    </w:lvl>
    <w:lvl w:ilvl="2" w:tplc="754EB1A6">
      <w:numFmt w:val="decimal"/>
      <w:lvlText w:val=""/>
      <w:lvlJc w:val="left"/>
    </w:lvl>
    <w:lvl w:ilvl="3" w:tplc="D9CAAE16">
      <w:numFmt w:val="decimal"/>
      <w:lvlText w:val=""/>
      <w:lvlJc w:val="left"/>
    </w:lvl>
    <w:lvl w:ilvl="4" w:tplc="34C4BF02">
      <w:numFmt w:val="decimal"/>
      <w:lvlText w:val=""/>
      <w:lvlJc w:val="left"/>
    </w:lvl>
    <w:lvl w:ilvl="5" w:tplc="4E486DE0">
      <w:numFmt w:val="decimal"/>
      <w:lvlText w:val=""/>
      <w:lvlJc w:val="left"/>
    </w:lvl>
    <w:lvl w:ilvl="6" w:tplc="AF0AAB70">
      <w:numFmt w:val="decimal"/>
      <w:lvlText w:val=""/>
      <w:lvlJc w:val="left"/>
    </w:lvl>
    <w:lvl w:ilvl="7" w:tplc="6D14F322">
      <w:numFmt w:val="decimal"/>
      <w:lvlText w:val=""/>
      <w:lvlJc w:val="left"/>
    </w:lvl>
    <w:lvl w:ilvl="8" w:tplc="14BE339A">
      <w:numFmt w:val="decimal"/>
      <w:lvlText w:val=""/>
      <w:lvlJc w:val="left"/>
    </w:lvl>
  </w:abstractNum>
  <w:abstractNum w:abstractNumId="13" w15:restartNumberingAfterBreak="0">
    <w:nsid w:val="054B437E"/>
    <w:multiLevelType w:val="multilevel"/>
    <w:tmpl w:val="17DA8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7B01C87"/>
    <w:multiLevelType w:val="multilevel"/>
    <w:tmpl w:val="381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714D5C"/>
    <w:multiLevelType w:val="multilevel"/>
    <w:tmpl w:val="35B84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E7601D7"/>
    <w:multiLevelType w:val="hybridMultilevel"/>
    <w:tmpl w:val="AA9257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2625F9"/>
    <w:multiLevelType w:val="multilevel"/>
    <w:tmpl w:val="065A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2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  <w:num w:numId="11">
    <w:abstractNumId w:val="10"/>
  </w:num>
  <w:num w:numId="12">
    <w:abstractNumId w:val="7"/>
  </w:num>
  <w:num w:numId="13">
    <w:abstractNumId w:val="12"/>
  </w:num>
  <w:num w:numId="14">
    <w:abstractNumId w:val="11"/>
  </w:num>
  <w:num w:numId="15">
    <w:abstractNumId w:val="14"/>
  </w:num>
  <w:num w:numId="16">
    <w:abstractNumId w:val="15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E0B"/>
    <w:rsid w:val="000014CF"/>
    <w:rsid w:val="000024AD"/>
    <w:rsid w:val="00002799"/>
    <w:rsid w:val="00014C8D"/>
    <w:rsid w:val="00016F51"/>
    <w:rsid w:val="0002289A"/>
    <w:rsid w:val="000305F4"/>
    <w:rsid w:val="00032E08"/>
    <w:rsid w:val="00032F88"/>
    <w:rsid w:val="00034B09"/>
    <w:rsid w:val="00043AE1"/>
    <w:rsid w:val="00043B14"/>
    <w:rsid w:val="00055AF3"/>
    <w:rsid w:val="000667FF"/>
    <w:rsid w:val="00067B4F"/>
    <w:rsid w:val="00080633"/>
    <w:rsid w:val="00083F6E"/>
    <w:rsid w:val="00097A03"/>
    <w:rsid w:val="000A0E20"/>
    <w:rsid w:val="000A14DC"/>
    <w:rsid w:val="000A7052"/>
    <w:rsid w:val="000C0FF4"/>
    <w:rsid w:val="000D1DAD"/>
    <w:rsid w:val="000D20FF"/>
    <w:rsid w:val="000D5871"/>
    <w:rsid w:val="000E4774"/>
    <w:rsid w:val="000E7FB1"/>
    <w:rsid w:val="000F4C15"/>
    <w:rsid w:val="000F5707"/>
    <w:rsid w:val="000F63FA"/>
    <w:rsid w:val="00113569"/>
    <w:rsid w:val="00116E9A"/>
    <w:rsid w:val="001227F4"/>
    <w:rsid w:val="00125CB6"/>
    <w:rsid w:val="0013102E"/>
    <w:rsid w:val="001344CE"/>
    <w:rsid w:val="00137429"/>
    <w:rsid w:val="00143B16"/>
    <w:rsid w:val="001476E3"/>
    <w:rsid w:val="001477A3"/>
    <w:rsid w:val="00147DB7"/>
    <w:rsid w:val="00151C89"/>
    <w:rsid w:val="001649C8"/>
    <w:rsid w:val="00171525"/>
    <w:rsid w:val="00173196"/>
    <w:rsid w:val="001739AD"/>
    <w:rsid w:val="00176C4F"/>
    <w:rsid w:val="0017732A"/>
    <w:rsid w:val="00177873"/>
    <w:rsid w:val="001A102C"/>
    <w:rsid w:val="001A2875"/>
    <w:rsid w:val="001A2DC6"/>
    <w:rsid w:val="001B11B0"/>
    <w:rsid w:val="001B20B9"/>
    <w:rsid w:val="001B232A"/>
    <w:rsid w:val="001B238C"/>
    <w:rsid w:val="001B3104"/>
    <w:rsid w:val="001B57A1"/>
    <w:rsid w:val="001C3C42"/>
    <w:rsid w:val="001C7BCE"/>
    <w:rsid w:val="001D414F"/>
    <w:rsid w:val="001E02F2"/>
    <w:rsid w:val="001E1F2E"/>
    <w:rsid w:val="001E312E"/>
    <w:rsid w:val="001E6E26"/>
    <w:rsid w:val="001E73AE"/>
    <w:rsid w:val="001F1AE3"/>
    <w:rsid w:val="001F3E79"/>
    <w:rsid w:val="0020085B"/>
    <w:rsid w:val="00203F10"/>
    <w:rsid w:val="0020662E"/>
    <w:rsid w:val="00207751"/>
    <w:rsid w:val="00207B8E"/>
    <w:rsid w:val="00213A24"/>
    <w:rsid w:val="00217A9A"/>
    <w:rsid w:val="002227F0"/>
    <w:rsid w:val="002305E4"/>
    <w:rsid w:val="0023200B"/>
    <w:rsid w:val="002337DF"/>
    <w:rsid w:val="00246B4C"/>
    <w:rsid w:val="00257774"/>
    <w:rsid w:val="0026047A"/>
    <w:rsid w:val="00264415"/>
    <w:rsid w:val="00267D59"/>
    <w:rsid w:val="00273DCE"/>
    <w:rsid w:val="00274236"/>
    <w:rsid w:val="0027466F"/>
    <w:rsid w:val="00276070"/>
    <w:rsid w:val="00277F7F"/>
    <w:rsid w:val="00284EAB"/>
    <w:rsid w:val="002942D2"/>
    <w:rsid w:val="002947BD"/>
    <w:rsid w:val="002A157C"/>
    <w:rsid w:val="002A40E8"/>
    <w:rsid w:val="002A43F3"/>
    <w:rsid w:val="002A6268"/>
    <w:rsid w:val="002C30BD"/>
    <w:rsid w:val="002D1BD2"/>
    <w:rsid w:val="002D4FEB"/>
    <w:rsid w:val="002E00C7"/>
    <w:rsid w:val="002E16A0"/>
    <w:rsid w:val="002E260D"/>
    <w:rsid w:val="002E5817"/>
    <w:rsid w:val="002E61D7"/>
    <w:rsid w:val="002F260C"/>
    <w:rsid w:val="002F6F70"/>
    <w:rsid w:val="00302CFA"/>
    <w:rsid w:val="003040C6"/>
    <w:rsid w:val="00306AF6"/>
    <w:rsid w:val="00315E00"/>
    <w:rsid w:val="00331143"/>
    <w:rsid w:val="00333FEA"/>
    <w:rsid w:val="00335BF6"/>
    <w:rsid w:val="00335EEA"/>
    <w:rsid w:val="00342341"/>
    <w:rsid w:val="00347ADD"/>
    <w:rsid w:val="00351816"/>
    <w:rsid w:val="00355B31"/>
    <w:rsid w:val="00362B63"/>
    <w:rsid w:val="00366D2A"/>
    <w:rsid w:val="0036739A"/>
    <w:rsid w:val="00370470"/>
    <w:rsid w:val="00383F1B"/>
    <w:rsid w:val="003951E1"/>
    <w:rsid w:val="00397F8D"/>
    <w:rsid w:val="003A063A"/>
    <w:rsid w:val="003A111D"/>
    <w:rsid w:val="003C1B50"/>
    <w:rsid w:val="003C62EF"/>
    <w:rsid w:val="003D1284"/>
    <w:rsid w:val="003D2E60"/>
    <w:rsid w:val="003D355D"/>
    <w:rsid w:val="003D5DF4"/>
    <w:rsid w:val="003E6EE9"/>
    <w:rsid w:val="003F41C8"/>
    <w:rsid w:val="003F548A"/>
    <w:rsid w:val="003F682F"/>
    <w:rsid w:val="003F720A"/>
    <w:rsid w:val="003F7BED"/>
    <w:rsid w:val="0040420C"/>
    <w:rsid w:val="00422699"/>
    <w:rsid w:val="00426EB3"/>
    <w:rsid w:val="00426F98"/>
    <w:rsid w:val="004314D5"/>
    <w:rsid w:val="00433059"/>
    <w:rsid w:val="00433992"/>
    <w:rsid w:val="00434A24"/>
    <w:rsid w:val="004356D5"/>
    <w:rsid w:val="0043658A"/>
    <w:rsid w:val="00436A90"/>
    <w:rsid w:val="004451A0"/>
    <w:rsid w:val="00450E90"/>
    <w:rsid w:val="00462F74"/>
    <w:rsid w:val="00465C23"/>
    <w:rsid w:val="00467246"/>
    <w:rsid w:val="00467659"/>
    <w:rsid w:val="00467D44"/>
    <w:rsid w:val="00470234"/>
    <w:rsid w:val="004732EB"/>
    <w:rsid w:val="00474392"/>
    <w:rsid w:val="004773D3"/>
    <w:rsid w:val="00480DA5"/>
    <w:rsid w:val="00483A50"/>
    <w:rsid w:val="00484B5E"/>
    <w:rsid w:val="00487DDA"/>
    <w:rsid w:val="00492146"/>
    <w:rsid w:val="004941BF"/>
    <w:rsid w:val="00496FA8"/>
    <w:rsid w:val="004A7038"/>
    <w:rsid w:val="004B3820"/>
    <w:rsid w:val="004B4050"/>
    <w:rsid w:val="004B5519"/>
    <w:rsid w:val="004B7B8C"/>
    <w:rsid w:val="004C4011"/>
    <w:rsid w:val="004C50B5"/>
    <w:rsid w:val="004F3C73"/>
    <w:rsid w:val="005037C7"/>
    <w:rsid w:val="00503992"/>
    <w:rsid w:val="00503A57"/>
    <w:rsid w:val="005124B4"/>
    <w:rsid w:val="005167FA"/>
    <w:rsid w:val="00516E30"/>
    <w:rsid w:val="00523F17"/>
    <w:rsid w:val="00524895"/>
    <w:rsid w:val="00530112"/>
    <w:rsid w:val="0053212F"/>
    <w:rsid w:val="00532BA7"/>
    <w:rsid w:val="00543E5E"/>
    <w:rsid w:val="00545A35"/>
    <w:rsid w:val="005518BC"/>
    <w:rsid w:val="00560075"/>
    <w:rsid w:val="00561E07"/>
    <w:rsid w:val="00567E8F"/>
    <w:rsid w:val="00571D19"/>
    <w:rsid w:val="00571F00"/>
    <w:rsid w:val="00584A20"/>
    <w:rsid w:val="00584D3F"/>
    <w:rsid w:val="00587B93"/>
    <w:rsid w:val="005A52DC"/>
    <w:rsid w:val="005A5C22"/>
    <w:rsid w:val="005A6C1B"/>
    <w:rsid w:val="005B7DC7"/>
    <w:rsid w:val="005C4E38"/>
    <w:rsid w:val="005C6D9E"/>
    <w:rsid w:val="005D0B11"/>
    <w:rsid w:val="005D1E00"/>
    <w:rsid w:val="005D3D24"/>
    <w:rsid w:val="005D5E0B"/>
    <w:rsid w:val="005D762D"/>
    <w:rsid w:val="005E47E8"/>
    <w:rsid w:val="005E664E"/>
    <w:rsid w:val="005F143E"/>
    <w:rsid w:val="005F16D8"/>
    <w:rsid w:val="00615B6C"/>
    <w:rsid w:val="00621A87"/>
    <w:rsid w:val="00625CCC"/>
    <w:rsid w:val="00634786"/>
    <w:rsid w:val="006414A0"/>
    <w:rsid w:val="00644361"/>
    <w:rsid w:val="00645265"/>
    <w:rsid w:val="00645EA1"/>
    <w:rsid w:val="00646721"/>
    <w:rsid w:val="00651648"/>
    <w:rsid w:val="00653111"/>
    <w:rsid w:val="00653F00"/>
    <w:rsid w:val="00654169"/>
    <w:rsid w:val="00664DC4"/>
    <w:rsid w:val="006744F7"/>
    <w:rsid w:val="006765DB"/>
    <w:rsid w:val="006810BB"/>
    <w:rsid w:val="0069142B"/>
    <w:rsid w:val="006936CC"/>
    <w:rsid w:val="00693DB3"/>
    <w:rsid w:val="00695097"/>
    <w:rsid w:val="006A295D"/>
    <w:rsid w:val="006B108D"/>
    <w:rsid w:val="006B2EAD"/>
    <w:rsid w:val="006C240F"/>
    <w:rsid w:val="006C33D0"/>
    <w:rsid w:val="006C3C35"/>
    <w:rsid w:val="006C4D37"/>
    <w:rsid w:val="006D1C9A"/>
    <w:rsid w:val="006D6704"/>
    <w:rsid w:val="006D727F"/>
    <w:rsid w:val="006E776E"/>
    <w:rsid w:val="006F0233"/>
    <w:rsid w:val="006F1F53"/>
    <w:rsid w:val="006F2AA7"/>
    <w:rsid w:val="00700381"/>
    <w:rsid w:val="00705224"/>
    <w:rsid w:val="0071302C"/>
    <w:rsid w:val="00713B63"/>
    <w:rsid w:val="00713EE8"/>
    <w:rsid w:val="007172B7"/>
    <w:rsid w:val="007257E2"/>
    <w:rsid w:val="007306C0"/>
    <w:rsid w:val="00731E32"/>
    <w:rsid w:val="007342F9"/>
    <w:rsid w:val="00745B52"/>
    <w:rsid w:val="0074613D"/>
    <w:rsid w:val="00747680"/>
    <w:rsid w:val="007507B8"/>
    <w:rsid w:val="00751D0C"/>
    <w:rsid w:val="00751FBA"/>
    <w:rsid w:val="00753F0D"/>
    <w:rsid w:val="007558B5"/>
    <w:rsid w:val="00755ECC"/>
    <w:rsid w:val="00757CCC"/>
    <w:rsid w:val="00760BAE"/>
    <w:rsid w:val="00763429"/>
    <w:rsid w:val="00770224"/>
    <w:rsid w:val="00773C69"/>
    <w:rsid w:val="007772C3"/>
    <w:rsid w:val="00782BB2"/>
    <w:rsid w:val="00790FE9"/>
    <w:rsid w:val="00793E45"/>
    <w:rsid w:val="007C37E1"/>
    <w:rsid w:val="007C5D8C"/>
    <w:rsid w:val="007D437D"/>
    <w:rsid w:val="007D4AF6"/>
    <w:rsid w:val="007D7016"/>
    <w:rsid w:val="007D7797"/>
    <w:rsid w:val="007E296E"/>
    <w:rsid w:val="007E3654"/>
    <w:rsid w:val="007E5F5F"/>
    <w:rsid w:val="007E768A"/>
    <w:rsid w:val="007F2121"/>
    <w:rsid w:val="007F405F"/>
    <w:rsid w:val="007F6E34"/>
    <w:rsid w:val="008001E8"/>
    <w:rsid w:val="00814D00"/>
    <w:rsid w:val="00815994"/>
    <w:rsid w:val="00820907"/>
    <w:rsid w:val="00820F9C"/>
    <w:rsid w:val="00824557"/>
    <w:rsid w:val="008302D2"/>
    <w:rsid w:val="00831F67"/>
    <w:rsid w:val="00837D7D"/>
    <w:rsid w:val="00844AB7"/>
    <w:rsid w:val="00845098"/>
    <w:rsid w:val="008565D1"/>
    <w:rsid w:val="00864E36"/>
    <w:rsid w:val="00880BB4"/>
    <w:rsid w:val="00886DB8"/>
    <w:rsid w:val="00887C70"/>
    <w:rsid w:val="008A0E43"/>
    <w:rsid w:val="008A1C8A"/>
    <w:rsid w:val="008A4333"/>
    <w:rsid w:val="008A4701"/>
    <w:rsid w:val="008A7071"/>
    <w:rsid w:val="008B168E"/>
    <w:rsid w:val="008B4284"/>
    <w:rsid w:val="008C0CCE"/>
    <w:rsid w:val="008C70F6"/>
    <w:rsid w:val="008D5901"/>
    <w:rsid w:val="008E057C"/>
    <w:rsid w:val="008E2BA7"/>
    <w:rsid w:val="008E3E50"/>
    <w:rsid w:val="008E4F1F"/>
    <w:rsid w:val="008F1E8B"/>
    <w:rsid w:val="009007AA"/>
    <w:rsid w:val="00903159"/>
    <w:rsid w:val="0090659C"/>
    <w:rsid w:val="00910090"/>
    <w:rsid w:val="00922592"/>
    <w:rsid w:val="0092324F"/>
    <w:rsid w:val="0092564B"/>
    <w:rsid w:val="00934B01"/>
    <w:rsid w:val="00936173"/>
    <w:rsid w:val="009361E6"/>
    <w:rsid w:val="00936EB7"/>
    <w:rsid w:val="009377D7"/>
    <w:rsid w:val="00941584"/>
    <w:rsid w:val="00941E80"/>
    <w:rsid w:val="00947092"/>
    <w:rsid w:val="00953BF4"/>
    <w:rsid w:val="0095443E"/>
    <w:rsid w:val="00954BA1"/>
    <w:rsid w:val="00961FEA"/>
    <w:rsid w:val="009626EA"/>
    <w:rsid w:val="009637CA"/>
    <w:rsid w:val="0096488E"/>
    <w:rsid w:val="00964AAB"/>
    <w:rsid w:val="00964FDD"/>
    <w:rsid w:val="009666F3"/>
    <w:rsid w:val="009758F3"/>
    <w:rsid w:val="00977AF0"/>
    <w:rsid w:val="00982280"/>
    <w:rsid w:val="009937D9"/>
    <w:rsid w:val="00995853"/>
    <w:rsid w:val="009B4A32"/>
    <w:rsid w:val="009B53F0"/>
    <w:rsid w:val="009C1FEB"/>
    <w:rsid w:val="009C3973"/>
    <w:rsid w:val="009C7954"/>
    <w:rsid w:val="009D2C3A"/>
    <w:rsid w:val="009D6C6F"/>
    <w:rsid w:val="009E4647"/>
    <w:rsid w:val="009E6C19"/>
    <w:rsid w:val="009F0E55"/>
    <w:rsid w:val="009F2E33"/>
    <w:rsid w:val="009F66A3"/>
    <w:rsid w:val="00A04676"/>
    <w:rsid w:val="00A20E1A"/>
    <w:rsid w:val="00A2220E"/>
    <w:rsid w:val="00A46984"/>
    <w:rsid w:val="00A5259E"/>
    <w:rsid w:val="00A56105"/>
    <w:rsid w:val="00A56D24"/>
    <w:rsid w:val="00A6216D"/>
    <w:rsid w:val="00A6432F"/>
    <w:rsid w:val="00A64840"/>
    <w:rsid w:val="00A70F90"/>
    <w:rsid w:val="00A74C92"/>
    <w:rsid w:val="00A769FF"/>
    <w:rsid w:val="00A82685"/>
    <w:rsid w:val="00A92DD8"/>
    <w:rsid w:val="00A932F2"/>
    <w:rsid w:val="00A95B76"/>
    <w:rsid w:val="00AA0FF5"/>
    <w:rsid w:val="00AA35F8"/>
    <w:rsid w:val="00AB405B"/>
    <w:rsid w:val="00AC1466"/>
    <w:rsid w:val="00AD36AE"/>
    <w:rsid w:val="00AD66C7"/>
    <w:rsid w:val="00AE4665"/>
    <w:rsid w:val="00AE5DD1"/>
    <w:rsid w:val="00AF5E62"/>
    <w:rsid w:val="00AF747C"/>
    <w:rsid w:val="00B00306"/>
    <w:rsid w:val="00B02E2E"/>
    <w:rsid w:val="00B03E33"/>
    <w:rsid w:val="00B0749D"/>
    <w:rsid w:val="00B12964"/>
    <w:rsid w:val="00B20279"/>
    <w:rsid w:val="00B26A86"/>
    <w:rsid w:val="00B3137A"/>
    <w:rsid w:val="00B35EBE"/>
    <w:rsid w:val="00B4070F"/>
    <w:rsid w:val="00B43120"/>
    <w:rsid w:val="00B43689"/>
    <w:rsid w:val="00B47137"/>
    <w:rsid w:val="00B516F6"/>
    <w:rsid w:val="00B53A9F"/>
    <w:rsid w:val="00B62173"/>
    <w:rsid w:val="00B6301B"/>
    <w:rsid w:val="00B6311C"/>
    <w:rsid w:val="00B66FE9"/>
    <w:rsid w:val="00B73407"/>
    <w:rsid w:val="00B74ECE"/>
    <w:rsid w:val="00B76C72"/>
    <w:rsid w:val="00B770F6"/>
    <w:rsid w:val="00B82709"/>
    <w:rsid w:val="00B9290D"/>
    <w:rsid w:val="00BA05FC"/>
    <w:rsid w:val="00BA468E"/>
    <w:rsid w:val="00BA5C35"/>
    <w:rsid w:val="00BB0C8E"/>
    <w:rsid w:val="00BB6901"/>
    <w:rsid w:val="00BC66B7"/>
    <w:rsid w:val="00BD7691"/>
    <w:rsid w:val="00BE1788"/>
    <w:rsid w:val="00BE6FCD"/>
    <w:rsid w:val="00BF0A78"/>
    <w:rsid w:val="00BF0C0D"/>
    <w:rsid w:val="00BF5694"/>
    <w:rsid w:val="00BF667B"/>
    <w:rsid w:val="00C1238C"/>
    <w:rsid w:val="00C1319F"/>
    <w:rsid w:val="00C21A16"/>
    <w:rsid w:val="00C320FA"/>
    <w:rsid w:val="00C34F57"/>
    <w:rsid w:val="00C465BB"/>
    <w:rsid w:val="00C50969"/>
    <w:rsid w:val="00C545A3"/>
    <w:rsid w:val="00C56082"/>
    <w:rsid w:val="00C60D89"/>
    <w:rsid w:val="00C65515"/>
    <w:rsid w:val="00C65DC1"/>
    <w:rsid w:val="00C708EB"/>
    <w:rsid w:val="00C716E4"/>
    <w:rsid w:val="00C7413D"/>
    <w:rsid w:val="00C74421"/>
    <w:rsid w:val="00C751DE"/>
    <w:rsid w:val="00C75829"/>
    <w:rsid w:val="00CA3C96"/>
    <w:rsid w:val="00CA7C75"/>
    <w:rsid w:val="00CB245C"/>
    <w:rsid w:val="00CB31B6"/>
    <w:rsid w:val="00CB3939"/>
    <w:rsid w:val="00CB404B"/>
    <w:rsid w:val="00CB5DF7"/>
    <w:rsid w:val="00CC0298"/>
    <w:rsid w:val="00CC0D61"/>
    <w:rsid w:val="00CC1D72"/>
    <w:rsid w:val="00CC4744"/>
    <w:rsid w:val="00CC498B"/>
    <w:rsid w:val="00CD7F99"/>
    <w:rsid w:val="00CE4D99"/>
    <w:rsid w:val="00CF034B"/>
    <w:rsid w:val="00D106F5"/>
    <w:rsid w:val="00D146BA"/>
    <w:rsid w:val="00D224EF"/>
    <w:rsid w:val="00D22C69"/>
    <w:rsid w:val="00D23DE5"/>
    <w:rsid w:val="00D26E58"/>
    <w:rsid w:val="00D36F9B"/>
    <w:rsid w:val="00D422C9"/>
    <w:rsid w:val="00D43D1A"/>
    <w:rsid w:val="00D4616B"/>
    <w:rsid w:val="00D5318F"/>
    <w:rsid w:val="00D56D9F"/>
    <w:rsid w:val="00D571DF"/>
    <w:rsid w:val="00D574CB"/>
    <w:rsid w:val="00D6171B"/>
    <w:rsid w:val="00D617E4"/>
    <w:rsid w:val="00D637B9"/>
    <w:rsid w:val="00D7242C"/>
    <w:rsid w:val="00D72466"/>
    <w:rsid w:val="00D856C7"/>
    <w:rsid w:val="00D87A77"/>
    <w:rsid w:val="00D90FF9"/>
    <w:rsid w:val="00D92FC7"/>
    <w:rsid w:val="00D95E7B"/>
    <w:rsid w:val="00D96377"/>
    <w:rsid w:val="00DA19BA"/>
    <w:rsid w:val="00DA1DEB"/>
    <w:rsid w:val="00DA330A"/>
    <w:rsid w:val="00DB5446"/>
    <w:rsid w:val="00DB733C"/>
    <w:rsid w:val="00DC2410"/>
    <w:rsid w:val="00DC3797"/>
    <w:rsid w:val="00DC6DBA"/>
    <w:rsid w:val="00DC6F55"/>
    <w:rsid w:val="00DD12FB"/>
    <w:rsid w:val="00DD6693"/>
    <w:rsid w:val="00DE4EC5"/>
    <w:rsid w:val="00DF626C"/>
    <w:rsid w:val="00DF62D6"/>
    <w:rsid w:val="00DF66D9"/>
    <w:rsid w:val="00E11A89"/>
    <w:rsid w:val="00E35CB8"/>
    <w:rsid w:val="00E378B2"/>
    <w:rsid w:val="00E42D74"/>
    <w:rsid w:val="00E46B13"/>
    <w:rsid w:val="00E46FDF"/>
    <w:rsid w:val="00E565DE"/>
    <w:rsid w:val="00E56DBF"/>
    <w:rsid w:val="00E64EC4"/>
    <w:rsid w:val="00E71345"/>
    <w:rsid w:val="00E826AE"/>
    <w:rsid w:val="00E8509D"/>
    <w:rsid w:val="00E86705"/>
    <w:rsid w:val="00E87D46"/>
    <w:rsid w:val="00E92B7A"/>
    <w:rsid w:val="00E95DA8"/>
    <w:rsid w:val="00EA30E0"/>
    <w:rsid w:val="00EB0C40"/>
    <w:rsid w:val="00EB1D10"/>
    <w:rsid w:val="00EB4CF1"/>
    <w:rsid w:val="00EB607E"/>
    <w:rsid w:val="00EC0624"/>
    <w:rsid w:val="00EC0D63"/>
    <w:rsid w:val="00ED1913"/>
    <w:rsid w:val="00ED1C8B"/>
    <w:rsid w:val="00ED2FEA"/>
    <w:rsid w:val="00EE181C"/>
    <w:rsid w:val="00EE356B"/>
    <w:rsid w:val="00EE43CF"/>
    <w:rsid w:val="00EF2DEA"/>
    <w:rsid w:val="00EF3E87"/>
    <w:rsid w:val="00EF7575"/>
    <w:rsid w:val="00F012A8"/>
    <w:rsid w:val="00F0282B"/>
    <w:rsid w:val="00F02916"/>
    <w:rsid w:val="00F06991"/>
    <w:rsid w:val="00F10A76"/>
    <w:rsid w:val="00F235A7"/>
    <w:rsid w:val="00F25350"/>
    <w:rsid w:val="00F31E31"/>
    <w:rsid w:val="00F3507E"/>
    <w:rsid w:val="00F44D11"/>
    <w:rsid w:val="00F53B6E"/>
    <w:rsid w:val="00F55691"/>
    <w:rsid w:val="00F62614"/>
    <w:rsid w:val="00F62F00"/>
    <w:rsid w:val="00F67B3A"/>
    <w:rsid w:val="00F7086E"/>
    <w:rsid w:val="00F717AB"/>
    <w:rsid w:val="00F729E5"/>
    <w:rsid w:val="00F72B10"/>
    <w:rsid w:val="00F74517"/>
    <w:rsid w:val="00F80A9F"/>
    <w:rsid w:val="00F85642"/>
    <w:rsid w:val="00F90986"/>
    <w:rsid w:val="00F91295"/>
    <w:rsid w:val="00F92AB4"/>
    <w:rsid w:val="00F93B1C"/>
    <w:rsid w:val="00F969F6"/>
    <w:rsid w:val="00FA1F91"/>
    <w:rsid w:val="00FB013A"/>
    <w:rsid w:val="00FB117D"/>
    <w:rsid w:val="00FB25B0"/>
    <w:rsid w:val="00FB6092"/>
    <w:rsid w:val="00FB7B61"/>
    <w:rsid w:val="00FC2987"/>
    <w:rsid w:val="00FC3C3C"/>
    <w:rsid w:val="00FC51BC"/>
    <w:rsid w:val="00FD4CC7"/>
    <w:rsid w:val="00FE3DB4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8D139"/>
  <w15:chartTrackingRefBased/>
  <w15:docId w15:val="{500BE2CC-1BCF-485B-95F8-D25BEE3FA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D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4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5A35"/>
  </w:style>
  <w:style w:type="character" w:customStyle="1" w:styleId="c0">
    <w:name w:val="c0"/>
    <w:basedOn w:val="a0"/>
    <w:rsid w:val="00545A35"/>
  </w:style>
  <w:style w:type="character" w:styleId="a3">
    <w:name w:val="Hyperlink"/>
    <w:basedOn w:val="a0"/>
    <w:uiPriority w:val="99"/>
    <w:semiHidden/>
    <w:unhideWhenUsed/>
    <w:rsid w:val="00545A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4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D5871"/>
    <w:rPr>
      <w:b/>
      <w:bCs/>
    </w:rPr>
  </w:style>
  <w:style w:type="paragraph" w:styleId="a6">
    <w:name w:val="List Paragraph"/>
    <w:basedOn w:val="a"/>
    <w:uiPriority w:val="34"/>
    <w:qFormat/>
    <w:rsid w:val="003A063A"/>
    <w:pPr>
      <w:ind w:left="720"/>
      <w:contextualSpacing/>
    </w:pPr>
  </w:style>
  <w:style w:type="paragraph" w:customStyle="1" w:styleId="c3">
    <w:name w:val="c3"/>
    <w:basedOn w:val="a"/>
    <w:rsid w:val="00E87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9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2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0349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9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1644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8655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4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17789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5155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17732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06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5637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0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3027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59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5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2371</Words>
  <Characters>13515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14</cp:revision>
  <dcterms:created xsi:type="dcterms:W3CDTF">2020-03-30T07:27:00Z</dcterms:created>
  <dcterms:modified xsi:type="dcterms:W3CDTF">2020-03-30T10:03:00Z</dcterms:modified>
</cp:coreProperties>
</file>