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E3" w:rsidRPr="00A94F9F" w:rsidRDefault="000D3CE3" w:rsidP="00A9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sz w:val="24"/>
          <w:szCs w:val="24"/>
        </w:rPr>
        <w:t>Рекомендации для родителей группы № 8</w:t>
      </w:r>
    </w:p>
    <w:p w:rsidR="000D3CE3" w:rsidRDefault="000D3CE3" w:rsidP="00A9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sz w:val="24"/>
          <w:szCs w:val="24"/>
        </w:rPr>
        <w:t xml:space="preserve">Неделя № 29 с </w:t>
      </w:r>
      <w:r w:rsidRPr="00A94F9F">
        <w:rPr>
          <w:rFonts w:ascii="Times New Roman" w:hAnsi="Times New Roman" w:cs="Times New Roman"/>
          <w:sz w:val="24"/>
          <w:szCs w:val="24"/>
        </w:rPr>
        <w:t xml:space="preserve">30.03.2020  по </w:t>
      </w:r>
      <w:r w:rsidRPr="00A94F9F">
        <w:rPr>
          <w:rFonts w:ascii="Times New Roman" w:hAnsi="Times New Roman" w:cs="Times New Roman"/>
          <w:sz w:val="24"/>
          <w:szCs w:val="24"/>
        </w:rPr>
        <w:t>03.04.2020</w:t>
      </w:r>
      <w:r w:rsidRPr="00A9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F9F" w:rsidRPr="00A94F9F" w:rsidRDefault="00A94F9F" w:rsidP="00A9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CE3" w:rsidRPr="00A94F9F" w:rsidRDefault="00A94F9F" w:rsidP="00A94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CE3" w:rsidRPr="000D3CE3" w:rsidRDefault="000D3CE3" w:rsidP="00A94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 (30.03.2020)</w:t>
      </w:r>
    </w:p>
    <w:p w:rsidR="00A94F9F" w:rsidRDefault="00A94F9F" w:rsidP="00A94F9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 развитие</w:t>
      </w:r>
      <w:r w:rsidRPr="00A94F9F">
        <w:rPr>
          <w:rFonts w:ascii="Times New Roman" w:hAnsi="Times New Roman"/>
          <w:sz w:val="24"/>
          <w:szCs w:val="24"/>
        </w:rPr>
        <w:t xml:space="preserve"> </w:t>
      </w:r>
    </w:p>
    <w:p w:rsidR="00475D61" w:rsidRPr="00475D61" w:rsidRDefault="00475D61" w:rsidP="00475D61">
      <w:pPr>
        <w:spacing w:after="0" w:line="240" w:lineRule="auto"/>
        <w:ind w:left="48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Тема: </w:t>
      </w:r>
      <w:r w:rsidRPr="00475D61">
        <w:rPr>
          <w:rFonts w:ascii="Times New Roman" w:hAnsi="Times New Roman"/>
          <w:b/>
          <w:spacing w:val="-4"/>
          <w:sz w:val="24"/>
          <w:szCs w:val="24"/>
        </w:rPr>
        <w:t xml:space="preserve">«Весна» </w:t>
      </w:r>
    </w:p>
    <w:p w:rsidR="00475D61" w:rsidRDefault="00475D61" w:rsidP="00475D61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Pr="00A926A7">
        <w:rPr>
          <w:rFonts w:ascii="Times New Roman" w:hAnsi="Times New Roman"/>
          <w:spacing w:val="-4"/>
          <w:sz w:val="24"/>
          <w:szCs w:val="24"/>
        </w:rPr>
        <w:t xml:space="preserve">Уточнить и систематизировать представления детей о весне.                  </w:t>
      </w:r>
    </w:p>
    <w:p w:rsidR="00475D61" w:rsidRPr="00475D61" w:rsidRDefault="00475D61" w:rsidP="00475D61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   Н</w:t>
      </w:r>
      <w:r w:rsidRPr="00A926A7">
        <w:rPr>
          <w:rFonts w:ascii="Times New Roman" w:hAnsi="Times New Roman"/>
          <w:spacing w:val="-4"/>
          <w:sz w:val="24"/>
          <w:szCs w:val="24"/>
        </w:rPr>
        <w:t xml:space="preserve">азывать  характерные </w:t>
      </w:r>
      <w:r>
        <w:rPr>
          <w:rFonts w:ascii="Times New Roman" w:hAnsi="Times New Roman"/>
          <w:spacing w:val="-4"/>
          <w:sz w:val="24"/>
          <w:szCs w:val="24"/>
        </w:rPr>
        <w:t xml:space="preserve">признаки каждого периода весны, закрепить название 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</w:rPr>
        <w:t>месяцев весны</w:t>
      </w:r>
      <w:r w:rsidRPr="00A926A7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</w:t>
      </w:r>
    </w:p>
    <w:p w:rsidR="00475D61" w:rsidRDefault="007F0EFD" w:rsidP="00475D61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t xml:space="preserve"> </w:t>
      </w:r>
      <w:r w:rsidR="00475D61">
        <w:rPr>
          <w:rFonts w:ascii="Times New Roman" w:hAnsi="Times New Roman"/>
          <w:spacing w:val="-1"/>
          <w:sz w:val="24"/>
          <w:szCs w:val="24"/>
        </w:rPr>
        <w:t>3.</w:t>
      </w:r>
      <w:r w:rsidR="00475D61" w:rsidRPr="00AD4FC6">
        <w:rPr>
          <w:rFonts w:ascii="Times New Roman" w:hAnsi="Times New Roman"/>
          <w:spacing w:val="-1"/>
          <w:sz w:val="24"/>
          <w:szCs w:val="24"/>
        </w:rPr>
        <w:t xml:space="preserve">Чтение произведений о весне.                                         </w:t>
      </w:r>
    </w:p>
    <w:p w:rsidR="00A94F9F" w:rsidRDefault="00475D61" w:rsidP="00475D61">
      <w:pPr>
        <w:spacing w:after="0" w:line="240" w:lineRule="auto"/>
      </w:pPr>
      <w:r>
        <w:rPr>
          <w:rFonts w:ascii="Times New Roman" w:hAnsi="Times New Roman"/>
          <w:spacing w:val="-1"/>
          <w:sz w:val="24"/>
          <w:szCs w:val="24"/>
        </w:rPr>
        <w:t xml:space="preserve"> 4</w:t>
      </w:r>
      <w:r w:rsidRPr="00AD4FC6">
        <w:rPr>
          <w:rFonts w:ascii="Times New Roman" w:hAnsi="Times New Roman"/>
          <w:spacing w:val="-1"/>
          <w:sz w:val="24"/>
          <w:szCs w:val="24"/>
        </w:rPr>
        <w:t>.Заучивание стихотворений.</w:t>
      </w:r>
    </w:p>
    <w:p w:rsidR="00A94F9F" w:rsidRDefault="009D1FF1" w:rsidP="00A94F9F">
      <w:pPr>
        <w:shd w:val="clear" w:color="auto" w:fill="FFFFFF"/>
        <w:spacing w:after="0" w:line="240" w:lineRule="auto"/>
      </w:pPr>
      <w:r>
        <w:t xml:space="preserve"> </w:t>
      </w:r>
    </w:p>
    <w:p w:rsidR="009D1FF1" w:rsidRPr="000D3CE3" w:rsidRDefault="009D1FF1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CE3" w:rsidRPr="000D3CE3" w:rsidRDefault="000D3CE3" w:rsidP="00A94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ВТОРНИК (31.03.2020)</w:t>
      </w:r>
    </w:p>
    <w:p w:rsidR="000D3CE3" w:rsidRPr="000D3CE3" w:rsidRDefault="000D3CE3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p w:rsidR="000D3CE3" w:rsidRPr="000D3CE3" w:rsidRDefault="000D3CE3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"Решение задач"</w:t>
      </w:r>
    </w:p>
    <w:p w:rsidR="000D3CE3" w:rsidRPr="000D3CE3" w:rsidRDefault="000D3CE3" w:rsidP="00A94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Порядковый и обратный счет в пределах 20.</w:t>
      </w:r>
    </w:p>
    <w:p w:rsidR="000D3CE3" w:rsidRPr="000D3CE3" w:rsidRDefault="000D3CE3" w:rsidP="00A94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Назови соседей чисел </w:t>
      </w:r>
      <w:proofErr w:type="gramStart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D3CE3">
        <w:rPr>
          <w:rFonts w:ascii="Times New Roman" w:eastAsia="Times New Roman" w:hAnsi="Times New Roman" w:cs="Times New Roman"/>
          <w:sz w:val="24"/>
          <w:szCs w:val="24"/>
        </w:rPr>
        <w:t>взрослый называет число, а ребенок – соседей этого числа)</w:t>
      </w:r>
    </w:p>
    <w:p w:rsidR="000D3CE3" w:rsidRPr="000D3CE3" w:rsidRDefault="000D3CE3" w:rsidP="00A94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Прид</w:t>
      </w:r>
      <w:r w:rsidR="009D1FF1">
        <w:rPr>
          <w:rFonts w:ascii="Times New Roman" w:eastAsia="Times New Roman" w:hAnsi="Times New Roman" w:cs="Times New Roman"/>
          <w:sz w:val="24"/>
          <w:szCs w:val="24"/>
        </w:rPr>
        <w:t>умай задачу и запиши решение. (</w:t>
      </w:r>
      <w:r w:rsidRPr="000D3CE3">
        <w:rPr>
          <w:rFonts w:ascii="Times New Roman" w:eastAsia="Times New Roman" w:hAnsi="Times New Roman" w:cs="Times New Roman"/>
          <w:sz w:val="24"/>
          <w:szCs w:val="24"/>
        </w:rPr>
        <w:t>3-4)</w:t>
      </w:r>
    </w:p>
    <w:p w:rsidR="000D3CE3" w:rsidRPr="000D3CE3" w:rsidRDefault="000D3CE3" w:rsidP="00A94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Назови месяца, дни недели.</w:t>
      </w:r>
    </w:p>
    <w:p w:rsidR="009D1FF1" w:rsidRDefault="009D1FF1" w:rsidP="00A94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CE3" w:rsidRPr="000D3CE3" w:rsidRDefault="000D3CE3" w:rsidP="00A94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 СРЕДА (01.04.2020)</w:t>
      </w:r>
    </w:p>
    <w:p w:rsidR="005E130C" w:rsidRPr="000D3CE3" w:rsidRDefault="005E130C" w:rsidP="005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1. Математика</w:t>
      </w:r>
    </w:p>
    <w:p w:rsidR="005E130C" w:rsidRPr="000D3CE3" w:rsidRDefault="005E130C" w:rsidP="005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"Отрезок"</w:t>
      </w:r>
    </w:p>
    <w:p w:rsidR="005E130C" w:rsidRPr="000D3CE3" w:rsidRDefault="005E130C" w:rsidP="005E13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Упражнять в счете до 20 (порядковый и обратный счет)</w:t>
      </w:r>
    </w:p>
    <w:p w:rsidR="005E130C" w:rsidRPr="000D3CE3" w:rsidRDefault="005E130C" w:rsidP="005E13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Начерти отрезок длиною 5 см, 7 см, 2см, 9 см</w:t>
      </w:r>
    </w:p>
    <w:p w:rsidR="005E130C" w:rsidRPr="000D3CE3" w:rsidRDefault="005E130C" w:rsidP="005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- какой отрезок самый длинный, какой самый короткий?</w:t>
      </w:r>
    </w:p>
    <w:p w:rsidR="005E130C" w:rsidRPr="000D3CE3" w:rsidRDefault="005E130C" w:rsidP="005E13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выложить из палочек (карандашей) отрезок, треугольник, квадрат, ромб, пятиугольник.</w:t>
      </w:r>
    </w:p>
    <w:p w:rsidR="005E130C" w:rsidRPr="000D3CE3" w:rsidRDefault="005E130C" w:rsidP="005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- из скольких отрезков состоит  треугольник, квадрат, ромб, пятиугольник.</w:t>
      </w:r>
    </w:p>
    <w:p w:rsidR="000D3CE3" w:rsidRDefault="000D3CE3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30C" w:rsidRPr="000D3CE3" w:rsidRDefault="005E130C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CE3" w:rsidRDefault="000D3CE3" w:rsidP="00A94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ЧЕТВЕРГ (02.04.2020)</w:t>
      </w:r>
    </w:p>
    <w:p w:rsidR="005E130C" w:rsidRPr="000D3CE3" w:rsidRDefault="005E130C" w:rsidP="005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грамоте</w:t>
      </w:r>
    </w:p>
    <w:p w:rsidR="005E130C" w:rsidRPr="000D3CE3" w:rsidRDefault="005E130C" w:rsidP="005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"Звук и буква </w:t>
      </w:r>
      <w:proofErr w:type="gramStart"/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Щ</w:t>
      </w:r>
      <w:proofErr w:type="gramEnd"/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5E130C" w:rsidRPr="000D3CE3" w:rsidRDefault="005E130C" w:rsidP="005E130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Если услышите звук [Щ</w:t>
      </w:r>
      <w:proofErr w:type="gramStart"/>
      <w:r w:rsidRPr="000D3CE3">
        <w:rPr>
          <w:rFonts w:ascii="Times New Roman" w:eastAsia="Times New Roman" w:hAnsi="Times New Roman" w:cs="Times New Roman"/>
          <w:sz w:val="24"/>
          <w:szCs w:val="24"/>
        </w:rPr>
        <w:t>]х</w:t>
      </w:r>
      <w:proofErr w:type="gram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лопните в ладоши: а, о, щ, р, а, н, в, ш,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ы,х</w:t>
      </w:r>
      <w:proofErr w:type="spell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, щ, ка,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, щип,  ща,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 ,щи, 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, щи,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щик</w:t>
      </w:r>
      <w:proofErr w:type="spell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, ка,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</w:p>
    <w:p w:rsidR="005E130C" w:rsidRPr="000D3CE3" w:rsidRDefault="005E130C" w:rsidP="005E130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Найди звук </w:t>
      </w:r>
      <w:proofErr w:type="gramStart"/>
      <w:r w:rsidRPr="000D3CE3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gram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 в словах и определи позицию звука в слове : щетка, щенок, пищать, щелк, щиплет, щека, щука, ящик, роща…</w:t>
      </w:r>
    </w:p>
    <w:p w:rsidR="005E130C" w:rsidRPr="000D3CE3" w:rsidRDefault="005E130C" w:rsidP="005E130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Придумай предложение со словами: роща, щука, щетка…</w:t>
      </w:r>
    </w:p>
    <w:p w:rsidR="005E130C" w:rsidRPr="000D3CE3" w:rsidRDefault="005E130C" w:rsidP="005E130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Выучи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чистоговорку</w:t>
      </w:r>
      <w:proofErr w:type="spellEnd"/>
      <w:r w:rsidRPr="000D3C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130C" w:rsidRPr="000D3CE3" w:rsidRDefault="005E130C" w:rsidP="005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У нашего котищи</w:t>
      </w:r>
    </w:p>
    <w:p w:rsidR="005E130C" w:rsidRPr="000D3CE3" w:rsidRDefault="005E130C" w:rsidP="005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Зеленые глазищи</w:t>
      </w:r>
    </w:p>
    <w:p w:rsidR="005E130C" w:rsidRPr="000D3CE3" w:rsidRDefault="005E130C" w:rsidP="005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Торчащие усищи</w:t>
      </w:r>
    </w:p>
    <w:p w:rsidR="005E130C" w:rsidRPr="000D3CE3" w:rsidRDefault="005E130C" w:rsidP="005E1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Длиннющий хвостище</w:t>
      </w:r>
    </w:p>
    <w:p w:rsidR="005E130C" w:rsidRPr="000D3CE3" w:rsidRDefault="005E130C" w:rsidP="00A94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CE3" w:rsidRPr="000D3CE3" w:rsidRDefault="005E130C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D3CE3" w:rsidRPr="000D3CE3" w:rsidRDefault="000D3CE3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2. Лепка</w:t>
      </w:r>
    </w:p>
    <w:p w:rsidR="000D3CE3" w:rsidRPr="000D3CE3" w:rsidRDefault="000D3CE3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"Грачи прилетели"</w:t>
      </w:r>
    </w:p>
    <w:p w:rsidR="000D3CE3" w:rsidRPr="000D3CE3" w:rsidRDefault="000D3CE3" w:rsidP="00CD70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картину художника А.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 «Грачи прилетели»</w:t>
      </w:r>
    </w:p>
    <w:p w:rsidR="000D3CE3" w:rsidRPr="000D3CE3" w:rsidRDefault="000D3CE3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lastRenderedPageBreak/>
        <w:t>- какое время года изобразил художник?</w:t>
      </w:r>
    </w:p>
    <w:p w:rsidR="000D3CE3" w:rsidRPr="000D3CE3" w:rsidRDefault="000D3CE3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- какая весна на этой картине: ранняя или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поздняя</w:t>
      </w:r>
      <w:proofErr w:type="gramStart"/>
      <w:r w:rsidRPr="000D3CE3">
        <w:rPr>
          <w:rFonts w:ascii="Times New Roman" w:eastAsia="Times New Roman" w:hAnsi="Times New Roman" w:cs="Times New Roman"/>
          <w:sz w:val="24"/>
          <w:szCs w:val="24"/>
        </w:rPr>
        <w:t>?П</w:t>
      </w:r>
      <w:proofErr w:type="gramEnd"/>
      <w:r w:rsidRPr="000D3CE3">
        <w:rPr>
          <w:rFonts w:ascii="Times New Roman" w:eastAsia="Times New Roman" w:hAnsi="Times New Roman" w:cs="Times New Roman"/>
          <w:sz w:val="24"/>
          <w:szCs w:val="24"/>
        </w:rPr>
        <w:t>очему</w:t>
      </w:r>
      <w:proofErr w:type="spell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 вы так думаете?</w:t>
      </w:r>
    </w:p>
    <w:p w:rsidR="000D3CE3" w:rsidRPr="000D3CE3" w:rsidRDefault="000D3CE3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       2. Кто главные герои на картине? Какие они?</w:t>
      </w:r>
    </w:p>
    <w:p w:rsidR="000D3CE3" w:rsidRPr="000D3CE3" w:rsidRDefault="000D3CE3" w:rsidP="00A94F9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Лепить птицу, составляя ее из отдельных частей, используя в художественной лепке технические приемы: отрывание, раскатывание, растягивание, </w:t>
      </w:r>
      <w:proofErr w:type="spellStart"/>
      <w:r w:rsidRPr="000D3CE3">
        <w:rPr>
          <w:rFonts w:ascii="Times New Roman" w:eastAsia="Times New Roman" w:hAnsi="Times New Roman" w:cs="Times New Roman"/>
          <w:sz w:val="24"/>
          <w:szCs w:val="24"/>
        </w:rPr>
        <w:t>примазывание</w:t>
      </w:r>
      <w:proofErr w:type="spellEnd"/>
      <w:r w:rsidRPr="000D3CE3">
        <w:rPr>
          <w:rFonts w:ascii="Times New Roman" w:eastAsia="Times New Roman" w:hAnsi="Times New Roman" w:cs="Times New Roman"/>
          <w:sz w:val="24"/>
          <w:szCs w:val="24"/>
        </w:rPr>
        <w:t xml:space="preserve"> пластилина.</w:t>
      </w:r>
    </w:p>
    <w:p w:rsidR="000D3CE3" w:rsidRPr="00A94F9F" w:rsidRDefault="000D3CE3" w:rsidP="00A94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ПЯТНИЦА (03.04.2020)</w:t>
      </w:r>
    </w:p>
    <w:p w:rsidR="00A94F9F" w:rsidRPr="000D3CE3" w:rsidRDefault="00A94F9F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A94F9F" w:rsidRPr="000D3CE3" w:rsidRDefault="00CD7040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A94F9F"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>: Сказка А. Толстого "Сорока"</w:t>
      </w:r>
    </w:p>
    <w:p w:rsidR="00A94F9F" w:rsidRPr="000D3CE3" w:rsidRDefault="00A94F9F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1 . Прочитать сказку «Сорока»</w:t>
      </w:r>
    </w:p>
    <w:p w:rsidR="00A94F9F" w:rsidRPr="000D3CE3" w:rsidRDefault="00A94F9F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2 . Пересказ сказки  с помощью взрослого.</w:t>
      </w:r>
    </w:p>
    <w:p w:rsidR="00A94F9F" w:rsidRPr="000D3CE3" w:rsidRDefault="00A94F9F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3.  Ответить на вопросы:</w:t>
      </w:r>
    </w:p>
    <w:p w:rsidR="00A94F9F" w:rsidRPr="000D3CE3" w:rsidRDefault="00A94F9F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- из-за каких качеств пострадала сорока?</w:t>
      </w:r>
    </w:p>
    <w:p w:rsidR="00A94F9F" w:rsidRPr="000D3CE3" w:rsidRDefault="00A94F9F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- какие качества вы бы осудили? Почему?</w:t>
      </w:r>
    </w:p>
    <w:p w:rsidR="00A94F9F" w:rsidRPr="000D3CE3" w:rsidRDefault="00A94F9F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- какими бы качествами вы хотели  сами обладать?</w:t>
      </w:r>
    </w:p>
    <w:p w:rsidR="00A94F9F" w:rsidRPr="000D3CE3" w:rsidRDefault="00A94F9F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CE3">
        <w:rPr>
          <w:rFonts w:ascii="Times New Roman" w:eastAsia="Times New Roman" w:hAnsi="Times New Roman" w:cs="Times New Roman"/>
          <w:sz w:val="24"/>
          <w:szCs w:val="24"/>
        </w:rPr>
        <w:t>4. Сделай рисунок (иллюстрацию) к сказке.</w:t>
      </w:r>
    </w:p>
    <w:p w:rsidR="00A94F9F" w:rsidRPr="000D3CE3" w:rsidRDefault="00A94F9F" w:rsidP="00A94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EB9" w:rsidRPr="00A94F9F" w:rsidRDefault="00A94F9F" w:rsidP="00A9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E82EB9" w:rsidRPr="00A94F9F" w:rsidSect="000D3C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24"/>
    <w:multiLevelType w:val="multilevel"/>
    <w:tmpl w:val="3462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E7099"/>
    <w:multiLevelType w:val="multilevel"/>
    <w:tmpl w:val="C8F87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357B3"/>
    <w:multiLevelType w:val="multilevel"/>
    <w:tmpl w:val="80E8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942DE"/>
    <w:multiLevelType w:val="hybridMultilevel"/>
    <w:tmpl w:val="337A28AA"/>
    <w:lvl w:ilvl="0" w:tplc="C3D672EC">
      <w:start w:val="1"/>
      <w:numFmt w:val="decimal"/>
      <w:lvlText w:val="%1."/>
      <w:lvlJc w:val="left"/>
      <w:pPr>
        <w:ind w:left="480" w:hanging="360"/>
      </w:pPr>
      <w:rPr>
        <w:rFonts w:eastAsia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0201D32"/>
    <w:multiLevelType w:val="multilevel"/>
    <w:tmpl w:val="5D8C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C397D"/>
    <w:multiLevelType w:val="multilevel"/>
    <w:tmpl w:val="7DF6B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F14F2"/>
    <w:multiLevelType w:val="multilevel"/>
    <w:tmpl w:val="5D8C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97EE8"/>
    <w:multiLevelType w:val="multilevel"/>
    <w:tmpl w:val="B246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E5AA7"/>
    <w:multiLevelType w:val="multilevel"/>
    <w:tmpl w:val="1C88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2A"/>
    <w:rsid w:val="000D3CE3"/>
    <w:rsid w:val="00475D61"/>
    <w:rsid w:val="005E130C"/>
    <w:rsid w:val="006E6D2A"/>
    <w:rsid w:val="007F0EFD"/>
    <w:rsid w:val="009D1FF1"/>
    <w:rsid w:val="00A94F9F"/>
    <w:rsid w:val="00CD7040"/>
    <w:rsid w:val="00E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3CE3"/>
    <w:rPr>
      <w:b/>
      <w:bCs/>
    </w:rPr>
  </w:style>
  <w:style w:type="paragraph" w:styleId="a5">
    <w:name w:val="List Paragraph"/>
    <w:basedOn w:val="a"/>
    <w:uiPriority w:val="34"/>
    <w:qFormat/>
    <w:rsid w:val="00A9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3CE3"/>
    <w:rPr>
      <w:b/>
      <w:bCs/>
    </w:rPr>
  </w:style>
  <w:style w:type="paragraph" w:styleId="a5">
    <w:name w:val="List Paragraph"/>
    <w:basedOn w:val="a"/>
    <w:uiPriority w:val="34"/>
    <w:qFormat/>
    <w:rsid w:val="00A9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5</cp:revision>
  <dcterms:created xsi:type="dcterms:W3CDTF">2020-03-30T07:02:00Z</dcterms:created>
  <dcterms:modified xsi:type="dcterms:W3CDTF">2020-03-30T07:47:00Z</dcterms:modified>
</cp:coreProperties>
</file>