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06" w:rsidRDefault="001B4E06" w:rsidP="000F225D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Чем можно заниматься с </w:t>
      </w:r>
      <w:r w:rsidRPr="001B4E06">
        <w:rPr>
          <w:rFonts w:ascii="Times New Roman" w:hAnsi="Times New Roman" w:cs="Times New Roman"/>
          <w:color w:val="002060"/>
          <w:sz w:val="40"/>
          <w:szCs w:val="40"/>
        </w:rPr>
        <w:t>0</w:t>
      </w:r>
      <w:r>
        <w:rPr>
          <w:rFonts w:ascii="Times New Roman" w:hAnsi="Times New Roman" w:cs="Times New Roman"/>
          <w:color w:val="002060"/>
          <w:sz w:val="40"/>
          <w:szCs w:val="40"/>
        </w:rPr>
        <w:t>6.04.2020-10</w:t>
      </w:r>
      <w:r w:rsidRPr="001B4E06">
        <w:rPr>
          <w:rFonts w:ascii="Times New Roman" w:hAnsi="Times New Roman" w:cs="Times New Roman"/>
          <w:color w:val="002060"/>
          <w:sz w:val="40"/>
          <w:szCs w:val="40"/>
        </w:rPr>
        <w:t>.04.2020гг.</w:t>
      </w:r>
    </w:p>
    <w:p w:rsidR="001B4E06" w:rsidRPr="000F225D" w:rsidRDefault="001B4E06" w:rsidP="000F225D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1B4E0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 недели: 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</w:rPr>
        <w:t>«Загадочный космос»</w:t>
      </w:r>
    </w:p>
    <w:p w:rsidR="001B4E06" w:rsidRPr="001B4E06" w:rsidRDefault="000F225D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F225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 wp14:anchorId="2B78641C" wp14:editId="44A540FE">
            <wp:simplePos x="0" y="0"/>
            <wp:positionH relativeFrom="page">
              <wp:posOffset>2105025</wp:posOffset>
            </wp:positionH>
            <wp:positionV relativeFrom="page">
              <wp:posOffset>1752600</wp:posOffset>
            </wp:positionV>
            <wp:extent cx="6410190" cy="4784049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97" cy="478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6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B4E06" w:rsidRP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4E06">
        <w:rPr>
          <w:rFonts w:ascii="Times New Roman" w:hAnsi="Times New Roman" w:cs="Times New Roman"/>
          <w:b/>
          <w:sz w:val="28"/>
          <w:szCs w:val="28"/>
        </w:rPr>
        <w:t>Беседа:</w:t>
      </w:r>
      <w:r w:rsidRPr="001B4E06">
        <w:rPr>
          <w:rFonts w:ascii="Arial" w:hAnsi="Arial" w:cs="Arial"/>
          <w:b/>
          <w:sz w:val="21"/>
          <w:szCs w:val="21"/>
        </w:rPr>
        <w:t xml:space="preserve"> </w:t>
      </w:r>
      <w:r w:rsidR="000F225D" w:rsidRPr="00AD6A60">
        <w:rPr>
          <w:rFonts w:ascii="Times New Roman" w:hAnsi="Times New Roman" w:cs="Times New Roman"/>
          <w:b/>
          <w:color w:val="000000"/>
          <w:sz w:val="28"/>
          <w:szCs w:val="28"/>
        </w:rPr>
        <w:t>«Космос</w:t>
      </w:r>
      <w:r w:rsidRPr="001B4E06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35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225D" w:rsidRPr="000F225D" w:rsidRDefault="000F225D" w:rsidP="000F225D">
      <w:pPr>
        <w:spacing w:after="0" w:line="240" w:lineRule="auto"/>
        <w:ind w:left="32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b/>
          <w:bCs/>
          <w:color w:val="FFFFFF"/>
          <w:sz w:val="142"/>
          <w:szCs w:val="142"/>
          <w:lang w:eastAsia="ru-RU"/>
        </w:rPr>
        <w:t>КОСМОС</w:t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0F225D" w:rsidRPr="000F225D" w:rsidRDefault="000F225D" w:rsidP="000F225D">
      <w:pPr>
        <w:spacing w:after="0" w:line="222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lastRenderedPageBreak/>
        <w:t>Посмотри на этих малышей – они с интересом смотрят в ночное небо! Там столько красивых звезд! Люди с самых давних времен любили смотреть на звезды, и им было очень интересно – какие же они на самом деле!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 wp14:anchorId="25E33F3E" wp14:editId="19FDE81F">
            <wp:simplePos x="0" y="0"/>
            <wp:positionH relativeFrom="column">
              <wp:posOffset>-222250</wp:posOffset>
            </wp:positionH>
            <wp:positionV relativeFrom="paragraph">
              <wp:posOffset>16510</wp:posOffset>
            </wp:positionV>
            <wp:extent cx="8497570" cy="5309870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7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750" w:right="860" w:bottom="1440" w:left="860" w:header="0" w:footer="0" w:gutter="0"/>
          <w:cols w:space="720" w:equalWidth="0">
            <w:col w:w="12680"/>
          </w:cols>
        </w:sectPr>
      </w:pPr>
    </w:p>
    <w:p w:rsidR="000F225D" w:rsidRPr="000F225D" w:rsidRDefault="000F225D" w:rsidP="000F225D">
      <w:pPr>
        <w:numPr>
          <w:ilvl w:val="0"/>
          <w:numId w:val="5"/>
        </w:numPr>
        <w:tabs>
          <w:tab w:val="left" w:pos="306"/>
        </w:tabs>
        <w:spacing w:after="0" w:line="222" w:lineRule="auto"/>
        <w:ind w:left="-199" w:firstLine="199"/>
        <w:rPr>
          <w:rFonts w:ascii="Calibri" w:eastAsia="Calibri" w:hAnsi="Calibri" w:cs="Calibri"/>
          <w:sz w:val="36"/>
          <w:szCs w:val="36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lastRenderedPageBreak/>
        <w:t>вот однажды они решили полететь в космос! К звездам! Для полета в космос люди построили космическую ракету. В ракету посадили космонавта – именно он должен был управлять ракетой и лететь к звездам.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 wp14:anchorId="3CBEA263" wp14:editId="7868817C">
            <wp:simplePos x="0" y="0"/>
            <wp:positionH relativeFrom="column">
              <wp:posOffset>-300990</wp:posOffset>
            </wp:positionH>
            <wp:positionV relativeFrom="paragraph">
              <wp:posOffset>31115</wp:posOffset>
            </wp:positionV>
            <wp:extent cx="8162290" cy="5257800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728" w:right="880" w:bottom="1440" w:left="1099" w:header="0" w:footer="0" w:gutter="0"/>
          <w:cols w:space="720" w:equalWidth="0">
            <w:col w:w="12421"/>
          </w:cols>
        </w:sectPr>
      </w:pPr>
    </w:p>
    <w:p w:rsidR="000F225D" w:rsidRPr="000F225D" w:rsidRDefault="000F225D" w:rsidP="000F225D">
      <w:pPr>
        <w:spacing w:after="0" w:line="229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lastRenderedPageBreak/>
        <w:t>Но дело в том, что в космосе очень и очень холодно. Если выйти в космос без специального костюма – можно моментально замерзнуть и превратиться в ледышку. Кроме того – в космосе очень мало воздуха и обычный человек в нем не сможет дышать. Именно поэтому на космонавта, который полетел в космос, одели вот такой скафандр. Скафандр очень теплый и защищает космонавта от холода даже в космосе. Кроме того – в скафандре человек может дышать – он снабжает человека воздухом.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 wp14:anchorId="5C3C63DD" wp14:editId="13CFEBD5">
            <wp:simplePos x="0" y="0"/>
            <wp:positionH relativeFrom="column">
              <wp:posOffset>234315</wp:posOffset>
            </wp:positionH>
            <wp:positionV relativeFrom="paragraph">
              <wp:posOffset>100330</wp:posOffset>
            </wp:positionV>
            <wp:extent cx="8641080" cy="5108575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81" w:right="720" w:bottom="1440" w:left="140" w:header="0" w:footer="0" w:gutter="0"/>
          <w:cols w:space="720" w:equalWidth="0">
            <w:col w:w="13540"/>
          </w:cols>
        </w:sectPr>
      </w:pP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9"/>
          <w:szCs w:val="39"/>
          <w:lang w:eastAsia="ru-RU"/>
        </w:rPr>
        <w:lastRenderedPageBreak/>
        <w:t>Самым первым космонавтом, который полетел в космос, был Юрий</w:t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849" w:right="1380" w:bottom="1440" w:left="1380" w:header="0" w:footer="0" w:gutter="0"/>
          <w:cols w:space="720" w:equalWidth="0">
            <w:col w:w="11640"/>
          </w:cols>
        </w:sectPr>
      </w:pPr>
    </w:p>
    <w:p w:rsidR="000F225D" w:rsidRPr="000F225D" w:rsidRDefault="000F225D" w:rsidP="000F225D">
      <w:pPr>
        <w:spacing w:after="0" w:line="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225D" w:rsidRPr="000F225D" w:rsidRDefault="000F225D" w:rsidP="000F22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9"/>
          <w:szCs w:val="39"/>
          <w:lang w:eastAsia="ru-RU"/>
        </w:rPr>
        <w:t>Гагарин</w:t>
      </w:r>
      <w:r w:rsidRPr="000F225D">
        <w:rPr>
          <w:rFonts w:ascii="Calibri" w:eastAsia="Calibri" w:hAnsi="Calibri" w:cs="Calibri"/>
          <w:sz w:val="31"/>
          <w:szCs w:val="31"/>
          <w:lang w:eastAsia="ru-RU"/>
        </w:rPr>
        <w:t>.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 wp14:anchorId="2A96F5FD" wp14:editId="7C67B9CE">
            <wp:simplePos x="0" y="0"/>
            <wp:positionH relativeFrom="column">
              <wp:posOffset>-875665</wp:posOffset>
            </wp:positionH>
            <wp:positionV relativeFrom="paragraph">
              <wp:posOffset>267335</wp:posOffset>
            </wp:positionV>
            <wp:extent cx="8637905" cy="5017135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0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type w:val="continuous"/>
          <w:pgSz w:w="14400" w:h="10800" w:orient="landscape"/>
          <w:pgMar w:top="849" w:right="1380" w:bottom="1440" w:left="1380" w:header="0" w:footer="0" w:gutter="0"/>
          <w:cols w:space="720" w:equalWidth="0">
            <w:col w:w="11640"/>
          </w:cols>
        </w:sectPr>
      </w:pP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5"/>
          <w:szCs w:val="35"/>
          <w:lang w:eastAsia="ru-RU"/>
        </w:rPr>
        <w:lastRenderedPageBreak/>
        <w:t>Когда космонавт сел в ракету, пошел обратный отсчет: «Пять, четыре, три, два,</w:t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683" w:right="1140" w:bottom="1440" w:left="1120" w:header="0" w:footer="0" w:gutter="0"/>
          <w:cols w:space="720" w:equalWidth="0">
            <w:col w:w="12140"/>
          </w:cols>
        </w:sectPr>
      </w:pPr>
    </w:p>
    <w:p w:rsidR="000F225D" w:rsidRPr="000F225D" w:rsidRDefault="000F225D" w:rsidP="000F225D">
      <w:pPr>
        <w:spacing w:after="0" w:line="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225D" w:rsidRPr="000F225D" w:rsidRDefault="000F225D" w:rsidP="000F225D">
      <w:pPr>
        <w:spacing w:after="0" w:line="240" w:lineRule="auto"/>
        <w:ind w:right="-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5"/>
          <w:szCs w:val="35"/>
          <w:lang w:eastAsia="ru-RU"/>
        </w:rPr>
        <w:t>один, ПУСК!». Ракета оторвалась от земли, из ее хвоста вырвался огонь – так</w:t>
      </w:r>
    </w:p>
    <w:p w:rsidR="000F225D" w:rsidRPr="000F225D" w:rsidRDefault="000F225D" w:rsidP="000F225D">
      <w:pPr>
        <w:spacing w:after="0" w:line="236" w:lineRule="auto"/>
        <w:ind w:right="-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t>сильно работал ее двигатель. И ракета полетела высоко в небо.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0" allowOverlap="1" wp14:anchorId="32501E4E" wp14:editId="46A76396">
            <wp:simplePos x="0" y="0"/>
            <wp:positionH relativeFrom="column">
              <wp:posOffset>-241300</wp:posOffset>
            </wp:positionH>
            <wp:positionV relativeFrom="paragraph">
              <wp:posOffset>86995</wp:posOffset>
            </wp:positionV>
            <wp:extent cx="7848600" cy="5303520"/>
            <wp:effectExtent l="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30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type w:val="continuous"/>
          <w:pgSz w:w="14400" w:h="10800" w:orient="landscape"/>
          <w:pgMar w:top="683" w:right="1140" w:bottom="1440" w:left="1120" w:header="0" w:footer="0" w:gutter="0"/>
          <w:cols w:space="720" w:equalWidth="0">
            <w:col w:w="12140"/>
          </w:cols>
        </w:sectPr>
      </w:pPr>
    </w:p>
    <w:p w:rsidR="000F225D" w:rsidRPr="000F225D" w:rsidRDefault="000F225D" w:rsidP="000F22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lastRenderedPageBreak/>
        <w:t>Она поднималась все выше и выше! Посмотри! Она уже выше облаков!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 wp14:anchorId="1EA455C0" wp14:editId="217A5B94">
            <wp:simplePos x="0" y="0"/>
            <wp:positionH relativeFrom="column">
              <wp:posOffset>-913765</wp:posOffset>
            </wp:positionH>
            <wp:positionV relativeFrom="paragraph">
              <wp:posOffset>288290</wp:posOffset>
            </wp:positionV>
            <wp:extent cx="8689975" cy="4885690"/>
            <wp:effectExtent l="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975" cy="488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1103" w:right="1440" w:bottom="1440" w:left="1440" w:header="0" w:footer="0" w:gutter="0"/>
          <w:cols w:space="720" w:equalWidth="0">
            <w:col w:w="11520"/>
          </w:cols>
        </w:sectPr>
      </w:pPr>
    </w:p>
    <w:p w:rsidR="000F225D" w:rsidRPr="000F225D" w:rsidRDefault="000F225D" w:rsidP="000F225D">
      <w:pPr>
        <w:spacing w:after="0" w:line="240" w:lineRule="auto"/>
        <w:ind w:right="-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47"/>
          <w:szCs w:val="47"/>
          <w:lang w:eastAsia="ru-RU"/>
        </w:rPr>
        <w:lastRenderedPageBreak/>
        <w:t>И вот ракета оказалась в открытом космосе! Вот что</w:t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754" w:right="1440" w:bottom="1440" w:left="1440" w:header="0" w:footer="0" w:gutter="0"/>
          <w:cols w:space="720" w:equalWidth="0">
            <w:col w:w="11520"/>
          </w:cols>
        </w:sectPr>
      </w:pPr>
    </w:p>
    <w:p w:rsidR="000F225D" w:rsidRPr="000F225D" w:rsidRDefault="000F225D" w:rsidP="000F225D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225D" w:rsidRPr="000F225D" w:rsidRDefault="000F225D" w:rsidP="000F22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47"/>
          <w:szCs w:val="47"/>
          <w:lang w:eastAsia="ru-RU"/>
        </w:rPr>
        <w:t>космонавты увидели в космосе!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0" allowOverlap="1" wp14:anchorId="6E17F269" wp14:editId="27BBA872">
            <wp:simplePos x="0" y="0"/>
            <wp:positionH relativeFrom="column">
              <wp:posOffset>-590550</wp:posOffset>
            </wp:positionH>
            <wp:positionV relativeFrom="paragraph">
              <wp:posOffset>58420</wp:posOffset>
            </wp:positionV>
            <wp:extent cx="8528050" cy="5330825"/>
            <wp:effectExtent l="0" t="0" r="0" b="0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0" cy="53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type w:val="continuous"/>
          <w:pgSz w:w="14400" w:h="10800" w:orient="landscape"/>
          <w:pgMar w:top="754" w:right="1440" w:bottom="1440" w:left="1440" w:header="0" w:footer="0" w:gutter="0"/>
          <w:cols w:space="720" w:equalWidth="0">
            <w:col w:w="11520"/>
          </w:cols>
        </w:sectPr>
      </w:pP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5"/>
          <w:szCs w:val="35"/>
          <w:lang w:eastAsia="ru-RU"/>
        </w:rPr>
        <w:lastRenderedPageBreak/>
        <w:t>Это – наша планета Земля – мы на ней живем. Как видишь – она круглая – похожа</w:t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467" w:right="880" w:bottom="1440" w:left="880" w:header="0" w:footer="0" w:gutter="0"/>
          <w:cols w:space="720" w:equalWidth="0">
            <w:col w:w="12640"/>
          </w:cols>
        </w:sectPr>
      </w:pPr>
    </w:p>
    <w:p w:rsidR="000F225D" w:rsidRPr="000F225D" w:rsidRDefault="000F225D" w:rsidP="000F225D">
      <w:pPr>
        <w:spacing w:after="0" w:line="235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t>на большой мяч. Наша планета – очень и очень большая. Поэтому мы не</w:t>
      </w:r>
    </w:p>
    <w:p w:rsidR="000F225D" w:rsidRPr="000F225D" w:rsidRDefault="000F225D" w:rsidP="000F225D">
      <w:pPr>
        <w:spacing w:after="0" w:line="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225D" w:rsidRPr="000F225D" w:rsidRDefault="000F225D" w:rsidP="000F22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5"/>
          <w:szCs w:val="35"/>
          <w:lang w:eastAsia="ru-RU"/>
        </w:rPr>
        <w:t>замечаем, что она похожа на шар. Но если подняться над землей высоко-высоко</w:t>
      </w:r>
    </w:p>
    <w:p w:rsidR="000F225D" w:rsidRPr="000F225D" w:rsidRDefault="000F225D" w:rsidP="000F225D">
      <w:pPr>
        <w:spacing w:after="0" w:line="235" w:lineRule="auto"/>
        <w:ind w:left="18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t>– то из космоса мы ее увидим такой, как на этой картинке.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0" allowOverlap="1" wp14:anchorId="6539F275" wp14:editId="7B17528F">
            <wp:simplePos x="0" y="0"/>
            <wp:positionH relativeFrom="column">
              <wp:posOffset>-161925</wp:posOffset>
            </wp:positionH>
            <wp:positionV relativeFrom="paragraph">
              <wp:posOffset>93980</wp:posOffset>
            </wp:positionV>
            <wp:extent cx="8208010" cy="5129530"/>
            <wp:effectExtent l="0" t="0" r="0" b="0"/>
            <wp:wrapNone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10" cy="512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type w:val="continuous"/>
          <w:pgSz w:w="14400" w:h="10800" w:orient="landscape"/>
          <w:pgMar w:top="467" w:right="880" w:bottom="1440" w:left="880" w:header="0" w:footer="0" w:gutter="0"/>
          <w:cols w:space="720" w:equalWidth="0">
            <w:col w:w="12640"/>
          </w:cols>
        </w:sectPr>
      </w:pPr>
    </w:p>
    <w:p w:rsidR="000F225D" w:rsidRPr="000F225D" w:rsidRDefault="000F225D" w:rsidP="000F225D">
      <w:pPr>
        <w:spacing w:after="0" w:line="226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225D">
        <w:rPr>
          <w:rFonts w:ascii="Calibri" w:eastAsia="Calibri" w:hAnsi="Calibri" w:cs="Calibri"/>
          <w:sz w:val="36"/>
          <w:szCs w:val="36"/>
          <w:lang w:eastAsia="ru-RU"/>
        </w:rPr>
        <w:lastRenderedPageBreak/>
        <w:t>Посмотри, синие пятна на нашей планете – это вода – моря и океаны. Зеленые пятнышки – это зеленые леса и луга. Коричневые пятна – это горы. Правда она очень красивая, наша планета? А этот небольшой шарик в уголке – это наша Луна!</w:t>
      </w:r>
    </w:p>
    <w:p w:rsidR="000F225D" w:rsidRPr="000F225D" w:rsidRDefault="000F225D" w:rsidP="000F225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B4E06" w:rsidRDefault="000F225D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F225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0" allowOverlap="1" wp14:anchorId="0DF29C32" wp14:editId="2F5EE116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7034421" cy="4396105"/>
            <wp:effectExtent l="0" t="0" r="0" b="4445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21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F225D" w:rsidRDefault="000F225D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F225D" w:rsidRDefault="000F225D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P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DC820D3" wp14:editId="21A00DB4">
            <wp:extent cx="5940425" cy="3596792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P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Pr="001B4E06" w:rsidRDefault="001B4E06" w:rsidP="001B4E06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4E06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Pr="001B4E06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1B4E06">
        <w:rPr>
          <w:rFonts w:ascii="Times New Roman" w:hAnsi="Times New Roman" w:cs="Times New Roman"/>
          <w:b/>
          <w:color w:val="000000"/>
          <w:sz w:val="28"/>
          <w:szCs w:val="28"/>
        </w:rPr>
        <w:t>рисуй по клеточкам</w:t>
      </w:r>
    </w:p>
    <w:p w:rsidR="001B4E06" w:rsidRP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8510" cy="34194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200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14" cy="34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P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Pr="001B4E06" w:rsidRDefault="001B4E06" w:rsidP="001B4E06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Составь</w:t>
      </w:r>
      <w:r w:rsidRPr="001B4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E06">
        <w:rPr>
          <w:rFonts w:ascii="Times New Roman" w:hAnsi="Times New Roman" w:cs="Times New Roman"/>
          <w:b/>
          <w:sz w:val="28"/>
          <w:szCs w:val="28"/>
        </w:rPr>
        <w:t>по картинкам и запиши решение</w:t>
      </w: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66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5932b8f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666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6520858_chast_1__100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CC6" w:rsidRPr="00CC5CC6" w:rsidRDefault="00CC5CC6" w:rsidP="00CC5CC6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CC6">
        <w:rPr>
          <w:rFonts w:ascii="Times New Roman" w:hAnsi="Times New Roman" w:cs="Times New Roman"/>
          <w:b/>
          <w:sz w:val="28"/>
          <w:szCs w:val="28"/>
        </w:rPr>
        <w:lastRenderedPageBreak/>
        <w:t>Придумай сам задачи по картинкам и запиши решение</w:t>
      </w:r>
    </w:p>
    <w:p w:rsidR="001B4E06" w:rsidRDefault="00CC5CC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910" cy="7369765"/>
            <wp:effectExtent l="0" t="0" r="889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04" cy="73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Pr="00AD6A60" w:rsidRDefault="00AD6A60" w:rsidP="00AD6A60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8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D6A60" w:rsidRDefault="00AD6A60" w:rsidP="00AD6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D6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Рисование: «Выход в открытый космос»</w:t>
      </w:r>
    </w:p>
    <w:p w:rsidR="00AD6A60" w:rsidRDefault="00AD6A60" w:rsidP="00AD6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D6A60" w:rsidRPr="00AD6A60" w:rsidRDefault="00AD6A60" w:rsidP="00AD6A60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AD6A6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Для выполнения данной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рисунка</w:t>
      </w:r>
      <w:r w:rsidRPr="00AD6A6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нам понадобится:</w:t>
      </w:r>
    </w:p>
    <w:p w:rsidR="00AD6A60" w:rsidRPr="00AD6A60" w:rsidRDefault="00AD6A60" w:rsidP="00AD6A60">
      <w:pPr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Восковые мелки</w:t>
      </w:r>
    </w:p>
    <w:p w:rsidR="00AD6A60" w:rsidRPr="00AD6A60" w:rsidRDefault="00AD6A60" w:rsidP="00AD6A60">
      <w:pPr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Простой карандаш</w:t>
      </w:r>
    </w:p>
    <w:p w:rsidR="00AD6A60" w:rsidRPr="00AD6A60" w:rsidRDefault="00AD6A60" w:rsidP="00AD6A60">
      <w:pPr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Краски, кисточки</w:t>
      </w:r>
    </w:p>
    <w:p w:rsidR="00AD6A60" w:rsidRPr="00AD6A60" w:rsidRDefault="00AD6A60" w:rsidP="00AD6A60">
      <w:pPr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D6A6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Белая бумага</w:t>
      </w:r>
    </w:p>
    <w:p w:rsidR="00AD6A60" w:rsidRPr="00AD6A60" w:rsidRDefault="00AD6A60" w:rsidP="00AD6A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255938D" wp14:editId="50CCCAA7">
            <wp:extent cx="5781675" cy="5285315"/>
            <wp:effectExtent l="0" t="0" r="0" b="0"/>
            <wp:docPr id="37" name="Рисунок 37" descr="https://ped-kopilka.ru/upload/blogs2/2016/4/31115_baf0b913d6f9f02b9971bb209f3451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31115_baf0b913d6f9f02b9971bb209f3451be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42" cy="52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0A3DCB" wp14:editId="315A48FC">
            <wp:extent cx="5267325" cy="4156643"/>
            <wp:effectExtent l="0" t="0" r="0" b="0"/>
            <wp:docPr id="38" name="Рисунок 38" descr="https://ped-kopilka.ru/upload/blogs2/2016/4/31115_e977027e69ed9a28c11a4c328fba9c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31115_e977027e69ed9a28c11a4c328fba9cb8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63" cy="41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этой работы нам понадобится фигурка космонавта в скафандре, окружности различного диаметра и силуэт ракеты.</w:t>
      </w: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F19014" wp14:editId="6ED06406">
            <wp:extent cx="5648433" cy="4010025"/>
            <wp:effectExtent l="0" t="0" r="9525" b="0"/>
            <wp:docPr id="39" name="Рисунок 39" descr="https://ped-kopilka.ru/upload/blogs2/2016/4/31115_28737c686183af9a821c6ec6b5bbdf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31115_28737c686183af9a821c6ec6b5bbdfed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48" cy="40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312881" wp14:editId="02E21952">
            <wp:extent cx="5741928" cy="4143375"/>
            <wp:effectExtent l="0" t="0" r="0" b="0"/>
            <wp:docPr id="40" name="Рисунок 40" descr="https://ped-kopilka.ru/upload/blogs2/2016/4/31115_07ecdbd6e1d69fe6e371b4ad1ae5c3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31115_07ecdbd6e1d69fe6e371b4ad1ae5c31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12" cy="41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фигуры располагаем на листе в произвольном порядке. Начинаем с ракеты и космонавта. Затем добавляем планеты.</w:t>
      </w: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EBC384" wp14:editId="479E326F">
            <wp:extent cx="5962650" cy="4314825"/>
            <wp:effectExtent l="0" t="0" r="0" b="9525"/>
            <wp:docPr id="41" name="Рисунок 41" descr="https://ped-kopilka.ru/upload/blogs2/2016/4/31115_f64c9e705ce787ce8a8ad0d58dd1db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31115_f64c9e705ce787ce8a8ad0d58dd1db69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B872F2" wp14:editId="4A3AF275">
            <wp:extent cx="5943600" cy="4286250"/>
            <wp:effectExtent l="0" t="0" r="0" b="0"/>
            <wp:docPr id="42" name="Рисунок 42" descr="https://ped-kopilka.ru/upload/blogs2/2016/4/31115_8e4497a51a4d7f4c0b1137c7006d37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31115_8e4497a51a4d7f4c0b1137c7006d37ba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Внутри силуэтов разграничиваем плоскости. Добавляем на ракете иллюминаторы, скафандр делим на отдельные детали. Начинаем поэтапно раскрашивать ракету, космонавта и планеты. Для того, чтобы создать праздничную атмосферу, берем яркие, сочные, цвета.</w:t>
      </w: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B1E9F81" wp14:editId="61B59244">
            <wp:extent cx="5295589" cy="3876675"/>
            <wp:effectExtent l="0" t="0" r="635" b="0"/>
            <wp:docPr id="43" name="Рисунок 43" descr="https://ped-kopilka.ru/upload/blogs2/2016/4/31115_86cf8326498e5b85db268031059004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31115_86cf8326498e5b85db268031059004d3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65" cy="388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D9FFCA" wp14:editId="4FB3FBF3">
            <wp:extent cx="5529375" cy="4105275"/>
            <wp:effectExtent l="0" t="0" r="0" b="0"/>
            <wp:docPr id="44" name="Рисунок 44" descr="https://ped-kopilka.ru/upload/blogs2/2016/4/31115_1614fc8597038cb081318797d61d24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31115_1614fc8597038cb081318797d61d2443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61" cy="41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36BFD3" wp14:editId="2911BBDF">
            <wp:extent cx="5386177" cy="3876675"/>
            <wp:effectExtent l="0" t="0" r="5080" b="0"/>
            <wp:docPr id="45" name="Рисунок 45" descr="https://ped-kopilka.ru/upload/blogs2/2016/4/31115_e62660cba48d18fb362d73c5d734e6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31115_e62660cba48d18fb362d73c5d734e663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2" cy="38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Добавляем звезды. Берем желтые и белые мелки. Размещаем их небольшими группами, в виде созвездий, или выстраиваем в линию, (как млечный путь). </w:t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Каждая звездочка – это далекое – далекое солнце, вокруг которого могут вращаться планеты и на них может быть жизнь.</w:t>
      </w: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D69DA85" wp14:editId="3DEBA825">
            <wp:extent cx="5423310" cy="3952875"/>
            <wp:effectExtent l="0" t="0" r="6350" b="0"/>
            <wp:docPr id="46" name="Рисунок 46" descr="https://ped-kopilka.ru/upload/blogs2/2016/4/31115_5d2a09c939e5e8fe2dcf2ee2ebfee5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31115_5d2a09c939e5e8fe2dcf2ee2ebfee543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91" cy="39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 кисть и черную краску (акварель или гуашь) и начинаем закрашивать всю работу. Сначала проводим линии вдоль края листа, затем работаем по всему листу.</w:t>
      </w: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F0E421" wp14:editId="12F514B4">
            <wp:extent cx="5219823" cy="3867150"/>
            <wp:effectExtent l="0" t="0" r="0" b="0"/>
            <wp:docPr id="47" name="Рисунок 47" descr="https://ped-kopilka.ru/upload/blogs2/2016/4/31115_cfdc977d049eceb4bc07e7a0262169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31115_cfdc977d049eceb4bc07e7a0262169c7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28" cy="387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46C883A" wp14:editId="0B40A25E">
            <wp:extent cx="5176004" cy="3810000"/>
            <wp:effectExtent l="0" t="0" r="5715" b="0"/>
            <wp:docPr id="48" name="Рисунок 48" descr="https://ped-kopilka.ru/upload/blogs2/2016/4/31115_706fff20e19678e6a03d4f809756b4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31115_706fff20e19678e6a03d4f809756b409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97" cy="38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Default="00AD6A60" w:rsidP="00AD6A6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6A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6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краска не высохла, «солим» рисунок. В том месте, где упала крупинка соли, краска как бы собирается, и космос с помощью этого технического приема опять становится глубоким и таинственным</w:t>
      </w:r>
      <w:r w:rsidRPr="00AD6A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B2E26D" wp14:editId="73E049BE">
            <wp:extent cx="5170494" cy="3838575"/>
            <wp:effectExtent l="0" t="0" r="0" b="0"/>
            <wp:docPr id="49" name="Рисунок 49" descr="https://ped-kopilka.ru/upload/blogs2/2016/4/31115_be2f30eb8ad2d99b227a79b5a698b4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4/31115_be2f30eb8ad2d99b227a79b5a698b40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39" cy="38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Pr="00AD6A60" w:rsidRDefault="00AD6A60" w:rsidP="00AD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60" w:rsidRPr="00AD6A60" w:rsidRDefault="00AD6A60" w:rsidP="00AD6A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6A6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A54E45" wp14:editId="72215C94">
            <wp:extent cx="4248150" cy="3082788"/>
            <wp:effectExtent l="0" t="0" r="0" b="3810"/>
            <wp:docPr id="50" name="Рисунок 50" descr="https://ped-kopilka.ru/upload/blogs2/2016/4/31115_c56b1d7fb5001dcc659a2a59602e1b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31115_c56b1d7fb5001dcc659a2a59602e1bd4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77" cy="30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60" w:rsidRDefault="00AD6A60" w:rsidP="00AD6A60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4E06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Default="00AD6A60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</w:t>
      </w:r>
      <w:r w:rsidR="0073150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9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73150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17D96" w:rsidRDefault="00217D96" w:rsidP="00217D96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362575" cy="822026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llo_html_498685b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868" cy="82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96" w:rsidRDefault="00217D9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283" cy="40747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ымянный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33" cy="40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96" w:rsidRDefault="00217D96" w:rsidP="00217D96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D96" w:rsidRPr="00217D96" w:rsidRDefault="00217D96" w:rsidP="00217D96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96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</w:p>
    <w:p w:rsidR="00217D96" w:rsidRDefault="00217D9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55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1200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96" w:rsidRDefault="00217D9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7D96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50191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llo_html_m4872cc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13" cy="50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Default="0036626E" w:rsidP="0036626E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626E" w:rsidRPr="0036626E" w:rsidRDefault="0036626E" w:rsidP="0036626E">
      <w:pPr>
        <w:spacing w:after="200"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26E">
        <w:rPr>
          <w:rFonts w:ascii="Times New Roman" w:hAnsi="Times New Roman" w:cs="Times New Roman"/>
          <w:b/>
          <w:sz w:val="28"/>
          <w:szCs w:val="28"/>
        </w:rPr>
        <w:lastRenderedPageBreak/>
        <w:t>Придумай сам задачи по картинкам и запиши решение</w:t>
      </w: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6657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2157631_large_p001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26E" w:rsidRDefault="0036626E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D36" w:rsidRPr="00543D36" w:rsidRDefault="00543D36" w:rsidP="00543D36">
      <w:pPr>
        <w:shd w:val="clear" w:color="auto" w:fill="FFFFFF"/>
        <w:spacing w:before="150" w:after="150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Лепка</w:t>
      </w:r>
    </w:p>
    <w:p w:rsidR="00543D36" w:rsidRPr="00543D36" w:rsidRDefault="00543D36" w:rsidP="00543D36">
      <w:pPr>
        <w:shd w:val="clear" w:color="auto" w:fill="FFFFFF"/>
        <w:spacing w:before="150" w:after="150" w:line="39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 в скафандре из пластилина </w:t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сделать реалистичную и красивую фигурку космонавта из пластилина, потребуются:</w:t>
      </w:r>
    </w:p>
    <w:p w:rsidR="00543D36" w:rsidRPr="00543D36" w:rsidRDefault="00543D36" w:rsidP="00543D36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2-3 бруска серого пластилина</w:t>
      </w:r>
    </w:p>
    <w:p w:rsidR="00543D36" w:rsidRPr="00543D36" w:rsidRDefault="00543D36" w:rsidP="00543D36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1 брусок белого пластилина</w:t>
      </w:r>
    </w:p>
    <w:p w:rsidR="00543D36" w:rsidRPr="00543D36" w:rsidRDefault="00543D36" w:rsidP="00543D36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1 брусок оранжевого пластилина</w:t>
      </w:r>
    </w:p>
    <w:p w:rsidR="00543D36" w:rsidRPr="00543D36" w:rsidRDefault="00543D36" w:rsidP="00543D36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для соединения деталей поделки</w:t>
      </w:r>
    </w:p>
    <w:p w:rsidR="00543D36" w:rsidRPr="00543D36" w:rsidRDefault="00543D36" w:rsidP="00543D36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для лепки и нож для пластилина.</w:t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Бруски серого пластилина нужно хорошенько размять, а затем из части этого материала скатать овал – заготовку для тела космонавта.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4309B017" wp14:editId="15EFB1FE">
            <wp:extent cx="3974434" cy="2390775"/>
            <wp:effectExtent l="0" t="0" r="7620" b="0"/>
            <wp:docPr id="1" name="Рисунок 1" descr="https://www.allwomens.ru/uploads/posts/2019-02/1550608201_podelki-na-den-kosmonavti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llwomens.ru/uploads/posts/2019-02/1550608201_podelki-na-den-kosmonavtiki-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66" cy="2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Нижнюю часть овала нужно разделить ножом, как на фото, выделив таким образом ноги.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65B52CFB" wp14:editId="02CF7B55">
            <wp:extent cx="4057650" cy="2315982"/>
            <wp:effectExtent l="0" t="0" r="0" b="8255"/>
            <wp:docPr id="2" name="Рисунок 2" descr="https://www.allwomens.ru/uploads/posts/2019-02/1550608163_podelki-na-den-kosmonavti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llwomens.ru/uploads/posts/2019-02/1550608163_podelki-na-den-kosmonavtiki-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62" cy="23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Затем на ногах ножом наносятся поперечные кольца, чтобы скафандр был более реалистичным.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7E0C40E" wp14:editId="54CDF579">
            <wp:extent cx="3983224" cy="2285758"/>
            <wp:effectExtent l="0" t="0" r="0" b="635"/>
            <wp:docPr id="3" name="Рисунок 3" descr="https://www.allwomens.ru/uploads/posts/2019-02/1550608206_podelki-na-den-kosmonavtik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llwomens.ru/uploads/posts/2019-02/1550608206_podelki-na-den-kosmonavtiki-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49" cy="23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нужно скатать два валика – руки космонавта. На них так же, как и на ногах, необходимо нанести поперечные кольца.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7009C253" wp14:editId="2289DEF4">
            <wp:extent cx="3922265" cy="2124058"/>
            <wp:effectExtent l="0" t="0" r="2540" b="0"/>
            <wp:docPr id="4" name="Рисунок 4" descr="https://www.allwomens.ru/uploads/posts/2019-02/1550608140_podelki-na-den-kosmonavti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llwomens.ru/uploads/posts/2019-02/1550608140_podelki-na-den-kosmonavtiki-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92" cy="21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надо прикрепить к телу космонавта, и чтобы они не отпали, лучше не просто прилеплять их, а закрепить с помощью спичек</w:t>
      </w:r>
      <w:r w:rsidRPr="00543D3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4170DF91" wp14:editId="24216609">
            <wp:extent cx="4079783" cy="2171700"/>
            <wp:effectExtent l="0" t="0" r="0" b="0"/>
            <wp:docPr id="5" name="Рисунок 5" descr="https://www.allwomens.ru/uploads/posts/2019-02/1550608186_podelki-na-den-kosmonavtik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llwomens.ru/uploads/posts/2019-02/1550608186_podelki-na-den-kosmonavtiki-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90" cy="21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можно приступить к изготовлению шлема. Для этого нужно сделать серый шар, а спереди на него прилепить полоску из белого пластилина.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223D896E" wp14:editId="0ADD7AF4">
            <wp:extent cx="4448904" cy="2505075"/>
            <wp:effectExtent l="0" t="0" r="8890" b="0"/>
            <wp:docPr id="6" name="Рисунок 6" descr="https://www.allwomens.ru/uploads/posts/2019-02/1550608180_podelki-na-den-kosmonavti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llwomens.ru/uploads/posts/2019-02/1550608180_podelki-na-den-kosmonavtiki-1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39" cy="25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шлем прикрепляется к скафандру с помощью спички.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D79DD" wp14:editId="3AB906C0">
            <wp:extent cx="4406966" cy="1952625"/>
            <wp:effectExtent l="0" t="0" r="0" b="0"/>
            <wp:docPr id="7" name="Рисунок 7" descr="https://www.allwomens.ru/uploads/posts/2019-02/1550608112_podelki-na-den-kosmonavti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llwomens.ru/uploads/posts/2019-02/1550608112_podelki-na-den-kosmonavtiki-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99" cy="19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оранжевого пластилина нужно вылепить маленькие делали, а из серого – ступни, и прилепить их так же, как это показано на фото.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4CA24" wp14:editId="550BB17A">
            <wp:extent cx="4343599" cy="2552700"/>
            <wp:effectExtent l="0" t="0" r="0" b="0"/>
            <wp:docPr id="8" name="Рисунок 8" descr="https://www.allwomens.ru/uploads/posts/2019-02/1550608120_podelki-na-den-kosmonavti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llwomens.ru/uploads/posts/2019-02/1550608120_podelki-na-den-kosmonavtiki-2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21" cy="25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пришла пора делать кислородный баллон. Для этого надо из серого пластилина слепить напоминающий спичечный коробок брусок, а затем – приклеить этот брусок на спину космонавту.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45816B0F" wp14:editId="39D3BB79">
            <wp:extent cx="3959374" cy="2990850"/>
            <wp:effectExtent l="0" t="0" r="3175" b="0"/>
            <wp:docPr id="9" name="Рисунок 9" descr="https://www.allwomens.ru/uploads/posts/2019-02/1550608177_podelki-na-den-kosmonavti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llwomens.ru/uploads/posts/2019-02/1550608177_podelki-na-den-kosmonavtiki-2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54" cy="29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Завершающим этапом в изготовлении космонавта из пластилина будет лепка тонкой трубочки и прикрепление одной ее части к низу кислородного баллона, а второй – к шлему.</w:t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10F4F418" wp14:editId="422A3E0F">
            <wp:extent cx="4171950" cy="2432568"/>
            <wp:effectExtent l="0" t="0" r="0" b="6350"/>
            <wp:docPr id="10" name="Рисунок 10" descr="https://www.allwomens.ru/uploads/posts/2019-02/1550608183_podelki-na-den-kosmonavtik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llwomens.ru/uploads/posts/2019-02/1550608183_podelki-na-den-kosmonavtiki-2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56" cy="24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Pr="00543D36" w:rsidRDefault="00543D36" w:rsidP="00543D36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bookmarkStart w:id="0" w:name="id5"/>
      <w:bookmarkEnd w:id="0"/>
      <w:r w:rsidRPr="00543D36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04507CD" wp14:editId="63CCC43F">
            <wp:extent cx="4189634" cy="2552454"/>
            <wp:effectExtent l="0" t="0" r="1905" b="635"/>
            <wp:docPr id="11" name="Рисунок 11" descr="https://www.allwomens.ru/uploads/posts/2019-02/1550608174_podelki-na-den-kosmonavti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llwomens.ru/uploads/posts/2019-02/1550608174_podelki-na-den-kosmonavtiki-2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35" cy="25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6" w:rsidRDefault="00543D36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C13" w:rsidRDefault="00C93C13" w:rsidP="00C93C13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10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A035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A0355C" w:rsidRPr="00A035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Рисование</w:t>
      </w:r>
      <w:r w:rsidR="00A0355C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93C13" w:rsidRDefault="00C93C13" w:rsidP="00C93C13">
      <w:pPr>
        <w:spacing w:after="200" w:line="276" w:lineRule="auto"/>
        <w:ind w:left="-851"/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Как нарисовать Первый искусственный спутник и Космос, Урок рисования для детей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hyperlink r:id="rId51" w:history="1">
        <w:r w:rsidRPr="00C93C13">
          <w:rPr>
            <w:color w:val="0000FF"/>
            <w:u w:val="single"/>
          </w:rPr>
          <w:t>https://yandex.ru/efir?stream_id=4558c5c23eed7ecf92b06ed173ce6445</w:t>
        </w:r>
      </w:hyperlink>
    </w:p>
    <w:p w:rsidR="00C93C13" w:rsidRDefault="00C93C13" w:rsidP="00C93C13">
      <w:pPr>
        <w:spacing w:after="200" w:line="276" w:lineRule="auto"/>
        <w:ind w:left="-851"/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Как нарисовать</w:t>
      </w:r>
      <w:r w:rsidR="00A0355C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Луноход, Урок рисования для детей</w:t>
      </w:r>
    </w:p>
    <w:p w:rsidR="00C93C13" w:rsidRPr="00A0355C" w:rsidRDefault="00C93C13" w:rsidP="00A0355C">
      <w:pPr>
        <w:spacing w:after="200" w:line="276" w:lineRule="auto"/>
        <w:ind w:left="-851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hyperlink r:id="rId52" w:history="1">
        <w:r w:rsidRPr="00C93C13">
          <w:rPr>
            <w:color w:val="0000FF"/>
            <w:u w:val="single"/>
          </w:rPr>
          <w:t>https://yandex.ru/efir?stream_id=4a50e38c892d4164b0843603a13bdc22</w:t>
        </w:r>
      </w:hyperlink>
      <w:r>
        <w:t xml:space="preserve"> </w:t>
      </w:r>
    </w:p>
    <w:p w:rsidR="00C93C13" w:rsidRDefault="00C93C13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ECB" w:rsidRPr="00006ECB" w:rsidRDefault="00006ECB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006ECB" w:rsidRPr="00006ECB" w:rsidRDefault="001B4E06" w:rsidP="00006ECB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rStyle w:val="a5"/>
          <w:sz w:val="28"/>
          <w:szCs w:val="28"/>
        </w:rPr>
        <w:t>Словесная и</w:t>
      </w:r>
      <w:r w:rsidR="00006ECB" w:rsidRPr="00006ECB">
        <w:rPr>
          <w:rStyle w:val="a5"/>
          <w:sz w:val="28"/>
          <w:szCs w:val="28"/>
        </w:rPr>
        <w:t>гра «Четвертый лишний»</w:t>
      </w:r>
    </w:p>
    <w:p w:rsidR="00006ECB" w:rsidRPr="00006ECB" w:rsidRDefault="00006ECB" w:rsidP="00006ECB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006ECB">
        <w:rPr>
          <w:sz w:val="28"/>
          <w:szCs w:val="28"/>
        </w:rPr>
        <w:t>Ваша задача услышать и назвать слово, которое не относится к космосу:</w:t>
      </w:r>
    </w:p>
    <w:p w:rsidR="00006ECB" w:rsidRDefault="00006ECB" w:rsidP="00006ECB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006ECB">
        <w:rPr>
          <w:sz w:val="28"/>
          <w:szCs w:val="28"/>
        </w:rPr>
        <w:t>Гагарин, Титов, </w:t>
      </w:r>
      <w:r w:rsidRPr="00006ECB">
        <w:rPr>
          <w:sz w:val="28"/>
          <w:szCs w:val="28"/>
          <w:u w:val="single"/>
        </w:rPr>
        <w:t>Пушкин</w:t>
      </w:r>
      <w:r w:rsidRPr="00006ECB">
        <w:rPr>
          <w:sz w:val="28"/>
          <w:szCs w:val="28"/>
        </w:rPr>
        <w:t>, Леонов,</w:t>
      </w:r>
    </w:p>
    <w:p w:rsidR="00006ECB" w:rsidRDefault="00006ECB" w:rsidP="00006ECB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Л</w:t>
      </w:r>
      <w:r w:rsidRPr="00006ECB">
        <w:rPr>
          <w:sz w:val="28"/>
          <w:szCs w:val="28"/>
        </w:rPr>
        <w:t>уноход, спутник, ракета, </w:t>
      </w:r>
      <w:r w:rsidRPr="00006ECB">
        <w:rPr>
          <w:sz w:val="28"/>
          <w:szCs w:val="28"/>
          <w:u w:val="single"/>
        </w:rPr>
        <w:t>вертолет</w:t>
      </w:r>
      <w:r w:rsidRPr="00006ECB">
        <w:rPr>
          <w:sz w:val="28"/>
          <w:szCs w:val="28"/>
        </w:rPr>
        <w:t xml:space="preserve">, </w:t>
      </w:r>
    </w:p>
    <w:p w:rsidR="00006ECB" w:rsidRDefault="00006ECB" w:rsidP="00006ECB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М</w:t>
      </w:r>
      <w:r w:rsidRPr="00006ECB">
        <w:rPr>
          <w:sz w:val="28"/>
          <w:szCs w:val="28"/>
        </w:rPr>
        <w:t>етеорит, </w:t>
      </w:r>
      <w:r w:rsidRPr="00006ECB">
        <w:rPr>
          <w:sz w:val="28"/>
          <w:szCs w:val="28"/>
          <w:u w:val="single"/>
        </w:rPr>
        <w:t>воздушный змей</w:t>
      </w:r>
      <w:r w:rsidRPr="00006ECB">
        <w:rPr>
          <w:sz w:val="28"/>
          <w:szCs w:val="28"/>
        </w:rPr>
        <w:t>, звезда, комета, </w:t>
      </w:r>
    </w:p>
    <w:p w:rsidR="00006ECB" w:rsidRDefault="00006ECB" w:rsidP="00006ECB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Pr="00006ECB">
        <w:rPr>
          <w:sz w:val="28"/>
          <w:szCs w:val="28"/>
          <w:u w:val="single"/>
        </w:rPr>
        <w:t>лобус</w:t>
      </w:r>
      <w:r w:rsidRPr="00006ECB">
        <w:rPr>
          <w:sz w:val="28"/>
          <w:szCs w:val="28"/>
        </w:rPr>
        <w:t>, Луна, Солнце, Венера.</w:t>
      </w:r>
    </w:p>
    <w:p w:rsidR="00A0355C" w:rsidRDefault="00A0355C" w:rsidP="00A0355C">
      <w:pPr>
        <w:pStyle w:val="a4"/>
        <w:shd w:val="clear" w:color="auto" w:fill="FFFFFF"/>
        <w:spacing w:before="90" w:beforeAutospacing="0" w:after="90" w:afterAutospacing="0" w:line="315" w:lineRule="atLeast"/>
        <w:ind w:left="720"/>
        <w:rPr>
          <w:sz w:val="28"/>
          <w:szCs w:val="28"/>
        </w:rPr>
      </w:pPr>
    </w:p>
    <w:p w:rsidR="00A0355C" w:rsidRPr="00A0355C" w:rsidRDefault="00A0355C" w:rsidP="00A0355C">
      <w:pPr>
        <w:pStyle w:val="a4"/>
        <w:shd w:val="clear" w:color="auto" w:fill="FFFFFF"/>
        <w:spacing w:before="90" w:after="90" w:line="315" w:lineRule="atLeast"/>
        <w:ind w:left="720"/>
        <w:rPr>
          <w:b/>
          <w:sz w:val="28"/>
          <w:szCs w:val="28"/>
        </w:rPr>
      </w:pPr>
      <w:r w:rsidRPr="00A0355C">
        <w:rPr>
          <w:b/>
          <w:sz w:val="28"/>
          <w:szCs w:val="28"/>
        </w:rPr>
        <w:t>Чтение художественной литературы:</w:t>
      </w:r>
    </w:p>
    <w:p w:rsidR="00A0355C" w:rsidRDefault="00A0355C" w:rsidP="00A0355C">
      <w:pPr>
        <w:pStyle w:val="a4"/>
        <w:numPr>
          <w:ilvl w:val="0"/>
          <w:numId w:val="7"/>
        </w:numPr>
        <w:shd w:val="clear" w:color="auto" w:fill="FFFFFF"/>
        <w:spacing w:before="90" w:after="90" w:line="315" w:lineRule="atLeast"/>
        <w:rPr>
          <w:sz w:val="28"/>
          <w:szCs w:val="28"/>
        </w:rPr>
      </w:pPr>
      <w:r w:rsidRPr="00A0355C">
        <w:rPr>
          <w:sz w:val="28"/>
          <w:szCs w:val="28"/>
        </w:rPr>
        <w:t>Я. К. Голованов «Дорога на космодром»,</w:t>
      </w:r>
    </w:p>
    <w:p w:rsidR="00A0355C" w:rsidRDefault="00A0355C" w:rsidP="00A0355C">
      <w:pPr>
        <w:pStyle w:val="a4"/>
        <w:numPr>
          <w:ilvl w:val="0"/>
          <w:numId w:val="7"/>
        </w:numPr>
        <w:shd w:val="clear" w:color="auto" w:fill="FFFFFF"/>
        <w:spacing w:before="90" w:after="90" w:line="315" w:lineRule="atLeast"/>
        <w:rPr>
          <w:sz w:val="28"/>
          <w:szCs w:val="28"/>
        </w:rPr>
      </w:pPr>
      <w:r w:rsidRPr="00A0355C">
        <w:rPr>
          <w:sz w:val="28"/>
          <w:szCs w:val="28"/>
        </w:rPr>
        <w:t>В. Кащенко «Созвездие драконов»,</w:t>
      </w:r>
    </w:p>
    <w:p w:rsidR="00A0355C" w:rsidRDefault="00A0355C" w:rsidP="00A0355C">
      <w:pPr>
        <w:pStyle w:val="a4"/>
        <w:numPr>
          <w:ilvl w:val="0"/>
          <w:numId w:val="7"/>
        </w:numPr>
        <w:shd w:val="clear" w:color="auto" w:fill="FFFFFF"/>
        <w:spacing w:before="90" w:after="90" w:line="315" w:lineRule="atLeast"/>
        <w:rPr>
          <w:sz w:val="28"/>
          <w:szCs w:val="28"/>
        </w:rPr>
      </w:pPr>
      <w:r w:rsidRPr="00A0355C">
        <w:rPr>
          <w:sz w:val="28"/>
          <w:szCs w:val="28"/>
        </w:rPr>
        <w:t xml:space="preserve">П. О. </w:t>
      </w:r>
      <w:proofErr w:type="spellStart"/>
      <w:r w:rsidRPr="00A0355C">
        <w:rPr>
          <w:sz w:val="28"/>
          <w:szCs w:val="28"/>
        </w:rPr>
        <w:t>Клушанцев</w:t>
      </w:r>
      <w:proofErr w:type="spellEnd"/>
      <w:r w:rsidRPr="00A0355C">
        <w:rPr>
          <w:sz w:val="28"/>
          <w:szCs w:val="28"/>
        </w:rPr>
        <w:t xml:space="preserve"> «О чём рассказал телескоп»,</w:t>
      </w:r>
    </w:p>
    <w:p w:rsidR="00A0355C" w:rsidRDefault="00A0355C" w:rsidP="00A0355C">
      <w:pPr>
        <w:pStyle w:val="a4"/>
        <w:numPr>
          <w:ilvl w:val="0"/>
          <w:numId w:val="7"/>
        </w:numPr>
        <w:shd w:val="clear" w:color="auto" w:fill="FFFFFF"/>
        <w:spacing w:before="90" w:after="90" w:line="315" w:lineRule="atLeast"/>
        <w:rPr>
          <w:sz w:val="28"/>
          <w:szCs w:val="28"/>
        </w:rPr>
      </w:pPr>
      <w:r w:rsidRPr="00A0355C">
        <w:rPr>
          <w:sz w:val="28"/>
          <w:szCs w:val="28"/>
        </w:rPr>
        <w:t xml:space="preserve">О. А. </w:t>
      </w:r>
      <w:proofErr w:type="spellStart"/>
      <w:r w:rsidRPr="00A0355C">
        <w:rPr>
          <w:sz w:val="28"/>
          <w:szCs w:val="28"/>
        </w:rPr>
        <w:t>Скоролупова</w:t>
      </w:r>
      <w:proofErr w:type="spellEnd"/>
      <w:r w:rsidRPr="00A0355C">
        <w:rPr>
          <w:sz w:val="28"/>
          <w:szCs w:val="28"/>
        </w:rPr>
        <w:t xml:space="preserve"> «Покорение космоса»,</w:t>
      </w:r>
    </w:p>
    <w:p w:rsidR="00A0355C" w:rsidRDefault="00A0355C" w:rsidP="00A0355C">
      <w:pPr>
        <w:pStyle w:val="a4"/>
        <w:numPr>
          <w:ilvl w:val="0"/>
          <w:numId w:val="7"/>
        </w:numPr>
        <w:shd w:val="clear" w:color="auto" w:fill="FFFFFF"/>
        <w:spacing w:before="90" w:after="90" w:line="315" w:lineRule="atLeast"/>
        <w:rPr>
          <w:sz w:val="28"/>
          <w:szCs w:val="28"/>
        </w:rPr>
      </w:pPr>
      <w:r>
        <w:rPr>
          <w:sz w:val="28"/>
          <w:szCs w:val="28"/>
        </w:rPr>
        <w:t>Н. Носов «Незнайка на луне»</w:t>
      </w:r>
    </w:p>
    <w:p w:rsidR="00A0355C" w:rsidRPr="00A0355C" w:rsidRDefault="00A0355C" w:rsidP="00A0355C">
      <w:pPr>
        <w:pStyle w:val="a4"/>
        <w:shd w:val="clear" w:color="auto" w:fill="FFFFFF"/>
        <w:spacing w:before="90" w:after="90" w:line="315" w:lineRule="atLeast"/>
        <w:ind w:left="1440"/>
        <w:rPr>
          <w:sz w:val="28"/>
          <w:szCs w:val="28"/>
        </w:rPr>
      </w:pPr>
    </w:p>
    <w:p w:rsidR="00006ECB" w:rsidRPr="00006ECB" w:rsidRDefault="00006ECB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CB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Синяя шапка вся в заплатках. (Небо и звезды).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Из какого ковша не пьют, не едят, а только на него глядят? (Большая Медведица)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Поле не меряно, овцы не считаны, пастух рогат. (Небо, звезды, месяц)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Тринадцать раз в году рождается, днем от людских глаз скрывается. (Месяц)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Над бабушкиной избушкой висит хлеба краюшка, собаки лают, достать не могут. (Месяц)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Голубой платок, алый клубок по платку катается, всем людям улыбается. (Небо и Солнце) </w:t>
      </w:r>
    </w:p>
    <w:p w:rsid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 xml:space="preserve">Летит жар-птица, хвостом гордится. (Комета) </w:t>
      </w:r>
    </w:p>
    <w:p w:rsidR="00116E9A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Что видим мы, взглянув в оконце? Нам ярким светом светит… (Солнце)</w:t>
      </w: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lastRenderedPageBreak/>
        <w:t>Сверкая огромным хвостом в темноте,</w:t>
      </w:r>
    </w:p>
    <w:p w:rsidR="00006ECB" w:rsidRPr="00006ECB" w:rsidRDefault="00006ECB" w:rsidP="00006E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Несется среди ярких звезд в пустоте,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Она не звезда, не планета,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Загадка Вселенной…(Комета)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Осколок от планеты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Средь звезд несется где-то.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Он много лет летит-летит,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Космический…(Метеорит)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Освещает ночью путь,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Звездам не дает заснуть.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Пусть все спят, ей не до сна,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В небе светит нам…(Луна)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Планета голубая,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Любимая, родная.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Она твоя, она моя,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А называется…(Земля)</w:t>
      </w:r>
    </w:p>
    <w:p w:rsidR="00B60D58" w:rsidRPr="00A0355C" w:rsidRDefault="00B60D58" w:rsidP="00A03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Океан бездонный, океан бескрайний,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Безвоздушный, темный и необычайный,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В нем живут вселенные, звезды и кометы,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Есть и обитаемые, может быть, планеты.  (Космос)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В небе виден желтый круг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И лучи, как нити.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Вертится Земля вокруг,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Словно на магните.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 xml:space="preserve">Хоть пока я и не стар,       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Но уже ученый —</w:t>
      </w:r>
    </w:p>
    <w:p w:rsid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Знаю, то — не круг, а шар,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Сильно раскаленный. (Солнце)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Ночью с Солнцем я меняюсь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И на небе зажигаюсь.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Сыплю мягкими лучами,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Словно серебром.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Полной быть могу ночами,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А могу — серпом. (Луна)</w:t>
      </w:r>
    </w:p>
    <w:p w:rsidR="00006ECB" w:rsidRP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ECB" w:rsidRPr="00006ECB" w:rsidRDefault="00006ECB" w:rsidP="00006E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ECB">
        <w:rPr>
          <w:rFonts w:ascii="Times New Roman" w:hAnsi="Times New Roman" w:cs="Times New Roman"/>
          <w:sz w:val="28"/>
          <w:szCs w:val="28"/>
        </w:rPr>
        <w:t>По темному небу рассыпан горошек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Цветной карамели из сахарной крошки,</w:t>
      </w:r>
    </w:p>
    <w:p w:rsidR="00006ECB" w:rsidRPr="00B60D58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И только тогда, когда утро настанет,</w:t>
      </w:r>
    </w:p>
    <w:p w:rsidR="00006ECB" w:rsidRDefault="00006ECB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D58">
        <w:rPr>
          <w:rFonts w:ascii="Times New Roman" w:hAnsi="Times New Roman" w:cs="Times New Roman"/>
          <w:sz w:val="28"/>
          <w:szCs w:val="28"/>
        </w:rPr>
        <w:t>Вся карамель та внезапно растает. (Звезды)</w:t>
      </w:r>
    </w:p>
    <w:p w:rsidR="00A0355C" w:rsidRDefault="00A0355C" w:rsidP="00B60D5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355C">
        <w:rPr>
          <w:rFonts w:ascii="Times New Roman" w:hAnsi="Times New Roman" w:cs="Times New Roman"/>
          <w:b/>
          <w:sz w:val="28"/>
          <w:szCs w:val="28"/>
        </w:rPr>
        <w:lastRenderedPageBreak/>
        <w:t>Мультфильмы на тему космос</w:t>
      </w:r>
    </w:p>
    <w:p w:rsidR="00A30AE1" w:rsidRPr="00A0355C" w:rsidRDefault="00A0355C" w:rsidP="00A0355C">
      <w:pPr>
        <w:pStyle w:val="a3"/>
        <w:numPr>
          <w:ilvl w:val="0"/>
          <w:numId w:val="8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35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Тайна третьей планеты  </w:t>
      </w:r>
      <w:hyperlink r:id="rId53" w:history="1">
        <w:r w:rsidRPr="00A0355C">
          <w:rPr>
            <w:color w:val="0000FF"/>
            <w:u w:val="single"/>
          </w:rPr>
          <w:t>https://www.youtube.com/watch?v=_KSRdK8dTsQ</w:t>
        </w:r>
      </w:hyperlink>
    </w:p>
    <w:p w:rsidR="00A0355C" w:rsidRPr="00A0355C" w:rsidRDefault="00A0355C" w:rsidP="00A0355C">
      <w:pPr>
        <w:pStyle w:val="a3"/>
        <w:numPr>
          <w:ilvl w:val="0"/>
          <w:numId w:val="8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355C">
        <w:rPr>
          <w:rFonts w:ascii="Times New Roman" w:hAnsi="Times New Roman" w:cs="Times New Roman"/>
          <w:sz w:val="28"/>
          <w:szCs w:val="28"/>
        </w:rPr>
        <w:t>Астрономия для детей Зима</w:t>
      </w:r>
      <w:r w:rsidRPr="00A0355C">
        <w:t xml:space="preserve"> </w:t>
      </w:r>
      <w:hyperlink r:id="rId54" w:history="1">
        <w:r w:rsidRPr="00A0355C">
          <w:rPr>
            <w:color w:val="0000FF"/>
            <w:u w:val="single"/>
          </w:rPr>
          <w:t>https://www.youtube.com/watch?v=0OF3idXBLAY</w:t>
        </w:r>
      </w:hyperlink>
      <w:r>
        <w:t xml:space="preserve"> </w:t>
      </w:r>
    </w:p>
    <w:p w:rsidR="00A30AE1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E1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E1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D36" w:rsidRPr="00E31D36" w:rsidRDefault="00E31D36" w:rsidP="00A0355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1D36">
        <w:rPr>
          <w:rFonts w:ascii="Times New Roman" w:hAnsi="Times New Roman" w:cs="Times New Roman"/>
          <w:b/>
          <w:sz w:val="28"/>
          <w:szCs w:val="28"/>
        </w:rPr>
        <w:t>Занятия д</w:t>
      </w:r>
      <w:r w:rsidRPr="00E31D36">
        <w:rPr>
          <w:rFonts w:ascii="Times New Roman" w:hAnsi="Times New Roman" w:cs="Times New Roman"/>
          <w:b/>
          <w:sz w:val="28"/>
          <w:szCs w:val="28"/>
        </w:rPr>
        <w:t>ля свободного времени</w:t>
      </w:r>
    </w:p>
    <w:p w:rsidR="00A30AE1" w:rsidRPr="007563B9" w:rsidRDefault="00A30AE1" w:rsidP="007563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D36" w:rsidRPr="007563B9" w:rsidRDefault="00E31D36" w:rsidP="007563B9">
      <w:pPr>
        <w:shd w:val="clear" w:color="auto" w:fill="FFFFFF"/>
        <w:spacing w:after="300" w:line="420" w:lineRule="atLeast"/>
        <w:outlineLvl w:val="0"/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</w:pPr>
      <w:r w:rsidRPr="00E31D36"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  <w:t>Оригами для детей</w:t>
      </w:r>
      <w:r w:rsidRPr="00E31D36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— легендарное искусство складывания фигурок из бумаги для всестороннего развития вашего малыша. Разнообразные схемы оригами для детей разного возраста</w:t>
      </w:r>
      <w:r w:rsidRPr="00E31D36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</w:p>
    <w:p w:rsidR="00E31D36" w:rsidRDefault="00E31D36" w:rsidP="00E31D3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hyperlink r:id="rId55" w:history="1">
        <w:r w:rsidRPr="00F8768B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https://deti-online.com/podelki/origami-dlya-detey/</w:t>
        </w:r>
      </w:hyperlink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  <w:bookmarkStart w:id="1" w:name="_GoBack"/>
      <w:bookmarkEnd w:id="1"/>
    </w:p>
    <w:p w:rsidR="00A30AE1" w:rsidRPr="00B60D58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30AE1" w:rsidRPr="00B60D58" w:rsidSect="001B4E06">
      <w:pgSz w:w="11906" w:h="16838" w:code="9"/>
      <w:pgMar w:top="1134" w:right="850" w:bottom="1134" w:left="170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A3D806A0"/>
    <w:lvl w:ilvl="0" w:tplc="9C76E0B0">
      <w:start w:val="1"/>
      <w:numFmt w:val="bullet"/>
      <w:lvlText w:val="И"/>
      <w:lvlJc w:val="left"/>
    </w:lvl>
    <w:lvl w:ilvl="1" w:tplc="59102DD2">
      <w:numFmt w:val="decimal"/>
      <w:lvlText w:val=""/>
      <w:lvlJc w:val="left"/>
    </w:lvl>
    <w:lvl w:ilvl="2" w:tplc="245C6808">
      <w:numFmt w:val="decimal"/>
      <w:lvlText w:val=""/>
      <w:lvlJc w:val="left"/>
    </w:lvl>
    <w:lvl w:ilvl="3" w:tplc="9846344A">
      <w:numFmt w:val="decimal"/>
      <w:lvlText w:val=""/>
      <w:lvlJc w:val="left"/>
    </w:lvl>
    <w:lvl w:ilvl="4" w:tplc="88D25EB2">
      <w:numFmt w:val="decimal"/>
      <w:lvlText w:val=""/>
      <w:lvlJc w:val="left"/>
    </w:lvl>
    <w:lvl w:ilvl="5" w:tplc="41FE08E0">
      <w:numFmt w:val="decimal"/>
      <w:lvlText w:val=""/>
      <w:lvlJc w:val="left"/>
    </w:lvl>
    <w:lvl w:ilvl="6" w:tplc="E75C6398">
      <w:numFmt w:val="decimal"/>
      <w:lvlText w:val=""/>
      <w:lvlJc w:val="left"/>
    </w:lvl>
    <w:lvl w:ilvl="7" w:tplc="185CF51E">
      <w:numFmt w:val="decimal"/>
      <w:lvlText w:val=""/>
      <w:lvlJc w:val="left"/>
    </w:lvl>
    <w:lvl w:ilvl="8" w:tplc="2612C77E">
      <w:numFmt w:val="decimal"/>
      <w:lvlText w:val=""/>
      <w:lvlJc w:val="left"/>
    </w:lvl>
  </w:abstractNum>
  <w:abstractNum w:abstractNumId="1" w15:restartNumberingAfterBreak="0">
    <w:nsid w:val="054B437E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525F7"/>
    <w:multiLevelType w:val="hybridMultilevel"/>
    <w:tmpl w:val="5524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06E96"/>
    <w:multiLevelType w:val="hybridMultilevel"/>
    <w:tmpl w:val="8932E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54F47"/>
    <w:multiLevelType w:val="multilevel"/>
    <w:tmpl w:val="5CCA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9E1780"/>
    <w:multiLevelType w:val="hybridMultilevel"/>
    <w:tmpl w:val="053C5024"/>
    <w:lvl w:ilvl="0" w:tplc="B6CC5C3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4A693A"/>
    <w:multiLevelType w:val="hybridMultilevel"/>
    <w:tmpl w:val="22C67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758AC"/>
    <w:multiLevelType w:val="hybridMultilevel"/>
    <w:tmpl w:val="2E32832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63"/>
    <w:rsid w:val="000014CF"/>
    <w:rsid w:val="00002799"/>
    <w:rsid w:val="00006ECB"/>
    <w:rsid w:val="00014C8D"/>
    <w:rsid w:val="00016F51"/>
    <w:rsid w:val="0002289A"/>
    <w:rsid w:val="000305F4"/>
    <w:rsid w:val="00032E08"/>
    <w:rsid w:val="00032F88"/>
    <w:rsid w:val="00034B09"/>
    <w:rsid w:val="00043B14"/>
    <w:rsid w:val="00055AF3"/>
    <w:rsid w:val="000667FF"/>
    <w:rsid w:val="00067B4F"/>
    <w:rsid w:val="00080633"/>
    <w:rsid w:val="00083F6E"/>
    <w:rsid w:val="00097A03"/>
    <w:rsid w:val="000A0E20"/>
    <w:rsid w:val="000A14DC"/>
    <w:rsid w:val="000A7052"/>
    <w:rsid w:val="000C0FF4"/>
    <w:rsid w:val="000D1DAD"/>
    <w:rsid w:val="000D20FF"/>
    <w:rsid w:val="000E4774"/>
    <w:rsid w:val="000E7FB1"/>
    <w:rsid w:val="000F225D"/>
    <w:rsid w:val="000F4C15"/>
    <w:rsid w:val="000F5707"/>
    <w:rsid w:val="000F63FA"/>
    <w:rsid w:val="00113569"/>
    <w:rsid w:val="00116E9A"/>
    <w:rsid w:val="001227F4"/>
    <w:rsid w:val="00125CB6"/>
    <w:rsid w:val="0013102E"/>
    <w:rsid w:val="001344CE"/>
    <w:rsid w:val="00137429"/>
    <w:rsid w:val="00143B16"/>
    <w:rsid w:val="001476E3"/>
    <w:rsid w:val="001477A3"/>
    <w:rsid w:val="00147DB7"/>
    <w:rsid w:val="00151C89"/>
    <w:rsid w:val="001649C8"/>
    <w:rsid w:val="00171525"/>
    <w:rsid w:val="00173196"/>
    <w:rsid w:val="001739AD"/>
    <w:rsid w:val="00176C4F"/>
    <w:rsid w:val="0017732A"/>
    <w:rsid w:val="00177873"/>
    <w:rsid w:val="001A102C"/>
    <w:rsid w:val="001A2875"/>
    <w:rsid w:val="001A2DC6"/>
    <w:rsid w:val="001B11B0"/>
    <w:rsid w:val="001B20B9"/>
    <w:rsid w:val="001B232A"/>
    <w:rsid w:val="001B238C"/>
    <w:rsid w:val="001B3104"/>
    <w:rsid w:val="001B4E06"/>
    <w:rsid w:val="001B57A1"/>
    <w:rsid w:val="001C2E63"/>
    <w:rsid w:val="001C3C42"/>
    <w:rsid w:val="001C7BCE"/>
    <w:rsid w:val="001D414F"/>
    <w:rsid w:val="001E02F2"/>
    <w:rsid w:val="001E1F2E"/>
    <w:rsid w:val="001E312E"/>
    <w:rsid w:val="001E6E26"/>
    <w:rsid w:val="001E73AE"/>
    <w:rsid w:val="001F1AE3"/>
    <w:rsid w:val="001F3E79"/>
    <w:rsid w:val="0020085B"/>
    <w:rsid w:val="00203F10"/>
    <w:rsid w:val="0020662E"/>
    <w:rsid w:val="00207751"/>
    <w:rsid w:val="00207B8E"/>
    <w:rsid w:val="00213A24"/>
    <w:rsid w:val="00215676"/>
    <w:rsid w:val="00217A9A"/>
    <w:rsid w:val="00217D96"/>
    <w:rsid w:val="002227F0"/>
    <w:rsid w:val="002305E4"/>
    <w:rsid w:val="0023200B"/>
    <w:rsid w:val="002337DF"/>
    <w:rsid w:val="00246B4C"/>
    <w:rsid w:val="00257774"/>
    <w:rsid w:val="0026047A"/>
    <w:rsid w:val="00264415"/>
    <w:rsid w:val="00267D59"/>
    <w:rsid w:val="00273DCE"/>
    <w:rsid w:val="00274236"/>
    <w:rsid w:val="0027466F"/>
    <w:rsid w:val="00276070"/>
    <w:rsid w:val="00277F7F"/>
    <w:rsid w:val="00284EAB"/>
    <w:rsid w:val="002942D2"/>
    <w:rsid w:val="002947BD"/>
    <w:rsid w:val="002A157C"/>
    <w:rsid w:val="002A40E8"/>
    <w:rsid w:val="002A43F3"/>
    <w:rsid w:val="002A6268"/>
    <w:rsid w:val="002C30BD"/>
    <w:rsid w:val="002D1BD2"/>
    <w:rsid w:val="002D4FEB"/>
    <w:rsid w:val="002E00C7"/>
    <w:rsid w:val="002E16A0"/>
    <w:rsid w:val="002E260D"/>
    <w:rsid w:val="002E5817"/>
    <w:rsid w:val="002E61D7"/>
    <w:rsid w:val="002F260C"/>
    <w:rsid w:val="002F6F70"/>
    <w:rsid w:val="00302CFA"/>
    <w:rsid w:val="003040C6"/>
    <w:rsid w:val="00306AF6"/>
    <w:rsid w:val="00315E00"/>
    <w:rsid w:val="00331143"/>
    <w:rsid w:val="00333FEA"/>
    <w:rsid w:val="00335BF6"/>
    <w:rsid w:val="00335EEA"/>
    <w:rsid w:val="00342341"/>
    <w:rsid w:val="00347ADD"/>
    <w:rsid w:val="00351816"/>
    <w:rsid w:val="00355B31"/>
    <w:rsid w:val="00362B63"/>
    <w:rsid w:val="0036626E"/>
    <w:rsid w:val="00366D2A"/>
    <w:rsid w:val="0036739A"/>
    <w:rsid w:val="00370470"/>
    <w:rsid w:val="00383F1B"/>
    <w:rsid w:val="003951E1"/>
    <w:rsid w:val="00397F8D"/>
    <w:rsid w:val="003A111D"/>
    <w:rsid w:val="003C1B50"/>
    <w:rsid w:val="003C62EF"/>
    <w:rsid w:val="003D1284"/>
    <w:rsid w:val="003D2E60"/>
    <w:rsid w:val="003D355D"/>
    <w:rsid w:val="003D5DF4"/>
    <w:rsid w:val="003E6EE9"/>
    <w:rsid w:val="003F41C8"/>
    <w:rsid w:val="003F548A"/>
    <w:rsid w:val="003F682F"/>
    <w:rsid w:val="003F720A"/>
    <w:rsid w:val="003F7BED"/>
    <w:rsid w:val="0040420C"/>
    <w:rsid w:val="00422699"/>
    <w:rsid w:val="00426EB3"/>
    <w:rsid w:val="00426F98"/>
    <w:rsid w:val="004314D5"/>
    <w:rsid w:val="00433059"/>
    <w:rsid w:val="00433992"/>
    <w:rsid w:val="00434A24"/>
    <w:rsid w:val="004356D5"/>
    <w:rsid w:val="0043658A"/>
    <w:rsid w:val="00436A90"/>
    <w:rsid w:val="004451A0"/>
    <w:rsid w:val="00450E90"/>
    <w:rsid w:val="00462F74"/>
    <w:rsid w:val="00465C23"/>
    <w:rsid w:val="00467246"/>
    <w:rsid w:val="00467659"/>
    <w:rsid w:val="00467D44"/>
    <w:rsid w:val="00470234"/>
    <w:rsid w:val="004732EB"/>
    <w:rsid w:val="00474392"/>
    <w:rsid w:val="004773D3"/>
    <w:rsid w:val="00480DA5"/>
    <w:rsid w:val="00483A50"/>
    <w:rsid w:val="00484B5E"/>
    <w:rsid w:val="00487DDA"/>
    <w:rsid w:val="00492146"/>
    <w:rsid w:val="004941BF"/>
    <w:rsid w:val="00496FA8"/>
    <w:rsid w:val="004A7038"/>
    <w:rsid w:val="004B3820"/>
    <w:rsid w:val="004B4050"/>
    <w:rsid w:val="004B5519"/>
    <w:rsid w:val="004B7B8C"/>
    <w:rsid w:val="004C28FB"/>
    <w:rsid w:val="004C4011"/>
    <w:rsid w:val="004C50B5"/>
    <w:rsid w:val="004F3C73"/>
    <w:rsid w:val="005037C7"/>
    <w:rsid w:val="00503992"/>
    <w:rsid w:val="00503A57"/>
    <w:rsid w:val="005124B4"/>
    <w:rsid w:val="005167FA"/>
    <w:rsid w:val="00516E30"/>
    <w:rsid w:val="00523F17"/>
    <w:rsid w:val="00524895"/>
    <w:rsid w:val="00530112"/>
    <w:rsid w:val="0053212F"/>
    <w:rsid w:val="00532BA7"/>
    <w:rsid w:val="00543D36"/>
    <w:rsid w:val="00543E5E"/>
    <w:rsid w:val="005518BC"/>
    <w:rsid w:val="00560075"/>
    <w:rsid w:val="00561E07"/>
    <w:rsid w:val="00567E8F"/>
    <w:rsid w:val="00571D19"/>
    <w:rsid w:val="00571F00"/>
    <w:rsid w:val="00584A20"/>
    <w:rsid w:val="00584D3F"/>
    <w:rsid w:val="00587B93"/>
    <w:rsid w:val="005A52DC"/>
    <w:rsid w:val="005A5C22"/>
    <w:rsid w:val="005A6C1B"/>
    <w:rsid w:val="005B376B"/>
    <w:rsid w:val="005B7DC7"/>
    <w:rsid w:val="005C4E38"/>
    <w:rsid w:val="005C6D9E"/>
    <w:rsid w:val="005D0B11"/>
    <w:rsid w:val="005D1E00"/>
    <w:rsid w:val="005D3D24"/>
    <w:rsid w:val="005D762D"/>
    <w:rsid w:val="005E47E8"/>
    <w:rsid w:val="005E664E"/>
    <w:rsid w:val="005F143E"/>
    <w:rsid w:val="005F16D8"/>
    <w:rsid w:val="00615B6C"/>
    <w:rsid w:val="00621A87"/>
    <w:rsid w:val="00625CCC"/>
    <w:rsid w:val="00634786"/>
    <w:rsid w:val="006414A0"/>
    <w:rsid w:val="00644361"/>
    <w:rsid w:val="00645265"/>
    <w:rsid w:val="00645EA1"/>
    <w:rsid w:val="00646721"/>
    <w:rsid w:val="00651648"/>
    <w:rsid w:val="00653111"/>
    <w:rsid w:val="00653F00"/>
    <w:rsid w:val="00654169"/>
    <w:rsid w:val="00664DC4"/>
    <w:rsid w:val="006744F7"/>
    <w:rsid w:val="006765DB"/>
    <w:rsid w:val="006810BB"/>
    <w:rsid w:val="0069142B"/>
    <w:rsid w:val="006936CC"/>
    <w:rsid w:val="00693DB3"/>
    <w:rsid w:val="00695097"/>
    <w:rsid w:val="006A295D"/>
    <w:rsid w:val="006B108D"/>
    <w:rsid w:val="006B2EAD"/>
    <w:rsid w:val="006C240F"/>
    <w:rsid w:val="006C33D0"/>
    <w:rsid w:val="006C3C35"/>
    <w:rsid w:val="006C4D37"/>
    <w:rsid w:val="006D1C9A"/>
    <w:rsid w:val="006D6704"/>
    <w:rsid w:val="006D727F"/>
    <w:rsid w:val="006E776E"/>
    <w:rsid w:val="006F1F53"/>
    <w:rsid w:val="006F2AA7"/>
    <w:rsid w:val="00700381"/>
    <w:rsid w:val="00705224"/>
    <w:rsid w:val="0071302C"/>
    <w:rsid w:val="00713B63"/>
    <w:rsid w:val="00713EE8"/>
    <w:rsid w:val="007172B7"/>
    <w:rsid w:val="007257E2"/>
    <w:rsid w:val="007306C0"/>
    <w:rsid w:val="0073150D"/>
    <w:rsid w:val="00731E32"/>
    <w:rsid w:val="007342F9"/>
    <w:rsid w:val="00745B52"/>
    <w:rsid w:val="0074613D"/>
    <w:rsid w:val="00747680"/>
    <w:rsid w:val="007507B8"/>
    <w:rsid w:val="00751D0C"/>
    <w:rsid w:val="00751FBA"/>
    <w:rsid w:val="00753F0D"/>
    <w:rsid w:val="007558B5"/>
    <w:rsid w:val="00755ECC"/>
    <w:rsid w:val="007563B9"/>
    <w:rsid w:val="00757CCC"/>
    <w:rsid w:val="00760BAE"/>
    <w:rsid w:val="00763429"/>
    <w:rsid w:val="00770224"/>
    <w:rsid w:val="00773C69"/>
    <w:rsid w:val="00782BB2"/>
    <w:rsid w:val="00790FE9"/>
    <w:rsid w:val="00793E45"/>
    <w:rsid w:val="007C37E1"/>
    <w:rsid w:val="007C5D8C"/>
    <w:rsid w:val="007D437D"/>
    <w:rsid w:val="007D4AF6"/>
    <w:rsid w:val="007D7016"/>
    <w:rsid w:val="007D7797"/>
    <w:rsid w:val="007E296E"/>
    <w:rsid w:val="007E3654"/>
    <w:rsid w:val="007E5F5F"/>
    <w:rsid w:val="007E768A"/>
    <w:rsid w:val="007F2121"/>
    <w:rsid w:val="007F405F"/>
    <w:rsid w:val="007F6E34"/>
    <w:rsid w:val="008001E8"/>
    <w:rsid w:val="00814D00"/>
    <w:rsid w:val="00815994"/>
    <w:rsid w:val="00820907"/>
    <w:rsid w:val="00820F9C"/>
    <w:rsid w:val="00824557"/>
    <w:rsid w:val="008302D2"/>
    <w:rsid w:val="00831F67"/>
    <w:rsid w:val="00837D7D"/>
    <w:rsid w:val="00844AB7"/>
    <w:rsid w:val="00845098"/>
    <w:rsid w:val="008565D1"/>
    <w:rsid w:val="00864E36"/>
    <w:rsid w:val="00880BB4"/>
    <w:rsid w:val="00886DB8"/>
    <w:rsid w:val="00887C70"/>
    <w:rsid w:val="008A0E43"/>
    <w:rsid w:val="008A1C8A"/>
    <w:rsid w:val="008A4701"/>
    <w:rsid w:val="008A7071"/>
    <w:rsid w:val="008B168E"/>
    <w:rsid w:val="008B4284"/>
    <w:rsid w:val="008C0CCE"/>
    <w:rsid w:val="008C70F6"/>
    <w:rsid w:val="008D5901"/>
    <w:rsid w:val="008E057C"/>
    <w:rsid w:val="008E2BA7"/>
    <w:rsid w:val="008E3E50"/>
    <w:rsid w:val="008E4F1F"/>
    <w:rsid w:val="008F1E8B"/>
    <w:rsid w:val="009007AA"/>
    <w:rsid w:val="00903159"/>
    <w:rsid w:val="0090659C"/>
    <w:rsid w:val="00910090"/>
    <w:rsid w:val="00922592"/>
    <w:rsid w:val="0092324F"/>
    <w:rsid w:val="0092564B"/>
    <w:rsid w:val="009315C9"/>
    <w:rsid w:val="00934B01"/>
    <w:rsid w:val="00936173"/>
    <w:rsid w:val="009361E6"/>
    <w:rsid w:val="00936EB7"/>
    <w:rsid w:val="009377D7"/>
    <w:rsid w:val="00941584"/>
    <w:rsid w:val="00941E80"/>
    <w:rsid w:val="00947092"/>
    <w:rsid w:val="00953BF4"/>
    <w:rsid w:val="0095443E"/>
    <w:rsid w:val="00954BA1"/>
    <w:rsid w:val="00961FEA"/>
    <w:rsid w:val="009626EA"/>
    <w:rsid w:val="009637CA"/>
    <w:rsid w:val="0096488E"/>
    <w:rsid w:val="00964AAB"/>
    <w:rsid w:val="00964FDD"/>
    <w:rsid w:val="009666F3"/>
    <w:rsid w:val="009758F3"/>
    <w:rsid w:val="00977AF0"/>
    <w:rsid w:val="00982280"/>
    <w:rsid w:val="009937D9"/>
    <w:rsid w:val="00995853"/>
    <w:rsid w:val="009B4A32"/>
    <w:rsid w:val="009B53F0"/>
    <w:rsid w:val="009C1FEB"/>
    <w:rsid w:val="009C3973"/>
    <w:rsid w:val="009C7954"/>
    <w:rsid w:val="009D2C3A"/>
    <w:rsid w:val="009D6C6F"/>
    <w:rsid w:val="009E4647"/>
    <w:rsid w:val="009E6C19"/>
    <w:rsid w:val="009F0E55"/>
    <w:rsid w:val="009F2E33"/>
    <w:rsid w:val="009F66A3"/>
    <w:rsid w:val="00A0355C"/>
    <w:rsid w:val="00A04676"/>
    <w:rsid w:val="00A20E1A"/>
    <w:rsid w:val="00A2220E"/>
    <w:rsid w:val="00A30AE1"/>
    <w:rsid w:val="00A46984"/>
    <w:rsid w:val="00A5259E"/>
    <w:rsid w:val="00A56105"/>
    <w:rsid w:val="00A6216D"/>
    <w:rsid w:val="00A6432F"/>
    <w:rsid w:val="00A64840"/>
    <w:rsid w:val="00A70F90"/>
    <w:rsid w:val="00A74C92"/>
    <w:rsid w:val="00A769FF"/>
    <w:rsid w:val="00A82685"/>
    <w:rsid w:val="00A92DD8"/>
    <w:rsid w:val="00A932F2"/>
    <w:rsid w:val="00A95B76"/>
    <w:rsid w:val="00AA0FF5"/>
    <w:rsid w:val="00AA35F8"/>
    <w:rsid w:val="00AB405B"/>
    <w:rsid w:val="00AC1466"/>
    <w:rsid w:val="00AD36AE"/>
    <w:rsid w:val="00AD66C7"/>
    <w:rsid w:val="00AD6A60"/>
    <w:rsid w:val="00AE4665"/>
    <w:rsid w:val="00AE5DD1"/>
    <w:rsid w:val="00AF5E62"/>
    <w:rsid w:val="00AF747C"/>
    <w:rsid w:val="00B00306"/>
    <w:rsid w:val="00B02E2E"/>
    <w:rsid w:val="00B03E33"/>
    <w:rsid w:val="00B0749D"/>
    <w:rsid w:val="00B12964"/>
    <w:rsid w:val="00B20279"/>
    <w:rsid w:val="00B26A86"/>
    <w:rsid w:val="00B3137A"/>
    <w:rsid w:val="00B35EBE"/>
    <w:rsid w:val="00B4070F"/>
    <w:rsid w:val="00B43120"/>
    <w:rsid w:val="00B43689"/>
    <w:rsid w:val="00B47137"/>
    <w:rsid w:val="00B516F6"/>
    <w:rsid w:val="00B53A9F"/>
    <w:rsid w:val="00B60D58"/>
    <w:rsid w:val="00B62173"/>
    <w:rsid w:val="00B6301B"/>
    <w:rsid w:val="00B6311C"/>
    <w:rsid w:val="00B66FE9"/>
    <w:rsid w:val="00B73407"/>
    <w:rsid w:val="00B74ECE"/>
    <w:rsid w:val="00B76C72"/>
    <w:rsid w:val="00B770F6"/>
    <w:rsid w:val="00B82709"/>
    <w:rsid w:val="00B9290D"/>
    <w:rsid w:val="00BA05FC"/>
    <w:rsid w:val="00BA468E"/>
    <w:rsid w:val="00BB0C8E"/>
    <w:rsid w:val="00BB6901"/>
    <w:rsid w:val="00BC66B7"/>
    <w:rsid w:val="00BD7691"/>
    <w:rsid w:val="00BE1788"/>
    <w:rsid w:val="00BE6FCD"/>
    <w:rsid w:val="00BF0A78"/>
    <w:rsid w:val="00BF0C0D"/>
    <w:rsid w:val="00BF5694"/>
    <w:rsid w:val="00BF667B"/>
    <w:rsid w:val="00C1238C"/>
    <w:rsid w:val="00C1319F"/>
    <w:rsid w:val="00C21A16"/>
    <w:rsid w:val="00C320FA"/>
    <w:rsid w:val="00C34F57"/>
    <w:rsid w:val="00C465BB"/>
    <w:rsid w:val="00C50969"/>
    <w:rsid w:val="00C545A3"/>
    <w:rsid w:val="00C56082"/>
    <w:rsid w:val="00C60D89"/>
    <w:rsid w:val="00C65515"/>
    <w:rsid w:val="00C65DC1"/>
    <w:rsid w:val="00C708EB"/>
    <w:rsid w:val="00C716E4"/>
    <w:rsid w:val="00C7413D"/>
    <w:rsid w:val="00C74421"/>
    <w:rsid w:val="00C751DE"/>
    <w:rsid w:val="00C75829"/>
    <w:rsid w:val="00C93C13"/>
    <w:rsid w:val="00CA3C96"/>
    <w:rsid w:val="00CA7C75"/>
    <w:rsid w:val="00CB245C"/>
    <w:rsid w:val="00CB31B6"/>
    <w:rsid w:val="00CB3939"/>
    <w:rsid w:val="00CB404B"/>
    <w:rsid w:val="00CC0298"/>
    <w:rsid w:val="00CC0D61"/>
    <w:rsid w:val="00CC4744"/>
    <w:rsid w:val="00CC5CC6"/>
    <w:rsid w:val="00CD7F99"/>
    <w:rsid w:val="00CE4D99"/>
    <w:rsid w:val="00D106F5"/>
    <w:rsid w:val="00D146BA"/>
    <w:rsid w:val="00D224EF"/>
    <w:rsid w:val="00D22C69"/>
    <w:rsid w:val="00D23DE5"/>
    <w:rsid w:val="00D26E58"/>
    <w:rsid w:val="00D36F9B"/>
    <w:rsid w:val="00D422C9"/>
    <w:rsid w:val="00D43D1A"/>
    <w:rsid w:val="00D4616B"/>
    <w:rsid w:val="00D5318F"/>
    <w:rsid w:val="00D56D9F"/>
    <w:rsid w:val="00D571DF"/>
    <w:rsid w:val="00D574CB"/>
    <w:rsid w:val="00D6171B"/>
    <w:rsid w:val="00D617E4"/>
    <w:rsid w:val="00D637B9"/>
    <w:rsid w:val="00D7242C"/>
    <w:rsid w:val="00D72466"/>
    <w:rsid w:val="00D856C7"/>
    <w:rsid w:val="00D87A77"/>
    <w:rsid w:val="00D90FF9"/>
    <w:rsid w:val="00D92FC7"/>
    <w:rsid w:val="00D95E7B"/>
    <w:rsid w:val="00D96377"/>
    <w:rsid w:val="00DA19BA"/>
    <w:rsid w:val="00DA1DEB"/>
    <w:rsid w:val="00DA330A"/>
    <w:rsid w:val="00DB5446"/>
    <w:rsid w:val="00DB733C"/>
    <w:rsid w:val="00DC2410"/>
    <w:rsid w:val="00DC3797"/>
    <w:rsid w:val="00DC6DBA"/>
    <w:rsid w:val="00DC6F55"/>
    <w:rsid w:val="00DD12FB"/>
    <w:rsid w:val="00DD6693"/>
    <w:rsid w:val="00DE4EC5"/>
    <w:rsid w:val="00DF626C"/>
    <w:rsid w:val="00DF62D6"/>
    <w:rsid w:val="00DF66D9"/>
    <w:rsid w:val="00E11A89"/>
    <w:rsid w:val="00E31D36"/>
    <w:rsid w:val="00E35CB8"/>
    <w:rsid w:val="00E378B2"/>
    <w:rsid w:val="00E42D74"/>
    <w:rsid w:val="00E46B13"/>
    <w:rsid w:val="00E46FDF"/>
    <w:rsid w:val="00E565DE"/>
    <w:rsid w:val="00E56DBF"/>
    <w:rsid w:val="00E64EC4"/>
    <w:rsid w:val="00E71345"/>
    <w:rsid w:val="00E826AE"/>
    <w:rsid w:val="00E8509D"/>
    <w:rsid w:val="00E86705"/>
    <w:rsid w:val="00E92B7A"/>
    <w:rsid w:val="00E95DA8"/>
    <w:rsid w:val="00EA30E0"/>
    <w:rsid w:val="00EB0C40"/>
    <w:rsid w:val="00EB1D10"/>
    <w:rsid w:val="00EB4CF1"/>
    <w:rsid w:val="00EB607E"/>
    <w:rsid w:val="00EC0624"/>
    <w:rsid w:val="00EC0D63"/>
    <w:rsid w:val="00ED1913"/>
    <w:rsid w:val="00ED1C8B"/>
    <w:rsid w:val="00ED2FEA"/>
    <w:rsid w:val="00EE181C"/>
    <w:rsid w:val="00EE356B"/>
    <w:rsid w:val="00EE43CF"/>
    <w:rsid w:val="00EF2DEA"/>
    <w:rsid w:val="00EF3E87"/>
    <w:rsid w:val="00EF7575"/>
    <w:rsid w:val="00F012A8"/>
    <w:rsid w:val="00F0282B"/>
    <w:rsid w:val="00F02916"/>
    <w:rsid w:val="00F06991"/>
    <w:rsid w:val="00F10A76"/>
    <w:rsid w:val="00F235A7"/>
    <w:rsid w:val="00F25350"/>
    <w:rsid w:val="00F31E31"/>
    <w:rsid w:val="00F3507E"/>
    <w:rsid w:val="00F44D11"/>
    <w:rsid w:val="00F53B6E"/>
    <w:rsid w:val="00F55691"/>
    <w:rsid w:val="00F62614"/>
    <w:rsid w:val="00F67B3A"/>
    <w:rsid w:val="00F7086E"/>
    <w:rsid w:val="00F729E5"/>
    <w:rsid w:val="00F72B10"/>
    <w:rsid w:val="00F74517"/>
    <w:rsid w:val="00F80A9F"/>
    <w:rsid w:val="00F85642"/>
    <w:rsid w:val="00F90986"/>
    <w:rsid w:val="00F91295"/>
    <w:rsid w:val="00F92AB4"/>
    <w:rsid w:val="00F93B1C"/>
    <w:rsid w:val="00F969F6"/>
    <w:rsid w:val="00FA1F91"/>
    <w:rsid w:val="00FB013A"/>
    <w:rsid w:val="00FB117D"/>
    <w:rsid w:val="00FB25B0"/>
    <w:rsid w:val="00FB6092"/>
    <w:rsid w:val="00FB7B61"/>
    <w:rsid w:val="00FC2987"/>
    <w:rsid w:val="00FC3C3C"/>
    <w:rsid w:val="00FC51BC"/>
    <w:rsid w:val="00FE3DB4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991D3"/>
  <w15:chartTrackingRefBased/>
  <w15:docId w15:val="{9BDE0961-6839-485C-8DEA-BBD226CB6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0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6ECB"/>
    <w:rPr>
      <w:b/>
      <w:bCs/>
    </w:rPr>
  </w:style>
  <w:style w:type="character" w:styleId="a6">
    <w:name w:val="Hyperlink"/>
    <w:basedOn w:val="a0"/>
    <w:uiPriority w:val="99"/>
    <w:unhideWhenUsed/>
    <w:rsid w:val="00E31D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9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deti-online.com/podelki/origami-dlya-detey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hyperlink" Target="https://www.youtube.com/watch?v=0OF3idXBLA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s://www.youtube.com/watch?v=_KSRdK8dTs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yandex.ru/efir?stream_id=4a50e38c892d4164b0843603a13bdc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s://yandex.ru/efir?stream_id=4558c5c23eed7ecf92b06ed173ce644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34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15</cp:revision>
  <dcterms:created xsi:type="dcterms:W3CDTF">2020-03-30T15:48:00Z</dcterms:created>
  <dcterms:modified xsi:type="dcterms:W3CDTF">2020-04-01T11:10:00Z</dcterms:modified>
</cp:coreProperties>
</file>