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0059"/>
      </w:tblGrid>
      <w:tr w:rsidR="00C263A1" w:rsidTr="00953237">
        <w:trPr>
          <w:trHeight w:val="259"/>
        </w:trPr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A1" w:rsidRPr="00322ECB" w:rsidRDefault="00C263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ECB">
              <w:rPr>
                <w:rFonts w:ascii="Times New Roman" w:hAnsi="Times New Roman" w:cs="Times New Roman"/>
                <w:b/>
              </w:rPr>
              <w:t>Совместные занятии с ре</w:t>
            </w:r>
            <w:r w:rsidR="008B4E9E">
              <w:rPr>
                <w:rFonts w:ascii="Times New Roman" w:hAnsi="Times New Roman" w:cs="Times New Roman"/>
                <w:b/>
              </w:rPr>
              <w:t>бенком на неделю г</w:t>
            </w:r>
            <w:r w:rsidRPr="00322ECB">
              <w:rPr>
                <w:rFonts w:ascii="Times New Roman" w:hAnsi="Times New Roman" w:cs="Times New Roman"/>
                <w:b/>
              </w:rPr>
              <w:t>руппы</w:t>
            </w:r>
            <w:r w:rsidR="00786651" w:rsidRPr="00322ECB">
              <w:rPr>
                <w:rFonts w:ascii="Times New Roman" w:hAnsi="Times New Roman" w:cs="Times New Roman"/>
                <w:b/>
              </w:rPr>
              <w:t xml:space="preserve">   №2  </w:t>
            </w:r>
            <w:r w:rsidR="008B4E9E">
              <w:rPr>
                <w:rFonts w:ascii="Times New Roman" w:hAnsi="Times New Roman" w:cs="Times New Roman"/>
                <w:b/>
              </w:rPr>
              <w:t xml:space="preserve">с </w:t>
            </w:r>
            <w:r w:rsidR="000567DF">
              <w:rPr>
                <w:rFonts w:ascii="Times New Roman" w:hAnsi="Times New Roman" w:cs="Times New Roman"/>
                <w:b/>
              </w:rPr>
              <w:t>20.04.2020г по 24</w:t>
            </w:r>
            <w:r w:rsidRPr="00322ECB">
              <w:rPr>
                <w:rFonts w:ascii="Times New Roman" w:hAnsi="Times New Roman" w:cs="Times New Roman"/>
                <w:b/>
              </w:rPr>
              <w:t>.04.2020г</w:t>
            </w:r>
          </w:p>
        </w:tc>
      </w:tr>
      <w:tr w:rsidR="00C263A1" w:rsidTr="00953237">
        <w:trPr>
          <w:trHeight w:val="519"/>
        </w:trPr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A1" w:rsidRPr="00FE23BC" w:rsidRDefault="00C263A1" w:rsidP="00FE23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A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недели</w:t>
            </w:r>
            <w:r w:rsidR="00786651"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r w:rsidR="00B13977" w:rsidRPr="00B13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Животные весной. Природа весной»  </w:t>
            </w:r>
          </w:p>
        </w:tc>
      </w:tr>
      <w:tr w:rsidR="00C263A1" w:rsidTr="00953237">
        <w:trPr>
          <w:trHeight w:val="259"/>
        </w:trPr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A1" w:rsidRPr="009A229E" w:rsidRDefault="00C263A1">
            <w:pPr>
              <w:tabs>
                <w:tab w:val="left" w:pos="345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tab/>
            </w:r>
            <w:r w:rsidRPr="009A229E">
              <w:rPr>
                <w:rFonts w:ascii="Times New Roman" w:hAnsi="Times New Roman" w:cs="Times New Roman"/>
              </w:rPr>
              <w:t xml:space="preserve">       </w:t>
            </w:r>
            <w:r w:rsidR="00953237" w:rsidRPr="009A229E">
              <w:rPr>
                <w:rFonts w:ascii="Times New Roman" w:hAnsi="Times New Roman" w:cs="Times New Roman"/>
                <w:b/>
              </w:rPr>
              <w:t>Дата: 20</w:t>
            </w:r>
            <w:r w:rsidR="00B5513A" w:rsidRPr="009A229E">
              <w:rPr>
                <w:rFonts w:ascii="Times New Roman" w:hAnsi="Times New Roman" w:cs="Times New Roman"/>
                <w:b/>
              </w:rPr>
              <w:t>.04</w:t>
            </w:r>
            <w:r w:rsidRPr="009A229E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C263A1" w:rsidRPr="00277CAD" w:rsidTr="00953237">
        <w:trPr>
          <w:trHeight w:val="3807"/>
        </w:trPr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CD" w:rsidRPr="00344ECD" w:rsidRDefault="00C263A1" w:rsidP="00344ECD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Ознакомление </w:t>
            </w:r>
            <w:r w:rsidRPr="00C263A1">
              <w:rPr>
                <w:rFonts w:ascii="Times New Roman" w:eastAsia="Calibri" w:hAnsi="Times New Roman"/>
                <w:b/>
                <w:sz w:val="24"/>
                <w:szCs w:val="24"/>
              </w:rPr>
              <w:t>с миром природы</w:t>
            </w:r>
            <w:r w:rsidR="00344EC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344ECD" w:rsidRPr="00344E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«Весна. Животные весной»</w:t>
            </w:r>
          </w:p>
          <w:p w:rsidR="00277CAD" w:rsidRDefault="00344ECD" w:rsidP="00344EC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4EC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44E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родолжать формировать представления детей об изменениях в природ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е, связанных с приходом весны; устанавливать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причинно</w:t>
            </w:r>
            <w:proofErr w:type="spellEnd"/>
            <w:r w:rsidRPr="00344E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следственные связи (почему тает снег, прилетают птицы, какие изменения в жизни диких животных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 у</w:t>
            </w:r>
            <w:r w:rsidRPr="00344E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чить детей выслушивать ответы других детей и 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авать обоснованные дополнения; с</w:t>
            </w:r>
            <w:r w:rsidRPr="00344E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пособствовать развитию познавательного интереса.</w:t>
            </w:r>
          </w:p>
          <w:p w:rsidR="00344ECD" w:rsidRDefault="00344ECD" w:rsidP="00344EC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44ECD" w:rsidRDefault="00BA2F34" w:rsidP="00344ECD">
            <w:pPr>
              <w:spacing w:line="240" w:lineRule="auto"/>
            </w:pPr>
            <w:hyperlink r:id="rId5" w:history="1">
              <w:r w:rsidR="00344ECD" w:rsidRPr="00D46581">
                <w:rPr>
                  <w:rStyle w:val="a3"/>
                </w:rPr>
                <w:t>https://avatars.mds.yandex.net/get-pdb/1858966/34e76aeb-6742-4e64-b397-e6cb5f0ed505/s1200</w:t>
              </w:r>
            </w:hyperlink>
          </w:p>
          <w:p w:rsidR="00344ECD" w:rsidRDefault="00BA2F34" w:rsidP="00344ECD">
            <w:pPr>
              <w:spacing w:line="240" w:lineRule="auto"/>
            </w:pPr>
            <w:hyperlink r:id="rId6" w:history="1">
              <w:r w:rsidR="00344ECD" w:rsidRPr="00D46581">
                <w:rPr>
                  <w:rStyle w:val="a3"/>
                </w:rPr>
                <w:t>https://avatars.mds.yandex.net/get-pdb/2815434/4da497d7-c94e-4f6b-9858-13465e9c8b53/s1200</w:t>
              </w:r>
            </w:hyperlink>
          </w:p>
          <w:p w:rsidR="00344ECD" w:rsidRDefault="00BA2F34" w:rsidP="00344ECD">
            <w:pPr>
              <w:spacing w:line="240" w:lineRule="auto"/>
            </w:pPr>
            <w:hyperlink r:id="rId7" w:history="1">
              <w:r w:rsidR="00344ECD" w:rsidRPr="00D46581">
                <w:rPr>
                  <w:rStyle w:val="a3"/>
                </w:rPr>
                <w:t>https://avatars.mds.yandex.net/get-pdb/2147422/a9d5388d-ec42-40e9-8835-97fb2fc8b1a3/s1200</w:t>
              </w:r>
            </w:hyperlink>
          </w:p>
          <w:p w:rsidR="00344ECD" w:rsidRDefault="00BA2F34" w:rsidP="00344ECD">
            <w:pPr>
              <w:spacing w:line="240" w:lineRule="auto"/>
            </w:pPr>
            <w:hyperlink r:id="rId8" w:history="1">
              <w:r w:rsidR="00344ECD" w:rsidRPr="00D46581">
                <w:rPr>
                  <w:rStyle w:val="a3"/>
                </w:rPr>
                <w:t>https://ds05.infourok.ru/uploads/ex/084f/0007e406-c9983874/640/img11.jpg</w:t>
              </w:r>
            </w:hyperlink>
          </w:p>
          <w:p w:rsidR="00344ECD" w:rsidRDefault="00BA2F34" w:rsidP="00344ECD">
            <w:pPr>
              <w:spacing w:line="240" w:lineRule="auto"/>
            </w:pPr>
            <w:hyperlink r:id="rId9" w:history="1">
              <w:r w:rsidR="00344ECD" w:rsidRPr="00D46581">
                <w:rPr>
                  <w:rStyle w:val="a3"/>
                </w:rPr>
                <w:t>https://avatars.mds.yandex.net/get-pdb/1948860</w:t>
              </w:r>
              <w:r w:rsidR="00344ECD" w:rsidRPr="00D46581">
                <w:rPr>
                  <w:rStyle w:val="a3"/>
                </w:rPr>
                <w:t>/</w:t>
              </w:r>
              <w:r w:rsidR="00344ECD" w:rsidRPr="00D46581">
                <w:rPr>
                  <w:rStyle w:val="a3"/>
                </w:rPr>
                <w:t>0878226d-0b60-4b48-ba67-ac5577d9c5d3/s1200</w:t>
              </w:r>
            </w:hyperlink>
          </w:p>
          <w:p w:rsidR="00344ECD" w:rsidRPr="003034DB" w:rsidRDefault="00344ECD" w:rsidP="00344ECD">
            <w:pPr>
              <w:spacing w:line="240" w:lineRule="auto"/>
            </w:pPr>
          </w:p>
        </w:tc>
      </w:tr>
      <w:tr w:rsidR="00C263A1" w:rsidTr="00953237">
        <w:trPr>
          <w:trHeight w:val="390"/>
        </w:trPr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A1" w:rsidRPr="009A229E" w:rsidRDefault="009532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229E">
              <w:rPr>
                <w:rFonts w:ascii="Times New Roman" w:hAnsi="Times New Roman" w:cs="Times New Roman"/>
                <w:b/>
              </w:rPr>
              <w:t>Дата: 21</w:t>
            </w:r>
            <w:r w:rsidR="00B5513A" w:rsidRPr="009A229E">
              <w:rPr>
                <w:rFonts w:ascii="Times New Roman" w:hAnsi="Times New Roman" w:cs="Times New Roman"/>
                <w:b/>
              </w:rPr>
              <w:t>.04</w:t>
            </w:r>
            <w:r w:rsidR="00C263A1" w:rsidRPr="009A229E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C263A1" w:rsidTr="00953237">
        <w:trPr>
          <w:trHeight w:val="5697"/>
        </w:trPr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A1" w:rsidRDefault="00C263A1">
            <w:pPr>
              <w:tabs>
                <w:tab w:val="left" w:pos="236"/>
              </w:tabs>
              <w:spacing w:line="240" w:lineRule="auto"/>
              <w:ind w:left="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развитие» ФЭМП </w:t>
            </w:r>
          </w:p>
          <w:p w:rsidR="00FE4492" w:rsidRPr="00FE4492" w:rsidRDefault="00FE4492" w:rsidP="00FE4492">
            <w:pPr>
              <w:widowControl w:val="0"/>
              <w:tabs>
                <w:tab w:val="left" w:pos="68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независимость результата счета от формы расположения предметов в пространстве.</w:t>
            </w:r>
          </w:p>
          <w:p w:rsidR="00FE4492" w:rsidRPr="00FE4492" w:rsidRDefault="00FE4492" w:rsidP="00FE4492">
            <w:pPr>
              <w:widowControl w:val="0"/>
              <w:tabs>
                <w:tab w:val="left" w:pos="68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с цилиндром на основе сравнения его с шаром и кубом.</w:t>
            </w:r>
          </w:p>
          <w:p w:rsidR="00FE4492" w:rsidRDefault="00FE4492" w:rsidP="00FE4492">
            <w:pPr>
              <w:tabs>
                <w:tab w:val="left" w:pos="236"/>
              </w:tabs>
              <w:spacing w:line="240" w:lineRule="auto"/>
              <w:ind w:left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представления о значении слов </w:t>
            </w:r>
            <w:r w:rsidRPr="00FE4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далеко — близко</w:t>
            </w:r>
            <w:r w:rsidRPr="00F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E4492" w:rsidRDefault="00FE4492" w:rsidP="00FE4492">
            <w:pPr>
              <w:tabs>
                <w:tab w:val="left" w:pos="236"/>
              </w:tabs>
              <w:spacing w:line="240" w:lineRule="auto"/>
              <w:ind w:left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4492" w:rsidRDefault="00FE4492" w:rsidP="00FE4492">
            <w:pPr>
              <w:tabs>
                <w:tab w:val="left" w:pos="236"/>
              </w:tabs>
              <w:spacing w:line="240" w:lineRule="auto"/>
              <w:ind w:left="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492" w:rsidRDefault="00BA2F34">
            <w:pPr>
              <w:tabs>
                <w:tab w:val="left" w:pos="236"/>
              </w:tabs>
              <w:spacing w:line="240" w:lineRule="auto"/>
              <w:ind w:left="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FE4492" w:rsidRPr="00D4658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https://cf.ppt-online.org/files/slide/f/FfvR0</w:t>
              </w:r>
              <w:r w:rsidR="00FE4492" w:rsidRPr="00D4658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T</w:t>
              </w:r>
              <w:r w:rsidR="00FE4492" w:rsidRPr="00D4658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njJBIkcClUaDbOM7qyPZ3Sz8sKuH16hX/slide-33.jpg</w:t>
              </w:r>
            </w:hyperlink>
          </w:p>
          <w:p w:rsidR="00FE4492" w:rsidRDefault="00BA2F34">
            <w:pPr>
              <w:tabs>
                <w:tab w:val="left" w:pos="236"/>
              </w:tabs>
              <w:spacing w:line="240" w:lineRule="auto"/>
              <w:ind w:left="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1D1C13" w:rsidRPr="00D4658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https://fhd.multiurok.ru/4/c/5/4c5d7b9c4</w:t>
              </w:r>
              <w:r w:rsidR="001D1C13" w:rsidRPr="00D4658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7</w:t>
              </w:r>
              <w:r w:rsidR="001D1C13" w:rsidRPr="00D4658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7c45419a79ad5729edbea25ee2f465/img4.jpg</w:t>
              </w:r>
            </w:hyperlink>
          </w:p>
          <w:p w:rsidR="001D1C13" w:rsidRDefault="001D1C13">
            <w:pPr>
              <w:tabs>
                <w:tab w:val="left" w:pos="236"/>
              </w:tabs>
              <w:spacing w:line="240" w:lineRule="auto"/>
              <w:ind w:left="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492" w:rsidRDefault="00BA2F34">
            <w:pPr>
              <w:tabs>
                <w:tab w:val="left" w:pos="236"/>
              </w:tabs>
              <w:spacing w:line="240" w:lineRule="auto"/>
              <w:ind w:left="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1D1C13" w:rsidRPr="00D4658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https://images-</w:t>
              </w:r>
              <w:r w:rsidR="001D1C13" w:rsidRPr="00D4658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w</w:t>
              </w:r>
              <w:r w:rsidR="001D1C13" w:rsidRPr="00D4658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ixmp-ed30a86b8c4ca887773594c2.wixmp.com/i/12fb29e2-0b71-4eee-b72f-a6f470cb5309/d4nio1g-95be9145-e114-4ef9-b646-dd66dca8b620.jpg/v1/fill/w_1549,h_516,q_70,strp/figuras_en_3d_psd_by_gianferdinand_d4nio1g-pre.jpg</w:t>
              </w:r>
            </w:hyperlink>
          </w:p>
          <w:p w:rsidR="001D1C13" w:rsidRDefault="001D1C13" w:rsidP="003034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13" w:rsidRDefault="00BA2F34" w:rsidP="003034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D1C13" w:rsidRPr="00D46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https://ds04.infourok.ru/uploads/ex/04f7/0013796e-743d52a6/img5</w:t>
              </w:r>
              <w:r w:rsidR="001D1C13" w:rsidRPr="00D46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D1C13" w:rsidRPr="00D46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jpg</w:t>
              </w:r>
            </w:hyperlink>
          </w:p>
          <w:p w:rsidR="001D1C13" w:rsidRDefault="00BA2F34" w:rsidP="003034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D1C13" w:rsidRPr="00D46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https://i.pinimg.com/originals/36/c7/c7/36</w:t>
              </w:r>
              <w:r w:rsidR="001D1C13" w:rsidRPr="00D46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1D1C13" w:rsidRPr="00D46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7c77f0305307163ceb02a694816cd.jpg</w:t>
              </w:r>
            </w:hyperlink>
          </w:p>
          <w:p w:rsidR="00B5513A" w:rsidRDefault="00BA2F34" w:rsidP="001D1C13">
            <w:pPr>
              <w:tabs>
                <w:tab w:val="left" w:pos="236"/>
              </w:tabs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hyperlink r:id="rId15" w:history="1">
              <w:r w:rsidR="001D1C13" w:rsidRPr="00D46581">
                <w:rPr>
                  <w:rStyle w:val="a3"/>
                  <w:rFonts w:ascii="Times New Roman" w:eastAsia="Calibri" w:hAnsi="Times New Roman"/>
                  <w:sz w:val="20"/>
                  <w:szCs w:val="20"/>
                </w:rPr>
                <w:t>https://ds04.infourok.ru/uploads/ex/1336/000c9655</w:t>
              </w:r>
              <w:r w:rsidR="001D1C13" w:rsidRPr="00D46581">
                <w:rPr>
                  <w:rStyle w:val="a3"/>
                  <w:rFonts w:ascii="Times New Roman" w:eastAsia="Calibri" w:hAnsi="Times New Roman"/>
                  <w:sz w:val="20"/>
                  <w:szCs w:val="20"/>
                </w:rPr>
                <w:t>-</w:t>
              </w:r>
              <w:r w:rsidR="001D1C13" w:rsidRPr="00D46581">
                <w:rPr>
                  <w:rStyle w:val="a3"/>
                  <w:rFonts w:ascii="Times New Roman" w:eastAsia="Calibri" w:hAnsi="Times New Roman"/>
                  <w:sz w:val="20"/>
                  <w:szCs w:val="20"/>
                </w:rPr>
                <w:t>854226f3/640/img0.jpg</w:t>
              </w:r>
            </w:hyperlink>
          </w:p>
          <w:p w:rsidR="00CD2F4F" w:rsidRDefault="00BA2F34" w:rsidP="001D1C13">
            <w:pPr>
              <w:tabs>
                <w:tab w:val="left" w:pos="236"/>
              </w:tabs>
              <w:spacing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hyperlink r:id="rId16" w:history="1">
              <w:r w:rsidR="001D1C13" w:rsidRPr="00D46581">
                <w:rPr>
                  <w:rStyle w:val="a3"/>
                  <w:rFonts w:ascii="Times New Roman" w:eastAsia="Calibri" w:hAnsi="Times New Roman"/>
                  <w:b/>
                  <w:sz w:val="20"/>
                  <w:szCs w:val="20"/>
                </w:rPr>
                <w:t>https://fs01.urokimatemati</w:t>
              </w:r>
              <w:r w:rsidR="001D1C13" w:rsidRPr="00D46581">
                <w:rPr>
                  <w:rStyle w:val="a3"/>
                  <w:rFonts w:ascii="Times New Roman" w:eastAsia="Calibri" w:hAnsi="Times New Roman"/>
                  <w:b/>
                  <w:sz w:val="20"/>
                  <w:szCs w:val="20"/>
                </w:rPr>
                <w:t>k</w:t>
              </w:r>
              <w:r w:rsidR="001D1C13" w:rsidRPr="00D46581">
                <w:rPr>
                  <w:rStyle w:val="a3"/>
                  <w:rFonts w:ascii="Times New Roman" w:eastAsia="Calibri" w:hAnsi="Times New Roman"/>
                  <w:b/>
                  <w:sz w:val="20"/>
                  <w:szCs w:val="20"/>
                </w:rPr>
                <w:t>i.ru/e/002473-007.jpg</w:t>
              </w:r>
            </w:hyperlink>
          </w:p>
          <w:p w:rsidR="001D1C13" w:rsidRDefault="00BA2F34" w:rsidP="001D1C13">
            <w:pPr>
              <w:tabs>
                <w:tab w:val="left" w:pos="236"/>
              </w:tabs>
              <w:spacing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hyperlink r:id="rId17" w:history="1">
              <w:r w:rsidR="001E47D7" w:rsidRPr="00D46581">
                <w:rPr>
                  <w:rStyle w:val="a3"/>
                  <w:rFonts w:ascii="Times New Roman" w:eastAsia="Calibri" w:hAnsi="Times New Roman"/>
                  <w:b/>
                  <w:sz w:val="20"/>
                  <w:szCs w:val="20"/>
                </w:rPr>
                <w:t>http://мишуткина-ш</w:t>
              </w:r>
              <w:r w:rsidR="001E47D7" w:rsidRPr="00D46581">
                <w:rPr>
                  <w:rStyle w:val="a3"/>
                  <w:rFonts w:ascii="Times New Roman" w:eastAsia="Calibri" w:hAnsi="Times New Roman"/>
                  <w:b/>
                  <w:sz w:val="20"/>
                  <w:szCs w:val="20"/>
                </w:rPr>
                <w:t>к</w:t>
              </w:r>
              <w:r w:rsidR="001E47D7" w:rsidRPr="00D46581">
                <w:rPr>
                  <w:rStyle w:val="a3"/>
                  <w:rFonts w:ascii="Times New Roman" w:eastAsia="Calibri" w:hAnsi="Times New Roman"/>
                  <w:b/>
                  <w:sz w:val="20"/>
                  <w:szCs w:val="20"/>
                </w:rPr>
                <w:t>ола.рф/95/6.jpg</w:t>
              </w:r>
            </w:hyperlink>
          </w:p>
          <w:p w:rsidR="00377CA8" w:rsidRDefault="00BA2F34" w:rsidP="00377CA8">
            <w:pPr>
              <w:tabs>
                <w:tab w:val="left" w:pos="236"/>
              </w:tabs>
              <w:spacing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hyperlink r:id="rId18" w:history="1">
              <w:r w:rsidR="001E47D7" w:rsidRPr="00D46581">
                <w:rPr>
                  <w:rStyle w:val="a3"/>
                  <w:rFonts w:ascii="Times New Roman" w:eastAsia="Calibri" w:hAnsi="Times New Roman"/>
                  <w:b/>
                  <w:sz w:val="20"/>
                  <w:szCs w:val="20"/>
                </w:rPr>
                <w:t>https://konspekta.net/poisk-ruru/baza18/14288264335538.fil</w:t>
              </w:r>
              <w:r w:rsidR="001E47D7" w:rsidRPr="00D46581">
                <w:rPr>
                  <w:rStyle w:val="a3"/>
                  <w:rFonts w:ascii="Times New Roman" w:eastAsia="Calibri" w:hAnsi="Times New Roman"/>
                  <w:b/>
                  <w:sz w:val="20"/>
                  <w:szCs w:val="20"/>
                </w:rPr>
                <w:t>e</w:t>
              </w:r>
              <w:r w:rsidR="001E47D7" w:rsidRPr="00D46581">
                <w:rPr>
                  <w:rStyle w:val="a3"/>
                  <w:rFonts w:ascii="Times New Roman" w:eastAsia="Calibri" w:hAnsi="Times New Roman"/>
                  <w:b/>
                  <w:sz w:val="20"/>
                  <w:szCs w:val="20"/>
                </w:rPr>
                <w:t>s/image011.jpg</w:t>
              </w:r>
            </w:hyperlink>
          </w:p>
          <w:p w:rsidR="00377CA8" w:rsidRDefault="00377CA8" w:rsidP="00377CA8">
            <w:pPr>
              <w:tabs>
                <w:tab w:val="left" w:pos="236"/>
              </w:tabs>
              <w:spacing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263A1" w:rsidTr="00953237">
        <w:trPr>
          <w:trHeight w:val="259"/>
        </w:trPr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A1" w:rsidRPr="009A229E" w:rsidRDefault="00953237" w:rsidP="00AA5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229E">
              <w:rPr>
                <w:rFonts w:ascii="Times New Roman" w:hAnsi="Times New Roman" w:cs="Times New Roman"/>
                <w:b/>
              </w:rPr>
              <w:t>Дата: 22</w:t>
            </w:r>
            <w:r w:rsidR="00C263A1" w:rsidRPr="009A229E">
              <w:rPr>
                <w:rFonts w:ascii="Times New Roman" w:hAnsi="Times New Roman" w:cs="Times New Roman"/>
                <w:b/>
              </w:rPr>
              <w:t>.04.2020</w:t>
            </w:r>
          </w:p>
          <w:p w:rsidR="00B5144D" w:rsidRDefault="00B5144D" w:rsidP="009A229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5144D" w:rsidRPr="00B5144D" w:rsidRDefault="00B5144D" w:rsidP="00B5144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Лепка «</w:t>
            </w:r>
            <w:r w:rsidRPr="00B5144D">
              <w:rPr>
                <w:rFonts w:ascii="Times New Roman" w:hAnsi="Times New Roman" w:cs="Times New Roman"/>
                <w:b/>
              </w:rPr>
              <w:t>Зайчонок на поляне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B5144D">
              <w:rPr>
                <w:rFonts w:ascii="Times New Roman" w:hAnsi="Times New Roman" w:cs="Times New Roman"/>
                <w:b/>
              </w:rPr>
              <w:t>.</w:t>
            </w:r>
          </w:p>
          <w:p w:rsidR="00B5144D" w:rsidRPr="00B5144D" w:rsidRDefault="00705A65" w:rsidP="00B514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детей лепить животное, </w:t>
            </w:r>
            <w:r w:rsidR="00B5144D" w:rsidRPr="00B5144D">
              <w:rPr>
                <w:rFonts w:ascii="Times New Roman" w:hAnsi="Times New Roman" w:cs="Times New Roman"/>
              </w:rPr>
              <w:t>передавать овальную форму е</w:t>
            </w:r>
            <w:r w:rsidR="00B5144D">
              <w:rPr>
                <w:rFonts w:ascii="Times New Roman" w:hAnsi="Times New Roman" w:cs="Times New Roman"/>
              </w:rPr>
              <w:t>го туловища, головы, ушей; з</w:t>
            </w:r>
            <w:r w:rsidR="00B5144D" w:rsidRPr="00B5144D">
              <w:rPr>
                <w:rFonts w:ascii="Times New Roman" w:hAnsi="Times New Roman" w:cs="Times New Roman"/>
              </w:rPr>
              <w:t>акреплять приемы лепки и соединен</w:t>
            </w:r>
            <w:r w:rsidR="00B5144D">
              <w:rPr>
                <w:rFonts w:ascii="Times New Roman" w:hAnsi="Times New Roman" w:cs="Times New Roman"/>
              </w:rPr>
              <w:t>ия частей; р</w:t>
            </w:r>
            <w:r w:rsidR="00B5144D" w:rsidRPr="00B5144D">
              <w:rPr>
                <w:rFonts w:ascii="Times New Roman" w:hAnsi="Times New Roman" w:cs="Times New Roman"/>
              </w:rPr>
              <w:t>азвивать образные представления, воображение</w:t>
            </w:r>
            <w:r w:rsidR="00B5144D">
              <w:rPr>
                <w:rFonts w:ascii="Times New Roman" w:hAnsi="Times New Roman" w:cs="Times New Roman"/>
              </w:rPr>
              <w:t>.</w:t>
            </w:r>
          </w:p>
          <w:p w:rsidR="00B5144D" w:rsidRPr="00B5144D" w:rsidRDefault="00B5144D" w:rsidP="009A229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5144D" w:rsidRDefault="00BA2F34" w:rsidP="009A229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hyperlink r:id="rId19" w:history="1">
              <w:r w:rsidR="006D758C" w:rsidRPr="00D46581">
                <w:rPr>
                  <w:rStyle w:val="a3"/>
                  <w:rFonts w:ascii="Times New Roman" w:hAnsi="Times New Roman" w:cs="Times New Roman"/>
                  <w:b/>
                </w:rPr>
                <w:t>https://ds02.i</w:t>
              </w:r>
              <w:r w:rsidR="006D758C" w:rsidRPr="00D46581">
                <w:rPr>
                  <w:rStyle w:val="a3"/>
                  <w:rFonts w:ascii="Times New Roman" w:hAnsi="Times New Roman" w:cs="Times New Roman"/>
                  <w:b/>
                </w:rPr>
                <w:t>n</w:t>
              </w:r>
              <w:r w:rsidR="006D758C" w:rsidRPr="00D46581">
                <w:rPr>
                  <w:rStyle w:val="a3"/>
                  <w:rFonts w:ascii="Times New Roman" w:hAnsi="Times New Roman" w:cs="Times New Roman"/>
                  <w:b/>
                </w:rPr>
                <w:t>fourok.ru/uploads/ex/0874/0004139b-8a4c1d68/img2.jpg</w:t>
              </w:r>
            </w:hyperlink>
          </w:p>
          <w:p w:rsidR="006D758C" w:rsidRDefault="00BA2F34" w:rsidP="009A229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hyperlink r:id="rId20" w:history="1">
              <w:r w:rsidR="006D758C" w:rsidRPr="00D46581">
                <w:rPr>
                  <w:rStyle w:val="a3"/>
                  <w:rFonts w:ascii="Times New Roman" w:hAnsi="Times New Roman" w:cs="Times New Roman"/>
                  <w:b/>
                </w:rPr>
                <w:t>https://avatars.mds.yandex.</w:t>
              </w:r>
              <w:r w:rsidR="006D758C" w:rsidRPr="00D46581">
                <w:rPr>
                  <w:rStyle w:val="a3"/>
                  <w:rFonts w:ascii="Times New Roman" w:hAnsi="Times New Roman" w:cs="Times New Roman"/>
                  <w:b/>
                </w:rPr>
                <w:t>n</w:t>
              </w:r>
              <w:r w:rsidR="006D758C" w:rsidRPr="00D46581">
                <w:rPr>
                  <w:rStyle w:val="a3"/>
                  <w:rFonts w:ascii="Times New Roman" w:hAnsi="Times New Roman" w:cs="Times New Roman"/>
                  <w:b/>
                </w:rPr>
                <w:t>et/get-zen_doc/1131118/pub_5c6bfb3ae8db0200aeec87c6_5c6c069e170ed700ae19704f/scale_1200</w:t>
              </w:r>
            </w:hyperlink>
          </w:p>
          <w:p w:rsidR="006D758C" w:rsidRDefault="006D758C" w:rsidP="009A229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6D758C" w:rsidRDefault="00BA2F34" w:rsidP="009A229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hyperlink r:id="rId21" w:history="1">
              <w:r w:rsidR="006D758C" w:rsidRPr="00D46581">
                <w:rPr>
                  <w:rStyle w:val="a3"/>
                  <w:rFonts w:ascii="Times New Roman" w:hAnsi="Times New Roman" w:cs="Times New Roman"/>
                  <w:b/>
                </w:rPr>
                <w:t>https://ds04.infourok.ru/uploa</w:t>
              </w:r>
              <w:r w:rsidR="006D758C" w:rsidRPr="00D46581">
                <w:rPr>
                  <w:rStyle w:val="a3"/>
                  <w:rFonts w:ascii="Times New Roman" w:hAnsi="Times New Roman" w:cs="Times New Roman"/>
                  <w:b/>
                </w:rPr>
                <w:t>d</w:t>
              </w:r>
              <w:r w:rsidR="006D758C" w:rsidRPr="00D46581">
                <w:rPr>
                  <w:rStyle w:val="a3"/>
                  <w:rFonts w:ascii="Times New Roman" w:hAnsi="Times New Roman" w:cs="Times New Roman"/>
                  <w:b/>
                </w:rPr>
                <w:t>s/ex/0e69/000b8018-0ae062cf/img4.jpg</w:t>
              </w:r>
            </w:hyperlink>
          </w:p>
          <w:p w:rsidR="00B07FDC" w:rsidRPr="00B07FDC" w:rsidRDefault="00B07FDC" w:rsidP="00B07F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7FDC">
              <w:rPr>
                <w:rFonts w:ascii="Times New Roman" w:hAnsi="Times New Roman" w:cs="Times New Roman"/>
              </w:rPr>
              <w:t>- Какие части тела есть у зайца?</w:t>
            </w:r>
          </w:p>
          <w:p w:rsidR="00B07FDC" w:rsidRPr="00B07FDC" w:rsidRDefault="00B07FDC" w:rsidP="00B07F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7FDC">
              <w:rPr>
                <w:rFonts w:ascii="Times New Roman" w:hAnsi="Times New Roman" w:cs="Times New Roman"/>
              </w:rPr>
              <w:t>- Скажите, какой формы туловище? Голова? Ноги? Лапки? Уши? Хвостик?</w:t>
            </w:r>
          </w:p>
          <w:p w:rsidR="00B07FDC" w:rsidRPr="00B07FDC" w:rsidRDefault="00B07FDC" w:rsidP="00B07F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7FDC">
              <w:rPr>
                <w:rFonts w:ascii="Times New Roman" w:hAnsi="Times New Roman" w:cs="Times New Roman"/>
              </w:rPr>
              <w:lastRenderedPageBreak/>
              <w:t>- Какая часть тела самая большая? (Туловище. После туловища по величине идет голова, потом –  лапки, уши и самая маленькая часть – хвост).</w:t>
            </w:r>
          </w:p>
          <w:p w:rsidR="00B07FDC" w:rsidRPr="00B07FDC" w:rsidRDefault="00B07FDC" w:rsidP="00B07F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7FDC">
              <w:rPr>
                <w:rFonts w:ascii="Times New Roman" w:hAnsi="Times New Roman" w:cs="Times New Roman"/>
              </w:rPr>
              <w:t>- Каким способом нужно лепить туловище? Голову? Лапки? Уши? Хвост?</w:t>
            </w:r>
          </w:p>
          <w:p w:rsidR="00B07FDC" w:rsidRPr="00B07FDC" w:rsidRDefault="00B07FDC" w:rsidP="009A229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D758C" w:rsidRDefault="00BA2F34" w:rsidP="009A229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hyperlink r:id="rId22" w:history="1">
              <w:r w:rsidR="00B07FDC" w:rsidRPr="00D46581">
                <w:rPr>
                  <w:rStyle w:val="a3"/>
                  <w:rFonts w:ascii="Times New Roman" w:hAnsi="Times New Roman" w:cs="Times New Roman"/>
                  <w:b/>
                </w:rPr>
                <w:t>https://avatars.mds.yandex.net/get-pd</w:t>
              </w:r>
              <w:r w:rsidR="00B07FDC" w:rsidRPr="00D46581">
                <w:rPr>
                  <w:rStyle w:val="a3"/>
                  <w:rFonts w:ascii="Times New Roman" w:hAnsi="Times New Roman" w:cs="Times New Roman"/>
                  <w:b/>
                </w:rPr>
                <w:t>b</w:t>
              </w:r>
              <w:r w:rsidR="00B07FDC" w:rsidRPr="00D46581">
                <w:rPr>
                  <w:rStyle w:val="a3"/>
                  <w:rFonts w:ascii="Times New Roman" w:hAnsi="Times New Roman" w:cs="Times New Roman"/>
                  <w:b/>
                </w:rPr>
                <w:t>/49816/f3385c93-1a22-40fd-83ce-ba6c1732bc4a/s1200</w:t>
              </w:r>
            </w:hyperlink>
          </w:p>
          <w:p w:rsidR="00B5144D" w:rsidRDefault="00BA2F34" w:rsidP="009A229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hyperlink r:id="rId23" w:history="1">
              <w:r w:rsidR="00B07FDC" w:rsidRPr="00D46581">
                <w:rPr>
                  <w:rStyle w:val="a3"/>
                  <w:rFonts w:ascii="Times New Roman" w:hAnsi="Times New Roman" w:cs="Times New Roman"/>
                  <w:b/>
                </w:rPr>
                <w:t>https://moy-karapuzik.ru/wp-content/uploads/2016/0</w:t>
              </w:r>
              <w:r w:rsidR="00B07FDC" w:rsidRPr="00D46581">
                <w:rPr>
                  <w:rStyle w:val="a3"/>
                  <w:rFonts w:ascii="Times New Roman" w:hAnsi="Times New Roman" w:cs="Times New Roman"/>
                  <w:b/>
                </w:rPr>
                <w:t>3</w:t>
              </w:r>
              <w:r w:rsidR="00B07FDC" w:rsidRPr="00D46581">
                <w:rPr>
                  <w:rStyle w:val="a3"/>
                  <w:rFonts w:ascii="Times New Roman" w:hAnsi="Times New Roman" w:cs="Times New Roman"/>
                  <w:b/>
                </w:rPr>
                <w:t>/77/10.jpg</w:t>
              </w:r>
            </w:hyperlink>
          </w:p>
          <w:p w:rsidR="00B5144D" w:rsidRDefault="00BA2F34" w:rsidP="009A229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hyperlink r:id="rId24" w:history="1">
              <w:r w:rsidR="00B07FDC" w:rsidRPr="00D46581">
                <w:rPr>
                  <w:rStyle w:val="a3"/>
                  <w:rFonts w:ascii="Times New Roman" w:hAnsi="Times New Roman" w:cs="Times New Roman"/>
                  <w:b/>
                </w:rPr>
                <w:t>https://i.ytimg.com/vi/B_Upx3BAIRg/maxresdefault</w:t>
              </w:r>
              <w:r w:rsidR="00B07FDC" w:rsidRPr="00D46581">
                <w:rPr>
                  <w:rStyle w:val="a3"/>
                  <w:rFonts w:ascii="Times New Roman" w:hAnsi="Times New Roman" w:cs="Times New Roman"/>
                  <w:b/>
                </w:rPr>
                <w:t>.</w:t>
              </w:r>
              <w:r w:rsidR="00B07FDC" w:rsidRPr="00D46581">
                <w:rPr>
                  <w:rStyle w:val="a3"/>
                  <w:rFonts w:ascii="Times New Roman" w:hAnsi="Times New Roman" w:cs="Times New Roman"/>
                  <w:b/>
                </w:rPr>
                <w:t>jpg</w:t>
              </w:r>
            </w:hyperlink>
          </w:p>
          <w:p w:rsidR="00B07FDC" w:rsidRDefault="00B07FDC" w:rsidP="009A229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5144D" w:rsidRDefault="00B5144D" w:rsidP="009A229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5144D" w:rsidRDefault="00B5144D" w:rsidP="009A229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5144D" w:rsidRDefault="00B5144D" w:rsidP="009A229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5144D" w:rsidRDefault="00B5144D" w:rsidP="009A229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5144D" w:rsidRDefault="00B5144D" w:rsidP="009A229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9A229E" w:rsidRDefault="00C72091" w:rsidP="009A22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Конструирование из бумаги. </w:t>
            </w:r>
            <w:r w:rsidR="009A229E">
              <w:rPr>
                <w:rFonts w:ascii="Times New Roman" w:hAnsi="Times New Roman" w:cs="Times New Roman"/>
                <w:b/>
              </w:rPr>
              <w:t xml:space="preserve">Аппликация </w:t>
            </w:r>
            <w:r w:rsidR="009A229E" w:rsidRPr="00A461C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A229E" w:rsidRPr="00A46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Птицы»</w:t>
            </w:r>
            <w:r w:rsidR="009A229E" w:rsidRPr="00A46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A4C7E" w:rsidRDefault="00DA4C7E" w:rsidP="00DA4C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A4C7E">
              <w:rPr>
                <w:rFonts w:ascii="Times New Roman" w:hAnsi="Times New Roman" w:cs="Times New Roman"/>
              </w:rPr>
              <w:t>акрепить представление детей о разнообразии птиц, особенностях их строения, отличительных чертах; закрепить умение аккуратно пользоваться клеем</w:t>
            </w:r>
            <w:r>
              <w:rPr>
                <w:rFonts w:ascii="Times New Roman" w:hAnsi="Times New Roman" w:cs="Times New Roman"/>
              </w:rPr>
              <w:t xml:space="preserve">, ножницами; </w:t>
            </w:r>
            <w:r w:rsidRPr="00DA4C7E">
              <w:rPr>
                <w:rFonts w:ascii="Times New Roman" w:hAnsi="Times New Roman" w:cs="Times New Roman"/>
              </w:rPr>
              <w:t>развивающие: развивать мелкую моторику пальцев; развивать внимание,</w:t>
            </w:r>
            <w:r>
              <w:rPr>
                <w:rFonts w:ascii="Times New Roman" w:hAnsi="Times New Roman" w:cs="Times New Roman"/>
              </w:rPr>
              <w:t xml:space="preserve"> наблюдательность, усидчивость; </w:t>
            </w:r>
            <w:r w:rsidRPr="00DA4C7E">
              <w:rPr>
                <w:rFonts w:ascii="Times New Roman" w:hAnsi="Times New Roman" w:cs="Times New Roman"/>
              </w:rPr>
              <w:t>воспитательные: воспитывать доброжелательные отношения к природе и ее обитателям.</w:t>
            </w:r>
          </w:p>
          <w:p w:rsidR="00DA4C7E" w:rsidRDefault="00BA2F34" w:rsidP="00DA4C7E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5" w:history="1">
              <w:r w:rsidR="00DA4C7E" w:rsidRPr="00D46581">
                <w:rPr>
                  <w:rStyle w:val="a3"/>
                  <w:rFonts w:ascii="Times New Roman" w:hAnsi="Times New Roman" w:cs="Times New Roman"/>
                </w:rPr>
                <w:t>https://bigslid</w:t>
              </w:r>
              <w:r w:rsidR="00DA4C7E" w:rsidRPr="00D46581">
                <w:rPr>
                  <w:rStyle w:val="a3"/>
                  <w:rFonts w:ascii="Times New Roman" w:hAnsi="Times New Roman" w:cs="Times New Roman"/>
                </w:rPr>
                <w:t>e</w:t>
              </w:r>
              <w:r w:rsidR="00DA4C7E" w:rsidRPr="00D46581">
                <w:rPr>
                  <w:rStyle w:val="a3"/>
                  <w:rFonts w:ascii="Times New Roman" w:hAnsi="Times New Roman" w:cs="Times New Roman"/>
                </w:rPr>
                <w:t>.ru/images/37/36716/960/img10.jpg</w:t>
              </w:r>
            </w:hyperlink>
          </w:p>
          <w:p w:rsidR="00DA4C7E" w:rsidRDefault="00DA4C7E" w:rsidP="00DA4C7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A4C7E" w:rsidRPr="00DA4C7E" w:rsidRDefault="00DA4C7E" w:rsidP="00DA4C7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A229E" w:rsidRDefault="00BA2F34" w:rsidP="009A22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DA4C7E" w:rsidRPr="00D4658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https://ds05.infourok.ru/u</w:t>
              </w:r>
              <w:r w:rsidR="00DA4C7E" w:rsidRPr="00D4658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p</w:t>
              </w:r>
              <w:r w:rsidR="00DA4C7E" w:rsidRPr="00D4658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loads/ex/085c/0005d4bb-013b597b/img7.jpg</w:t>
              </w:r>
            </w:hyperlink>
          </w:p>
          <w:p w:rsidR="00DA4C7E" w:rsidRDefault="00DA4C7E" w:rsidP="009A22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4C7E" w:rsidRDefault="00BA2F34" w:rsidP="009A22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DA4C7E" w:rsidRPr="00D4658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https://avatars.mds.yand</w:t>
              </w:r>
              <w:r w:rsidR="00DA4C7E" w:rsidRPr="00D4658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e</w:t>
              </w:r>
              <w:r w:rsidR="00DA4C7E" w:rsidRPr="00D4658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x.net/get-pdb/1572685/56dcdb60-35a6-453e-abcc-c46410f06ae9/s1200?webp=false</w:t>
              </w:r>
            </w:hyperlink>
          </w:p>
          <w:p w:rsidR="00DA4C7E" w:rsidRDefault="00BA2F34" w:rsidP="009A22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DA4C7E" w:rsidRPr="00D4658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https://avatars.mds.yandex.net/get-pdb/2362009/9ec87d9e-c830-45f6-aa37-e5ce92a35fba/s1200?</w:t>
              </w:r>
              <w:r w:rsidR="00DA4C7E" w:rsidRPr="00D4658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w</w:t>
              </w:r>
              <w:r w:rsidR="00DA4C7E" w:rsidRPr="00D4658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ebp=false</w:t>
              </w:r>
            </w:hyperlink>
          </w:p>
          <w:p w:rsidR="001E47D7" w:rsidRDefault="00BA2F34" w:rsidP="00DA4C7E">
            <w:pPr>
              <w:spacing w:line="240" w:lineRule="auto"/>
              <w:rPr>
                <w:b/>
              </w:rPr>
            </w:pPr>
            <w:hyperlink r:id="rId29" w:history="1">
              <w:r w:rsidR="00DA4C7E" w:rsidRPr="00D46581">
                <w:rPr>
                  <w:rStyle w:val="a3"/>
                  <w:b/>
                </w:rPr>
                <w:t>https://ds05.infouro</w:t>
              </w:r>
              <w:r w:rsidR="00DA4C7E" w:rsidRPr="00D46581">
                <w:rPr>
                  <w:rStyle w:val="a3"/>
                  <w:b/>
                </w:rPr>
                <w:t>k</w:t>
              </w:r>
              <w:r w:rsidR="00DA4C7E" w:rsidRPr="00D46581">
                <w:rPr>
                  <w:rStyle w:val="a3"/>
                  <w:b/>
                </w:rPr>
                <w:t>.ru/uploads/ex/085c/0005d4bb-013b597b/img13.jpg</w:t>
              </w:r>
            </w:hyperlink>
          </w:p>
          <w:p w:rsidR="00DA4C7E" w:rsidRDefault="00DA4C7E" w:rsidP="00DA4C7E">
            <w:pPr>
              <w:spacing w:line="240" w:lineRule="auto"/>
              <w:rPr>
                <w:b/>
              </w:rPr>
            </w:pPr>
          </w:p>
          <w:p w:rsidR="00BA2F34" w:rsidRDefault="00BA2F34" w:rsidP="00DA4C7E">
            <w:pPr>
              <w:spacing w:line="240" w:lineRule="auto"/>
            </w:pPr>
          </w:p>
          <w:p w:rsidR="00B5144D" w:rsidRDefault="00BA2F34" w:rsidP="00DA4C7E">
            <w:pPr>
              <w:spacing w:line="240" w:lineRule="auto"/>
              <w:rPr>
                <w:b/>
              </w:rPr>
            </w:pPr>
            <w:hyperlink r:id="rId30" w:history="1">
              <w:r w:rsidR="00B5144D" w:rsidRPr="00D46581">
                <w:rPr>
                  <w:rStyle w:val="a3"/>
                  <w:b/>
                </w:rPr>
                <w:t>https://www.maam.ru/upload/b</w:t>
              </w:r>
              <w:r w:rsidR="00B5144D" w:rsidRPr="00D46581">
                <w:rPr>
                  <w:rStyle w:val="a3"/>
                  <w:b/>
                </w:rPr>
                <w:t>l</w:t>
              </w:r>
              <w:r w:rsidR="00B5144D" w:rsidRPr="00D46581">
                <w:rPr>
                  <w:rStyle w:val="a3"/>
                  <w:b/>
                </w:rPr>
                <w:t>ogs/detsad-163442-1490903133.jpg</w:t>
              </w:r>
            </w:hyperlink>
          </w:p>
          <w:p w:rsidR="00B5144D" w:rsidRDefault="00BA2F34" w:rsidP="00DA4C7E">
            <w:pPr>
              <w:spacing w:line="240" w:lineRule="auto"/>
              <w:rPr>
                <w:b/>
              </w:rPr>
            </w:pPr>
            <w:hyperlink r:id="rId31" w:history="1">
              <w:r w:rsidR="00B5144D" w:rsidRPr="00D46581">
                <w:rPr>
                  <w:rStyle w:val="a3"/>
                  <w:b/>
                </w:rPr>
                <w:t>https://ds04.infourok.ru/uploa</w:t>
              </w:r>
              <w:r w:rsidR="00B5144D" w:rsidRPr="00D46581">
                <w:rPr>
                  <w:rStyle w:val="a3"/>
                  <w:b/>
                </w:rPr>
                <w:t>d</w:t>
              </w:r>
              <w:r w:rsidR="00B5144D" w:rsidRPr="00D46581">
                <w:rPr>
                  <w:rStyle w:val="a3"/>
                  <w:b/>
                </w:rPr>
                <w:t>s/ex/03a8/000917df-974953af/hello_html_45bf7033.jpg</w:t>
              </w:r>
            </w:hyperlink>
          </w:p>
          <w:p w:rsidR="00B5144D" w:rsidRDefault="00B5144D" w:rsidP="00DA4C7E">
            <w:pPr>
              <w:spacing w:line="240" w:lineRule="auto"/>
              <w:rPr>
                <w:b/>
              </w:rPr>
            </w:pPr>
          </w:p>
          <w:p w:rsidR="001E47D7" w:rsidRDefault="00BA2F34" w:rsidP="00B5144D">
            <w:pPr>
              <w:spacing w:line="240" w:lineRule="auto"/>
              <w:rPr>
                <w:b/>
              </w:rPr>
            </w:pPr>
            <w:hyperlink r:id="rId32" w:history="1">
              <w:r w:rsidR="00B5144D" w:rsidRPr="00D46581">
                <w:rPr>
                  <w:rStyle w:val="a3"/>
                  <w:b/>
                </w:rPr>
                <w:t>https://1.bp.blogspot.com/-kLSSZmzosvA/XAF1UfEaYmI/AAAAAAAA</w:t>
              </w:r>
              <w:r w:rsidR="00B5144D" w:rsidRPr="00D46581">
                <w:rPr>
                  <w:rStyle w:val="a3"/>
                  <w:b/>
                </w:rPr>
                <w:t>Y</w:t>
              </w:r>
              <w:r w:rsidR="00B5144D" w:rsidRPr="00D46581">
                <w:rPr>
                  <w:rStyle w:val="a3"/>
                  <w:b/>
                </w:rPr>
                <w:t>3k/0uQ4PFJO4J8z8HErlnjhagvfWJVtplIJgCLcBGAs/s1600/20181130_155949.jpg</w:t>
              </w:r>
            </w:hyperlink>
          </w:p>
          <w:p w:rsidR="00B5144D" w:rsidRDefault="00B5144D" w:rsidP="00B5144D">
            <w:pPr>
              <w:spacing w:line="240" w:lineRule="auto"/>
              <w:rPr>
                <w:b/>
              </w:rPr>
            </w:pPr>
          </w:p>
          <w:p w:rsidR="00600CD0" w:rsidRDefault="00BA2F34" w:rsidP="001E47D7">
            <w:pPr>
              <w:spacing w:line="240" w:lineRule="auto"/>
              <w:rPr>
                <w:rStyle w:val="a3"/>
                <w:b/>
              </w:rPr>
            </w:pPr>
            <w:hyperlink r:id="rId33" w:history="1">
              <w:r w:rsidR="00F97584" w:rsidRPr="00D46581">
                <w:rPr>
                  <w:rStyle w:val="a3"/>
                  <w:b/>
                </w:rPr>
                <w:t>https://avatars.mds.yandex.net/get-pdb/2395147/d5c71331-2e64-4eee-9936-9e7a6ae3757f/s1200?webp=f</w:t>
              </w:r>
              <w:r w:rsidR="00F97584" w:rsidRPr="00D46581">
                <w:rPr>
                  <w:rStyle w:val="a3"/>
                  <w:b/>
                </w:rPr>
                <w:t>a</w:t>
              </w:r>
              <w:r w:rsidR="00F97584" w:rsidRPr="00D46581">
                <w:rPr>
                  <w:rStyle w:val="a3"/>
                  <w:b/>
                </w:rPr>
                <w:t>lse</w:t>
              </w:r>
            </w:hyperlink>
          </w:p>
          <w:p w:rsidR="00BA2F34" w:rsidRDefault="00BA2F34" w:rsidP="001E47D7">
            <w:pPr>
              <w:spacing w:line="240" w:lineRule="auto"/>
              <w:rPr>
                <w:rStyle w:val="a3"/>
                <w:b/>
              </w:rPr>
            </w:pPr>
          </w:p>
          <w:p w:rsidR="00BA2F34" w:rsidRDefault="00BA2F34" w:rsidP="001E47D7">
            <w:pPr>
              <w:spacing w:line="240" w:lineRule="auto"/>
              <w:rPr>
                <w:rStyle w:val="a3"/>
                <w:b/>
              </w:rPr>
            </w:pPr>
          </w:p>
          <w:p w:rsidR="00BA2F34" w:rsidRDefault="00BA2F34" w:rsidP="001E47D7">
            <w:pPr>
              <w:spacing w:line="240" w:lineRule="auto"/>
              <w:rPr>
                <w:rStyle w:val="a3"/>
                <w:b/>
              </w:rPr>
            </w:pPr>
          </w:p>
          <w:p w:rsidR="00BA2F34" w:rsidRDefault="00BA2F34" w:rsidP="001E47D7">
            <w:pPr>
              <w:spacing w:line="240" w:lineRule="auto"/>
              <w:rPr>
                <w:rStyle w:val="a3"/>
                <w:b/>
              </w:rPr>
            </w:pPr>
          </w:p>
          <w:p w:rsidR="00BA2F34" w:rsidRDefault="00BA2F34" w:rsidP="001E47D7">
            <w:pPr>
              <w:spacing w:line="240" w:lineRule="auto"/>
              <w:rPr>
                <w:rStyle w:val="a3"/>
                <w:b/>
              </w:rPr>
            </w:pPr>
          </w:p>
          <w:p w:rsidR="00BA2F34" w:rsidRDefault="00BA2F34" w:rsidP="001E47D7">
            <w:pPr>
              <w:spacing w:line="240" w:lineRule="auto"/>
              <w:rPr>
                <w:rStyle w:val="a3"/>
                <w:b/>
              </w:rPr>
            </w:pPr>
          </w:p>
          <w:p w:rsidR="00BA2F34" w:rsidRDefault="00BA2F34" w:rsidP="001E47D7">
            <w:pPr>
              <w:spacing w:line="240" w:lineRule="auto"/>
              <w:rPr>
                <w:rStyle w:val="a3"/>
                <w:b/>
              </w:rPr>
            </w:pPr>
          </w:p>
          <w:p w:rsidR="00BA2F34" w:rsidRDefault="00BA2F34" w:rsidP="001E47D7">
            <w:pPr>
              <w:spacing w:line="240" w:lineRule="auto"/>
              <w:rPr>
                <w:rStyle w:val="a3"/>
                <w:b/>
              </w:rPr>
            </w:pPr>
          </w:p>
          <w:p w:rsidR="00BA2F34" w:rsidRPr="00377CA8" w:rsidRDefault="00BA2F34" w:rsidP="001E47D7">
            <w:pPr>
              <w:spacing w:line="240" w:lineRule="auto"/>
              <w:rPr>
                <w:b/>
              </w:rPr>
            </w:pPr>
          </w:p>
        </w:tc>
      </w:tr>
      <w:tr w:rsidR="00C263A1" w:rsidTr="00953237">
        <w:trPr>
          <w:trHeight w:val="245"/>
        </w:trPr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D0" w:rsidRDefault="00600CD0" w:rsidP="00600CD0">
            <w:pPr>
              <w:spacing w:line="240" w:lineRule="auto"/>
              <w:rPr>
                <w:b/>
              </w:rPr>
            </w:pPr>
          </w:p>
          <w:p w:rsidR="00BA2F34" w:rsidRDefault="00BA2F34" w:rsidP="00600C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A2F34" w:rsidRDefault="00BA2F34" w:rsidP="00600C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A2F34" w:rsidRDefault="00BA2F34" w:rsidP="00BA2F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A2F34" w:rsidRDefault="00BA2F34" w:rsidP="00BA2F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A2F34" w:rsidRDefault="00BA2F34" w:rsidP="00BA2F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A2F34" w:rsidRDefault="00BA2F34" w:rsidP="00BA2F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263A1" w:rsidRPr="00C72091" w:rsidRDefault="00B5513A" w:rsidP="00BA2F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2091">
              <w:rPr>
                <w:rFonts w:ascii="Times New Roman" w:hAnsi="Times New Roman" w:cs="Times New Roman"/>
                <w:b/>
              </w:rPr>
              <w:lastRenderedPageBreak/>
              <w:t xml:space="preserve">Дата: </w:t>
            </w:r>
            <w:r w:rsidR="00953237" w:rsidRPr="00C72091">
              <w:rPr>
                <w:rFonts w:ascii="Times New Roman" w:hAnsi="Times New Roman" w:cs="Times New Roman"/>
                <w:b/>
              </w:rPr>
              <w:t>23</w:t>
            </w:r>
            <w:r w:rsidR="00C263A1" w:rsidRPr="00C72091">
              <w:rPr>
                <w:rFonts w:ascii="Times New Roman" w:hAnsi="Times New Roman" w:cs="Times New Roman"/>
                <w:b/>
              </w:rPr>
              <w:t>.04.2020</w:t>
            </w:r>
          </w:p>
        </w:tc>
      </w:tr>
      <w:tr w:rsidR="00C263A1" w:rsidTr="00953237">
        <w:trPr>
          <w:trHeight w:val="4471"/>
        </w:trPr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83" w:rsidRDefault="00905197" w:rsidP="00C263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D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B13977" w:rsidRDefault="00B13977" w:rsidP="00B1397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Звуковая культура речи: звуки </w:t>
            </w:r>
            <w:r w:rsidRPr="00B13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</w:t>
            </w:r>
            <w:r w:rsidRPr="00B13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B13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D13DA" w:rsidRDefault="00B13977" w:rsidP="00B1397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четком произнесении звука </w:t>
            </w:r>
            <w:r w:rsidRPr="00B13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</w:t>
            </w:r>
            <w:r w:rsidRPr="00B1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звукосочетаниях, словах, фразовой речи). Совершенствовать фонематическое восприятие — учить определять слова со звуками </w:t>
            </w:r>
            <w:r w:rsidRPr="00B13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л, ль</w:t>
            </w:r>
            <w:r w:rsidRPr="00B1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3E40" w:rsidRDefault="00BB3E40" w:rsidP="00B1397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E40" w:rsidRDefault="00BA2F34" w:rsidP="00B1397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4" w:history="1">
              <w:r w:rsidR="00BB3E40" w:rsidRPr="00D46581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</w:t>
              </w:r>
              <w:r w:rsidR="00BB3E40" w:rsidRPr="00D46581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a</w:t>
              </w:r>
              <w:r w:rsidR="00BB3E40" w:rsidRPr="00D46581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vatars.mds.yandex.net/get-pdb/2269198/70cb2a34-c1fe-4b09-ba79-b4a780f464cb/s1200?webp=false</w:t>
              </w:r>
            </w:hyperlink>
          </w:p>
          <w:p w:rsidR="00BB3E40" w:rsidRDefault="00BA2F34" w:rsidP="00B1397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5" w:history="1">
              <w:r w:rsidR="00BB3E40" w:rsidRPr="00D46581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</w:t>
              </w:r>
              <w:r w:rsidR="00BB3E40" w:rsidRPr="00D46581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д</w:t>
              </w:r>
              <w:r w:rsidR="00BB3E40" w:rsidRPr="00D46581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етсад-156.рф/konsultaciya_logoped_4.jpg</w:t>
              </w:r>
            </w:hyperlink>
          </w:p>
          <w:p w:rsidR="00BB3E40" w:rsidRDefault="00BA2F34" w:rsidP="00B1397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6" w:history="1">
              <w:r w:rsidR="00A16392" w:rsidRPr="00D46581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https://ds0</w:t>
              </w:r>
              <w:r w:rsidR="00A16392" w:rsidRPr="00D46581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3</w:t>
              </w:r>
              <w:r w:rsidR="00A16392" w:rsidRPr="00D46581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.infourok.ru/uploads/ex/0337/0006313e-173b7676/img5.jpg</w:t>
              </w:r>
            </w:hyperlink>
          </w:p>
          <w:p w:rsidR="00A16392" w:rsidRDefault="00BA2F34" w:rsidP="00B1397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7" w:history="1">
              <w:r w:rsidR="00A16392" w:rsidRPr="00D46581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https://ds03.i</w:t>
              </w:r>
              <w:r w:rsidR="00A16392" w:rsidRPr="00D46581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n</w:t>
              </w:r>
              <w:r w:rsidR="00A16392" w:rsidRPr="00D46581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fourok.ru/uploads/ex/0359/00017670-d75ba30a/hello_html_m2639dd3b.jpg</w:t>
              </w:r>
            </w:hyperlink>
          </w:p>
          <w:p w:rsidR="00A16392" w:rsidRDefault="00BA2F34" w:rsidP="00B1397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8" w:history="1">
              <w:r w:rsidR="00A16392" w:rsidRPr="00D46581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https://ds02.infourok.ru</w:t>
              </w:r>
              <w:r w:rsidR="00A16392" w:rsidRPr="00D46581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/</w:t>
              </w:r>
              <w:r w:rsidR="00A16392" w:rsidRPr="00D46581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uploads/ex/0217/0007a336-fdbb7b52/img7.jpg</w:t>
              </w:r>
            </w:hyperlink>
          </w:p>
          <w:p w:rsidR="00A16392" w:rsidRDefault="00BA2F34" w:rsidP="00B1397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9" w:history="1">
              <w:r w:rsidR="00A16392" w:rsidRPr="00D46581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https://fsd.kopilk</w:t>
              </w:r>
              <w:r w:rsidR="00A16392" w:rsidRPr="00D46581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a</w:t>
              </w:r>
              <w:r w:rsidR="00A16392" w:rsidRPr="00D46581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urokov.ru/uploads/user_file_561bc0a073b11/img_user_file_561bc0a073b11_8.jpg</w:t>
              </w:r>
            </w:hyperlink>
          </w:p>
          <w:p w:rsidR="00A16392" w:rsidRDefault="00BA2F34" w:rsidP="00B1397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0" w:history="1">
              <w:r w:rsidR="00A16392" w:rsidRPr="00D46581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http://900igr.net/up/dat</w:t>
              </w:r>
              <w:r w:rsidR="00A16392" w:rsidRPr="00D46581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a</w:t>
              </w:r>
              <w:r w:rsidR="00A16392" w:rsidRPr="00D46581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s/149622/002.jpg</w:t>
              </w:r>
            </w:hyperlink>
          </w:p>
          <w:p w:rsidR="00A16392" w:rsidRDefault="00BA2F34" w:rsidP="00B1397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1" w:history="1">
              <w:r w:rsidR="00A16392" w:rsidRPr="00D46581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https://ds04</w:t>
              </w:r>
              <w:r w:rsidR="00A16392" w:rsidRPr="00D46581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  <w:r w:rsidR="00A16392" w:rsidRPr="00D46581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infourok.ru/uploads/ex/1015/001545c4-51aa8ba9/img15.jpg</w:t>
              </w:r>
            </w:hyperlink>
          </w:p>
          <w:p w:rsidR="00A16392" w:rsidRPr="00B13977" w:rsidRDefault="00A16392" w:rsidP="00B1397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3A1" w:rsidTr="00953237">
        <w:trPr>
          <w:trHeight w:val="259"/>
        </w:trPr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A8" w:rsidRDefault="00377CA8">
            <w:pPr>
              <w:spacing w:line="240" w:lineRule="auto"/>
              <w:jc w:val="center"/>
              <w:rPr>
                <w:b/>
              </w:rPr>
            </w:pPr>
          </w:p>
          <w:p w:rsidR="00C263A1" w:rsidRDefault="000567D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Дата: 24</w:t>
            </w:r>
            <w:r w:rsidR="00C263A1">
              <w:rPr>
                <w:b/>
              </w:rPr>
              <w:t>.04.2020</w:t>
            </w:r>
          </w:p>
        </w:tc>
      </w:tr>
      <w:tr w:rsidR="00C263A1" w:rsidTr="00953237">
        <w:trPr>
          <w:trHeight w:val="3129"/>
        </w:trPr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0D" w:rsidRPr="00AB170D" w:rsidRDefault="00905197" w:rsidP="00AB17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197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="00AB170D" w:rsidRPr="00AB1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AB170D" w:rsidRPr="00AB17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Грачи прилетели»</w:t>
            </w:r>
          </w:p>
          <w:p w:rsidR="00905197" w:rsidRDefault="008726B4" w:rsidP="008726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72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чить детей внимательно рассматривать картину, рассказывать ее содержание, видеть и понимать выразительные средства, которые использует художник, чувствовать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красоту произведения искусства; </w:t>
            </w:r>
            <w:r w:rsidRPr="008726B4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работать методом тычка, закрепить умение правил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ьно держать кисть; </w:t>
            </w:r>
            <w:r w:rsidRPr="008726B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речь ребенка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B170D" w:rsidRDefault="00AB170D" w:rsidP="00AB17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70D" w:rsidRDefault="00BA2F34" w:rsidP="00AB17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="00AB170D" w:rsidRPr="00D4658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https://cs5.livemaster.ru/storage/7</w:t>
              </w:r>
              <w:r w:rsidR="00AB170D" w:rsidRPr="00D4658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2</w:t>
              </w:r>
              <w:r w:rsidR="00AB170D" w:rsidRPr="00D4658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/b7/d0a2f4d7414580b90c9cf9c84bs4--kartiny-i-panno-grachi-prileteli-a-savrasov-kopiya-holst-masl.jpg</w:t>
              </w:r>
            </w:hyperlink>
          </w:p>
          <w:p w:rsidR="00AB170D" w:rsidRDefault="00BA2F34" w:rsidP="00AB170D">
            <w:pPr>
              <w:spacing w:line="240" w:lineRule="auto"/>
              <w:rPr>
                <w:rStyle w:val="a3"/>
                <w:rFonts w:ascii="Times New Roman" w:eastAsia="Calibri" w:hAnsi="Times New Roman" w:cs="Times New Roman"/>
                <w:sz w:val="24"/>
                <w:szCs w:val="24"/>
              </w:rPr>
            </w:pPr>
            <w:hyperlink r:id="rId43" w:history="1">
              <w:r w:rsidR="00AB170D" w:rsidRPr="00D4658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https://drasler.ru/wp-cont</w:t>
              </w:r>
              <w:r w:rsidR="00AB170D" w:rsidRPr="00D4658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e</w:t>
              </w:r>
              <w:r w:rsidR="00AB170D" w:rsidRPr="00D4658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nt/uploads/2019/05/Красивые-картинки-грача-для-детей008.jpg</w:t>
              </w:r>
            </w:hyperlink>
          </w:p>
          <w:p w:rsidR="008726B4" w:rsidRDefault="008726B4" w:rsidP="00AB17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70D" w:rsidRDefault="00BA2F34" w:rsidP="00AB17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="008B58E1" w:rsidRPr="00D4658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https://www.maam.ru/ima</w:t>
              </w:r>
              <w:r w:rsidR="008B58E1" w:rsidRPr="00D4658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g</w:t>
              </w:r>
              <w:r w:rsidR="008B58E1" w:rsidRPr="00D4658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es/users/photos/medium/aff8af0c5ba37bb50ea1960148476ee8.jpg</w:t>
              </w:r>
            </w:hyperlink>
          </w:p>
          <w:p w:rsidR="008B58E1" w:rsidRDefault="00BA2F34" w:rsidP="00AB17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="008B58E1" w:rsidRPr="00D4658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https://cs1.clodo.ru/v1/CLODO_d91c9134e7</w:t>
              </w:r>
              <w:r w:rsidR="008B58E1" w:rsidRPr="00D4658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5</w:t>
              </w:r>
              <w:r w:rsidR="008B58E1" w:rsidRPr="00D4658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c9ddda296d624614f75d0/upload-9757a5486dd072a4bf22fa412c77a612/iblock/6c7/azamat.jpeg</w:t>
              </w:r>
            </w:hyperlink>
          </w:p>
          <w:p w:rsidR="008B58E1" w:rsidRDefault="00BA2F34" w:rsidP="00AB17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="008B58E1" w:rsidRPr="00D4658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https://images-wixmp-ed30a86</w:t>
              </w:r>
              <w:bookmarkStart w:id="0" w:name="_GoBack"/>
              <w:bookmarkEnd w:id="0"/>
              <w:r w:rsidR="008B58E1" w:rsidRPr="00D4658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b</w:t>
              </w:r>
              <w:r w:rsidR="008B58E1" w:rsidRPr="00D4658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8c4ca887773594c2.wixmp.com/i/ef2a1fce-6707-4fe3-9a6a-312e7ed962a7/d67gdx9-6587df71-a084-47f6-8a10-a384be4311c0.png/v1/fill/w_955,h_837,strp/crow_lineart__old__by_mistygoldart_d67gdx9-pre.png</w:t>
              </w:r>
            </w:hyperlink>
          </w:p>
          <w:p w:rsidR="008B58E1" w:rsidRPr="00AB170D" w:rsidRDefault="008B58E1" w:rsidP="00AB17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4F8" w:rsidRDefault="00B724F8">
            <w:pPr>
              <w:spacing w:line="240" w:lineRule="auto"/>
              <w:rPr>
                <w:b/>
              </w:rPr>
            </w:pPr>
          </w:p>
          <w:p w:rsidR="003C2C83" w:rsidRDefault="003C2C83" w:rsidP="00905197">
            <w:pPr>
              <w:spacing w:line="240" w:lineRule="auto"/>
              <w:rPr>
                <w:b/>
              </w:rPr>
            </w:pPr>
          </w:p>
        </w:tc>
      </w:tr>
    </w:tbl>
    <w:p w:rsidR="00DE6265" w:rsidRDefault="00DE6265"/>
    <w:sectPr w:rsidR="00DE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60AF0"/>
    <w:multiLevelType w:val="hybridMultilevel"/>
    <w:tmpl w:val="A4C83DE6"/>
    <w:lvl w:ilvl="0" w:tplc="713C98D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A1"/>
    <w:rsid w:val="000567DF"/>
    <w:rsid w:val="00085EB0"/>
    <w:rsid w:val="00086FA8"/>
    <w:rsid w:val="00100C42"/>
    <w:rsid w:val="001136C5"/>
    <w:rsid w:val="00181168"/>
    <w:rsid w:val="001C2ADC"/>
    <w:rsid w:val="001D0CFB"/>
    <w:rsid w:val="001D1C13"/>
    <w:rsid w:val="001E47D7"/>
    <w:rsid w:val="00236943"/>
    <w:rsid w:val="00277CAD"/>
    <w:rsid w:val="00297560"/>
    <w:rsid w:val="003034DB"/>
    <w:rsid w:val="00322ECB"/>
    <w:rsid w:val="00324F7A"/>
    <w:rsid w:val="00344ECD"/>
    <w:rsid w:val="00377CA8"/>
    <w:rsid w:val="003C2C83"/>
    <w:rsid w:val="003D13DA"/>
    <w:rsid w:val="00526692"/>
    <w:rsid w:val="005761C8"/>
    <w:rsid w:val="005B6CAE"/>
    <w:rsid w:val="00600CD0"/>
    <w:rsid w:val="006070ED"/>
    <w:rsid w:val="006D758C"/>
    <w:rsid w:val="00705A65"/>
    <w:rsid w:val="00786651"/>
    <w:rsid w:val="00812127"/>
    <w:rsid w:val="00857453"/>
    <w:rsid w:val="008726B4"/>
    <w:rsid w:val="008B4E9E"/>
    <w:rsid w:val="008B58E1"/>
    <w:rsid w:val="00905197"/>
    <w:rsid w:val="00953237"/>
    <w:rsid w:val="009A229E"/>
    <w:rsid w:val="009B2D51"/>
    <w:rsid w:val="00A16392"/>
    <w:rsid w:val="00AA53A4"/>
    <w:rsid w:val="00AB170D"/>
    <w:rsid w:val="00B07FDC"/>
    <w:rsid w:val="00B13977"/>
    <w:rsid w:val="00B5144D"/>
    <w:rsid w:val="00B5513A"/>
    <w:rsid w:val="00B724F8"/>
    <w:rsid w:val="00B84B14"/>
    <w:rsid w:val="00B95D89"/>
    <w:rsid w:val="00BA2F34"/>
    <w:rsid w:val="00BB3E40"/>
    <w:rsid w:val="00C263A1"/>
    <w:rsid w:val="00C45E20"/>
    <w:rsid w:val="00C72091"/>
    <w:rsid w:val="00CD2F4F"/>
    <w:rsid w:val="00DA4C7E"/>
    <w:rsid w:val="00DE6265"/>
    <w:rsid w:val="00EA15EA"/>
    <w:rsid w:val="00F97584"/>
    <w:rsid w:val="00FE23BC"/>
    <w:rsid w:val="00FE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D4BB"/>
  <w15:chartTrackingRefBased/>
  <w15:docId w15:val="{2B3587E4-18ED-400B-842E-0F1E5499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3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3A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263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B6C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4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s04.infourok.ru/uploads/ex/04f7/0013796e-743d52a6/img5.jpg" TargetMode="External"/><Relationship Id="rId18" Type="http://schemas.openxmlformats.org/officeDocument/2006/relationships/hyperlink" Target="https://konspekta.net/poisk-ruru/baza18/14288264335538.files/image011.jpg" TargetMode="External"/><Relationship Id="rId26" Type="http://schemas.openxmlformats.org/officeDocument/2006/relationships/hyperlink" Target="https://ds05.infourok.ru/uploads/ex/085c/0005d4bb-013b597b/img7.jpg" TargetMode="External"/><Relationship Id="rId39" Type="http://schemas.openxmlformats.org/officeDocument/2006/relationships/hyperlink" Target="https://fsd.kopilkaurokov.ru/uploads/user_file_561bc0a073b11/img_user_file_561bc0a073b11_8.jpg" TargetMode="External"/><Relationship Id="rId21" Type="http://schemas.openxmlformats.org/officeDocument/2006/relationships/hyperlink" Target="https://ds04.infourok.ru/uploads/ex/0e69/000b8018-0ae062cf/img4.jpg" TargetMode="External"/><Relationship Id="rId34" Type="http://schemas.openxmlformats.org/officeDocument/2006/relationships/hyperlink" Target="https://avatars.mds.yandex.net/get-pdb/2269198/70cb2a34-c1fe-4b09-ba79-b4a780f464cb/s1200?webp=false" TargetMode="External"/><Relationship Id="rId42" Type="http://schemas.openxmlformats.org/officeDocument/2006/relationships/hyperlink" Target="https://cs5.livemaster.ru/storage/72/b7/d0a2f4d7414580b90c9cf9c84bs4--kartiny-i-panno-grachi-prileteli-a-savrasov-kopiya-holst-masl.jpg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avatars.mds.yandex.net/get-pdb/2147422/a9d5388d-ec42-40e9-8835-97fb2fc8b1a3/s12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fs01.urokimatematiki.ru/e/002473-007.jpg" TargetMode="External"/><Relationship Id="rId29" Type="http://schemas.openxmlformats.org/officeDocument/2006/relationships/hyperlink" Target="https://ds05.infourok.ru/uploads/ex/085c/0005d4bb-013b597b/img13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vatars.mds.yandex.net/get-pdb/2815434/4da497d7-c94e-4f6b-9858-13465e9c8b53/s1200" TargetMode="External"/><Relationship Id="rId11" Type="http://schemas.openxmlformats.org/officeDocument/2006/relationships/hyperlink" Target="https://fhd.multiurok.ru/4/c/5/4c5d7b9c477c45419a79ad5729edbea25ee2f465/img4.jpg" TargetMode="External"/><Relationship Id="rId24" Type="http://schemas.openxmlformats.org/officeDocument/2006/relationships/hyperlink" Target="https://i.ytimg.com/vi/B_Upx3BAIRg/maxresdefault.jpg" TargetMode="External"/><Relationship Id="rId32" Type="http://schemas.openxmlformats.org/officeDocument/2006/relationships/hyperlink" Target="https://1.bp.blogspot.com/-kLSSZmzosvA/XAF1UfEaYmI/AAAAAAAAY3k/0uQ4PFJO4J8z8HErlnjhagvfWJVtplIJgCLcBGAs/s1600/20181130_155949.jpg" TargetMode="External"/><Relationship Id="rId37" Type="http://schemas.openxmlformats.org/officeDocument/2006/relationships/hyperlink" Target="https://ds03.infourok.ru/uploads/ex/0359/00017670-d75ba30a/hello_html_m2639dd3b.jpg" TargetMode="External"/><Relationship Id="rId40" Type="http://schemas.openxmlformats.org/officeDocument/2006/relationships/hyperlink" Target="http://900igr.net/up/datas/149622/002.jpg" TargetMode="External"/><Relationship Id="rId45" Type="http://schemas.openxmlformats.org/officeDocument/2006/relationships/hyperlink" Target="https://cs1.clodo.ru/v1/CLODO_d91c9134e75c9ddda296d624614f75d0/upload-9757a5486dd072a4bf22fa412c77a612/iblock/6c7/azamat.jpeg" TargetMode="External"/><Relationship Id="rId5" Type="http://schemas.openxmlformats.org/officeDocument/2006/relationships/hyperlink" Target="https://avatars.mds.yandex.net/get-pdb/1858966/34e76aeb-6742-4e64-b397-e6cb5f0ed505/s1200" TargetMode="External"/><Relationship Id="rId15" Type="http://schemas.openxmlformats.org/officeDocument/2006/relationships/hyperlink" Target="https://ds04.infourok.ru/uploads/ex/1336/000c9655-854226f3/640/img0.jpg" TargetMode="External"/><Relationship Id="rId23" Type="http://schemas.openxmlformats.org/officeDocument/2006/relationships/hyperlink" Target="https://moy-karapuzik.ru/wp-content/uploads/2016/03/77/10.jpg" TargetMode="External"/><Relationship Id="rId28" Type="http://schemas.openxmlformats.org/officeDocument/2006/relationships/hyperlink" Target="https://avatars.mds.yandex.net/get-pdb/2362009/9ec87d9e-c830-45f6-aa37-e5ce92a35fba/s1200?webp=false" TargetMode="External"/><Relationship Id="rId36" Type="http://schemas.openxmlformats.org/officeDocument/2006/relationships/hyperlink" Target="https://ds03.infourok.ru/uploads/ex/0337/0006313e-173b7676/img5.jpg" TargetMode="External"/><Relationship Id="rId10" Type="http://schemas.openxmlformats.org/officeDocument/2006/relationships/hyperlink" Target="https://cf.ppt-online.org/files/slide/f/FfvR0TnjJBIkcClUaDbOM7qyPZ3Sz8sKuH16hX/slide-33.jpg" TargetMode="External"/><Relationship Id="rId19" Type="http://schemas.openxmlformats.org/officeDocument/2006/relationships/hyperlink" Target="https://ds02.infourok.ru/uploads/ex/0874/0004139b-8a4c1d68/img2.jpg" TargetMode="External"/><Relationship Id="rId31" Type="http://schemas.openxmlformats.org/officeDocument/2006/relationships/hyperlink" Target="https://ds04.infourok.ru/uploads/ex/03a8/000917df-974953af/hello_html_45bf7033.jpg" TargetMode="External"/><Relationship Id="rId44" Type="http://schemas.openxmlformats.org/officeDocument/2006/relationships/hyperlink" Target="https://www.maam.ru/images/users/photos/medium/aff8af0c5ba37bb50ea1960148476ee8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vatars.mds.yandex.net/get-pdb/1948860/0878226d-0b60-4b48-ba67-ac5577d9c5d3/s1200" TargetMode="External"/><Relationship Id="rId14" Type="http://schemas.openxmlformats.org/officeDocument/2006/relationships/hyperlink" Target="https://i.pinimg.com/originals/36/c7/c7/36c7c77f0305307163ceb02a694816cd.jpg" TargetMode="External"/><Relationship Id="rId22" Type="http://schemas.openxmlformats.org/officeDocument/2006/relationships/hyperlink" Target="https://avatars.mds.yandex.net/get-pdb/49816/f3385c93-1a22-40fd-83ce-ba6c1732bc4a/s1200" TargetMode="External"/><Relationship Id="rId27" Type="http://schemas.openxmlformats.org/officeDocument/2006/relationships/hyperlink" Target="https://avatars.mds.yandex.net/get-pdb/1572685/56dcdb60-35a6-453e-abcc-c46410f06ae9/s1200?webp=false" TargetMode="External"/><Relationship Id="rId30" Type="http://schemas.openxmlformats.org/officeDocument/2006/relationships/hyperlink" Target="https://www.maam.ru/upload/blogs/detsad-163442-1490903133.jpg" TargetMode="External"/><Relationship Id="rId35" Type="http://schemas.openxmlformats.org/officeDocument/2006/relationships/hyperlink" Target="http://&#1076;&#1077;&#1090;&#1089;&#1072;&#1076;-156.&#1088;&#1092;/konsultaciya_logoped_4.jpg" TargetMode="External"/><Relationship Id="rId43" Type="http://schemas.openxmlformats.org/officeDocument/2006/relationships/hyperlink" Target="https://drasler.ru/wp-content/uploads/2019/05/&#1050;&#1088;&#1072;&#1089;&#1080;&#1074;&#1099;&#1077;-&#1082;&#1072;&#1088;&#1090;&#1080;&#1085;&#1082;&#1080;-&#1075;&#1088;&#1072;&#1095;&#1072;-&#1076;&#1083;&#1103;-&#1076;&#1077;&#1090;&#1077;&#1081;008.jpg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ds05.infourok.ru/uploads/ex/084f/0007e406-c9983874/640/img11.jp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mages-wixmp-ed30a86b8c4ca887773594c2.wixmp.com/i/12fb29e2-0b71-4eee-b72f-a6f470cb5309/d4nio1g-95be9145-e114-4ef9-b646-dd66dca8b620.jpg/v1/fill/w_1549,h_516,q_70,strp/figuras_en_3d_psd_by_gianferdinand_d4nio1g-pre.jpg" TargetMode="External"/><Relationship Id="rId17" Type="http://schemas.openxmlformats.org/officeDocument/2006/relationships/hyperlink" Target="http://&#1084;&#1080;&#1096;&#1091;&#1090;&#1082;&#1080;&#1085;&#1072;-&#1096;&#1082;&#1086;&#1083;&#1072;.&#1088;&#1092;/95/6.jpg" TargetMode="External"/><Relationship Id="rId25" Type="http://schemas.openxmlformats.org/officeDocument/2006/relationships/hyperlink" Target="https://bigslide.ru/images/37/36716/960/img10.jpg" TargetMode="External"/><Relationship Id="rId33" Type="http://schemas.openxmlformats.org/officeDocument/2006/relationships/hyperlink" Target="https://avatars.mds.yandex.net/get-pdb/2395147/d5c71331-2e64-4eee-9936-9e7a6ae3757f/s1200?webp=false" TargetMode="External"/><Relationship Id="rId38" Type="http://schemas.openxmlformats.org/officeDocument/2006/relationships/hyperlink" Target="https://ds02.infourok.ru/uploads/ex/0217/0007a336-fdbb7b52/img7.jpg" TargetMode="External"/><Relationship Id="rId46" Type="http://schemas.openxmlformats.org/officeDocument/2006/relationships/hyperlink" Target="https://images-wixmp-ed30a86b8c4ca887773594c2.wixmp.com/i/ef2a1fce-6707-4fe3-9a6a-312e7ed962a7/d67gdx9-6587df71-a084-47f6-8a10-a384be4311c0.png/v1/fill/w_955,h_837,strp/crow_lineart__old__by_mistygoldart_d67gdx9-pre.png" TargetMode="External"/><Relationship Id="rId20" Type="http://schemas.openxmlformats.org/officeDocument/2006/relationships/hyperlink" Target="https://avatars.mds.yandex.net/get-zen_doc/1131118/pub_5c6bfb3ae8db0200aeec87c6_5c6c069e170ed700ae19704f/scale_1200" TargetMode="External"/><Relationship Id="rId41" Type="http://schemas.openxmlformats.org/officeDocument/2006/relationships/hyperlink" Target="https://ds04.infourok.ru/uploads/ex/1015/001545c4-51aa8ba9/img1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Гульнас</dc:creator>
  <cp:keywords/>
  <dc:description/>
  <cp:lastModifiedBy>Артур</cp:lastModifiedBy>
  <cp:revision>34</cp:revision>
  <dcterms:created xsi:type="dcterms:W3CDTF">2020-04-03T07:05:00Z</dcterms:created>
  <dcterms:modified xsi:type="dcterms:W3CDTF">2020-04-17T05:07:00Z</dcterms:modified>
</cp:coreProperties>
</file>