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D23D4" w:rsidRPr="00BD4AAE" w:rsidTr="00106D80">
        <w:tc>
          <w:tcPr>
            <w:tcW w:w="10682" w:type="dxa"/>
          </w:tcPr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9D23D4" w:rsidRDefault="009D23D4" w:rsidP="007E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Вам для совместных занятий с ребенком план </w:t>
            </w:r>
          </w:p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на неделю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27.04.2020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 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30.04.2020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соответствии с образовательной программой вашей возрастной группы.</w:t>
            </w:r>
          </w:p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9D23D4" w:rsidRDefault="009D23D4" w:rsidP="009D23D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A5F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>
              <w:rPr>
                <w:rFonts w:ascii="Times New Roman" w:eastAsia="Calibri" w:hAnsi="Times New Roman" w:cs="Times New Roman"/>
                <w:b/>
              </w:rPr>
              <w:t xml:space="preserve"> Мебель, от прошлого к настоящему.</w:t>
            </w:r>
          </w:p>
          <w:p w:rsidR="00106D80" w:rsidRPr="00C86A5F" w:rsidRDefault="00106D80" w:rsidP="009D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9D23D4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.04.2020 год</w:t>
            </w:r>
          </w:p>
          <w:p w:rsidR="00106D80" w:rsidRPr="00C86A5F" w:rsidRDefault="00106D80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106D80" w:rsidRDefault="00106D80" w:rsidP="00BF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70" w:rsidRPr="00BF4770" w:rsidRDefault="009D23D4" w:rsidP="00BF4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A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 w:rsidRPr="00BD4A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«Мебель»</w:t>
            </w:r>
          </w:p>
          <w:p w:rsidR="00BF4770" w:rsidRPr="00BF4770" w:rsidRDefault="00BF4770" w:rsidP="00BF4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мебели, ее предназначении. Учить отвечать на вопросы полным предложением, употреблять в речи синонимы, прилагательные. Воспитывать бережное отношение к вещам.</w:t>
            </w:r>
            <w:r w:rsidR="0033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66D1E" w:rsidRPr="00AE25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https://yandex.ru/video/preview/?filmId=17736513806665859170&amp;text=инфоурок+дошкольник++развитие+речи+Мебель</w:t>
              </w:r>
            </w:hyperlink>
            <w:r w:rsidR="0086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23D4" w:rsidRPr="00BF4770" w:rsidRDefault="009D23D4" w:rsidP="007E4A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9D23D4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Дата: 28.04.2020 год</w:t>
            </w:r>
          </w:p>
          <w:p w:rsidR="00106D80" w:rsidRPr="00BF4770" w:rsidRDefault="00106D80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106D80" w:rsidRDefault="00106D80" w:rsidP="00BF4770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70" w:rsidRPr="00BF4770" w:rsidRDefault="009D23D4" w:rsidP="00BF4770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развитие. </w:t>
            </w:r>
            <w:r w:rsidR="00BF4770"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  <w:r w:rsidR="00BF4770" w:rsidRPr="00C86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Цифра «восемь» Восьмиконечная звезда. Восьмиугольник</w:t>
            </w:r>
            <w:r w:rsidR="00BF4770"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F4770" w:rsidRPr="00BF4770" w:rsidRDefault="00BF4770" w:rsidP="00BF4770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различать и называть восьмиугольник, находить его среди других фигур. Развивать умение считать звуки. Воспитывать интерес к занятиям.</w:t>
            </w:r>
            <w:r w:rsidR="0069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90561" w:rsidRPr="00AE25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https://yandex.ru/video/preview/?filmId=618484023798804594&amp;text=инфоурок+дошкольник++математика+многоугольник</w:t>
              </w:r>
            </w:hyperlink>
            <w:r w:rsidR="0069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23D4" w:rsidRPr="00BF4770" w:rsidRDefault="009D23D4" w:rsidP="007E4A96">
            <w:pPr>
              <w:tabs>
                <w:tab w:val="left" w:pos="3120"/>
              </w:tabs>
              <w:ind w:left="22"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106D80" w:rsidRDefault="00106D80" w:rsidP="00E842BD">
            <w:pPr>
              <w:tabs>
                <w:tab w:val="left" w:pos="3120"/>
              </w:tabs>
              <w:ind w:left="22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3D4" w:rsidRDefault="009D23D4" w:rsidP="00E842BD">
            <w:pPr>
              <w:tabs>
                <w:tab w:val="left" w:pos="3120"/>
              </w:tabs>
              <w:ind w:left="22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художественной литературой </w:t>
            </w:r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  <w:hyperlink r:id="rId7" w:history="1"/>
            <w:r w:rsidRPr="00BF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>Н.Куликова</w:t>
            </w:r>
            <w:proofErr w:type="spellEnd"/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>Сказка про стол</w:t>
            </w:r>
            <w:proofErr w:type="gramEnd"/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стул».</w:t>
            </w:r>
          </w:p>
          <w:p w:rsidR="00106D80" w:rsidRPr="00BF4770" w:rsidRDefault="00106D80" w:rsidP="00E842BD">
            <w:pPr>
              <w:tabs>
                <w:tab w:val="left" w:pos="3120"/>
              </w:tabs>
              <w:ind w:left="22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9D23D4" w:rsidRDefault="009D23D4" w:rsidP="00E8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Дата: 29.0</w:t>
            </w:r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.2020 год</w:t>
            </w:r>
          </w:p>
          <w:p w:rsidR="00106D80" w:rsidRPr="00BF4770" w:rsidRDefault="00106D80" w:rsidP="00E8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106D80" w:rsidRDefault="00106D80" w:rsidP="00BF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70" w:rsidRPr="00BF4770" w:rsidRDefault="009D23D4" w:rsidP="00BF47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развитие.  Ознакомление с окружающим миром</w:t>
            </w:r>
            <w:r w:rsidRPr="00C86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«Мебель, от прошлого к настоящему»  </w:t>
            </w:r>
          </w:p>
          <w:p w:rsidR="00BF4770" w:rsidRPr="00BF4770" w:rsidRDefault="00BF4770" w:rsidP="00BF4770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мебели, истории ее создания. </w:t>
            </w:r>
            <w:r w:rsidRPr="00BF477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Воспитывать бережное отношение к вещам.</w:t>
            </w:r>
            <w:r w:rsidR="0086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66D1E" w:rsidRPr="00AE25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https://yandex.ru/video/preview/?filmId=8849189953507108742&amp;text=инфоурок+дошкольник++Познавательное++Мебель%2C+от+пршлого+к+настоящему</w:t>
              </w:r>
            </w:hyperlink>
          </w:p>
          <w:p w:rsidR="00BF4770" w:rsidRPr="00BF4770" w:rsidRDefault="009D23D4" w:rsidP="00BF47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моем доме.</w:t>
            </w:r>
          </w:p>
          <w:p w:rsidR="009D23D4" w:rsidRDefault="00BF4770" w:rsidP="00BF4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сюжетную картину; учить рисовать мебель. Воспитывать трудолюбие.</w:t>
            </w:r>
          </w:p>
          <w:p w:rsidR="00106D80" w:rsidRPr="00BF4770" w:rsidRDefault="00106D80" w:rsidP="00BF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9D23D4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Дата: 30.04.2020 год</w:t>
            </w:r>
          </w:p>
          <w:p w:rsidR="00106D80" w:rsidRPr="00BF4770" w:rsidRDefault="00106D80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3D4" w:rsidRPr="00BD4AAE" w:rsidTr="00106D80">
        <w:tc>
          <w:tcPr>
            <w:tcW w:w="10682" w:type="dxa"/>
          </w:tcPr>
          <w:p w:rsidR="00106D80" w:rsidRDefault="00106D80" w:rsidP="00BF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70" w:rsidRPr="00BF4770" w:rsidRDefault="009D23D4" w:rsidP="00BF47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  Лепка</w:t>
            </w:r>
            <w:r w:rsidR="00866D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Стул.</w:t>
            </w:r>
          </w:p>
          <w:p w:rsidR="00BF4770" w:rsidRPr="00BF4770" w:rsidRDefault="00BF4770" w:rsidP="00BF4770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лепить стол из пластилина; передавать характерные особенности; развивать приёмы раскатывания, сплющивания, </w:t>
            </w:r>
            <w:proofErr w:type="spellStart"/>
            <w:r w:rsidRPr="00BF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BF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пластилина, деления на части с помощью стеки; Воспитывать интерес к работе.</w:t>
            </w:r>
          </w:p>
          <w:p w:rsidR="009D23D4" w:rsidRPr="00BF4770" w:rsidRDefault="009D23D4" w:rsidP="007E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3D4" w:rsidRDefault="009D23D4" w:rsidP="00BD4AAE">
      <w:pPr>
        <w:rPr>
          <w:rFonts w:ascii="Times New Roman" w:hAnsi="Times New Roman" w:cs="Times New Roman"/>
          <w:sz w:val="24"/>
          <w:szCs w:val="24"/>
        </w:rPr>
      </w:pPr>
    </w:p>
    <w:p w:rsidR="009D23D4" w:rsidRDefault="009D23D4" w:rsidP="00BD4AAE">
      <w:pPr>
        <w:rPr>
          <w:rFonts w:ascii="Times New Roman" w:hAnsi="Times New Roman" w:cs="Times New Roman"/>
          <w:sz w:val="24"/>
          <w:szCs w:val="24"/>
        </w:rPr>
      </w:pPr>
    </w:p>
    <w:p w:rsidR="009D23D4" w:rsidRPr="00BD4AAE" w:rsidRDefault="009D23D4" w:rsidP="00106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D23D4" w:rsidRPr="00BD4AAE" w:rsidSect="00BD4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F"/>
    <w:rsid w:val="000539EA"/>
    <w:rsid w:val="00060A0F"/>
    <w:rsid w:val="00106D80"/>
    <w:rsid w:val="0019699C"/>
    <w:rsid w:val="0029629F"/>
    <w:rsid w:val="00336A5D"/>
    <w:rsid w:val="003E72AA"/>
    <w:rsid w:val="0042071D"/>
    <w:rsid w:val="005F4E25"/>
    <w:rsid w:val="00690561"/>
    <w:rsid w:val="00805EAF"/>
    <w:rsid w:val="00866D1E"/>
    <w:rsid w:val="0088222F"/>
    <w:rsid w:val="00886225"/>
    <w:rsid w:val="00967D58"/>
    <w:rsid w:val="009D23D4"/>
    <w:rsid w:val="00A92EA7"/>
    <w:rsid w:val="00BD4AAE"/>
    <w:rsid w:val="00BF4770"/>
    <w:rsid w:val="00C608C4"/>
    <w:rsid w:val="00C86A5F"/>
    <w:rsid w:val="00CF5EFA"/>
    <w:rsid w:val="00D01584"/>
    <w:rsid w:val="00E44359"/>
    <w:rsid w:val="00E8180E"/>
    <w:rsid w:val="00E842BD"/>
    <w:rsid w:val="00F37F8F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8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49189953507108742&amp;text=&#1080;&#1085;&#1092;&#1086;&#1091;&#1088;&#1086;&#1082;+&#1076;&#1086;&#1096;&#1082;&#1086;&#1083;&#1100;&#1085;&#1080;&#1082;++&#1055;&#1086;&#1079;&#1085;&#1072;&#1074;&#1072;&#1090;&#1077;&#1083;&#1100;&#1085;&#1086;&#1077;++&#1052;&#1077;&#1073;&#1077;&#1083;&#1100;%2C+&#1086;&#1090;+&#1087;&#1088;&#1096;&#1083;&#1086;&#1075;&#1086;+&#1082;+&#1085;&#1072;&#1089;&#1090;&#1086;&#1103;&#1097;&#1077;&#1084;&#109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12552958851134574&amp;reqid=1586244588473329-1783766740183932341200146-vla1-0213-V&amp;text=&#1080;&#1085;&#1092;&#1086;&#1091;&#1088;&#1086;&#1082;+&#1093;&#1091;&#1076;&#1086;&#1078;&#1077;&#1089;&#1090;&#1074;&#1077;&#1085;&#1085;&#1072;&#1103;+&#1083;&#1080;&#1090;&#1077;&#1088;&#1072;&#1090;&#1091;&#1088;&#1072;+&#1076;&#1086;&#1096;&#1082;&#1086;&#1083;&#1100;&#1085;&#1080;&#1082;++&#1089;&#1082;&#1072;&#1079;&#1082;&#1080;+&#1073;&#1088;&#1072;&#1090;&#1100;&#1077;&#1074;+&#1043;&#1088;&#1080;&#1084;+&#1047;&#1072;&#1103;&#1094;+&#1080;+&#1105;&#1078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18484023798804594&amp;text=&#1080;&#1085;&#1092;&#1086;&#1091;&#1088;&#1086;&#1082;+&#1076;&#1086;&#1096;&#1082;&#1086;&#1083;&#1100;&#1085;&#1080;&#1082;++&#1084;&#1072;&#1090;&#1077;&#1084;&#1072;&#1090;&#1080;&#1082;&#1072;+&#1084;&#1085;&#1086;&#1075;&#1086;&#1091;&#1075;&#1086;&#1083;&#1100;&#1085;&#1080;&#1082;" TargetMode="External"/><Relationship Id="rId5" Type="http://schemas.openxmlformats.org/officeDocument/2006/relationships/hyperlink" Target="https://yandex.ru/video/preview/?filmId=17736513806665859170&amp;text=&#1080;&#1085;&#1092;&#1086;&#1091;&#1088;&#1086;&#1082;+&#1076;&#1086;&#1096;&#1082;&#1086;&#1083;&#1100;&#1085;&#1080;&#1082;++&#1088;&#1072;&#1079;&#1074;&#1080;&#1090;&#1080;&#1077;+&#1088;&#1077;&#1095;&#1080;+&#1052;&#1077;&#1073;&#1077;&#1083;&#110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Орда</dc:creator>
  <cp:keywords/>
  <dc:description/>
  <cp:lastModifiedBy>Пользователь Windows</cp:lastModifiedBy>
  <cp:revision>9</cp:revision>
  <dcterms:created xsi:type="dcterms:W3CDTF">2020-04-07T06:26:00Z</dcterms:created>
  <dcterms:modified xsi:type="dcterms:W3CDTF">2020-04-23T02:17:00Z</dcterms:modified>
</cp:coreProperties>
</file>