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4786"/>
      </w:tblGrid>
      <w:tr w:rsidR="00683B3D" w:rsidTr="00683B3D">
        <w:tc>
          <w:tcPr>
            <w:tcW w:w="14786" w:type="dxa"/>
          </w:tcPr>
          <w:p w:rsidR="00683B3D" w:rsidRPr="00D245C4" w:rsidRDefault="002F0537" w:rsidP="005C5A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5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5C5ACE" w:rsidRPr="00D245C4">
              <w:rPr>
                <w:rFonts w:ascii="Times New Roman" w:hAnsi="Times New Roman" w:cs="Times New Roman"/>
                <w:b/>
                <w:sz w:val="28"/>
                <w:szCs w:val="28"/>
              </w:rPr>
              <w:t>Уважаемые родители!</w:t>
            </w:r>
          </w:p>
          <w:p w:rsidR="005C5ACE" w:rsidRPr="00D245C4" w:rsidRDefault="005C5ACE" w:rsidP="005C5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5C4">
              <w:rPr>
                <w:rFonts w:ascii="Times New Roman" w:hAnsi="Times New Roman" w:cs="Times New Roman"/>
                <w:sz w:val="28"/>
                <w:szCs w:val="28"/>
              </w:rPr>
              <w:t>Предлагаем Вам для совместных заняти</w:t>
            </w:r>
            <w:r w:rsidR="00EE2D66" w:rsidRPr="00D245C4">
              <w:rPr>
                <w:rFonts w:ascii="Times New Roman" w:hAnsi="Times New Roman" w:cs="Times New Roman"/>
                <w:sz w:val="28"/>
                <w:szCs w:val="28"/>
              </w:rPr>
              <w:t xml:space="preserve">й с ребенком план на неделю с </w:t>
            </w:r>
            <w:r w:rsidR="005877A0">
              <w:rPr>
                <w:rFonts w:ascii="Times New Roman" w:hAnsi="Times New Roman" w:cs="Times New Roman"/>
                <w:sz w:val="28"/>
                <w:szCs w:val="28"/>
              </w:rPr>
              <w:t>27 апреля по 30</w:t>
            </w:r>
            <w:r w:rsidRPr="00D245C4">
              <w:rPr>
                <w:rFonts w:ascii="Times New Roman" w:hAnsi="Times New Roman" w:cs="Times New Roman"/>
                <w:sz w:val="28"/>
                <w:szCs w:val="28"/>
              </w:rPr>
              <w:t xml:space="preserve"> апреля в соответствии с образовательной программой вашей возрастной группы</w:t>
            </w:r>
          </w:p>
        </w:tc>
      </w:tr>
      <w:tr w:rsidR="00683B3D" w:rsidTr="00683B3D">
        <w:tc>
          <w:tcPr>
            <w:tcW w:w="14786" w:type="dxa"/>
          </w:tcPr>
          <w:p w:rsidR="00683B3D" w:rsidRPr="00D245C4" w:rsidRDefault="0051461C" w:rsidP="005C5AC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245C4">
              <w:rPr>
                <w:rFonts w:ascii="Times New Roman" w:hAnsi="Times New Roman" w:cs="Times New Roman"/>
                <w:sz w:val="28"/>
              </w:rPr>
              <w:t xml:space="preserve"> Тема  </w:t>
            </w:r>
            <w:r w:rsidR="005877A0">
              <w:rPr>
                <w:rFonts w:ascii="Times New Roman" w:hAnsi="Times New Roman" w:cs="Times New Roman"/>
                <w:sz w:val="28"/>
              </w:rPr>
              <w:t>«Мебель, от прошлого к настоящему</w:t>
            </w:r>
            <w:r w:rsidR="005C5ACE" w:rsidRPr="00D245C4"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683B3D" w:rsidTr="00683B3D">
        <w:tc>
          <w:tcPr>
            <w:tcW w:w="14786" w:type="dxa"/>
          </w:tcPr>
          <w:p w:rsidR="00683B3D" w:rsidRPr="00D245C4" w:rsidRDefault="005C5ACE" w:rsidP="005C5AC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245C4">
              <w:rPr>
                <w:rFonts w:ascii="Times New Roman" w:hAnsi="Times New Roman" w:cs="Times New Roman"/>
                <w:sz w:val="28"/>
              </w:rPr>
              <w:t xml:space="preserve">Дата: </w:t>
            </w:r>
            <w:r w:rsidR="005877A0">
              <w:rPr>
                <w:rFonts w:ascii="Times New Roman" w:hAnsi="Times New Roman" w:cs="Times New Roman"/>
                <w:sz w:val="28"/>
              </w:rPr>
              <w:t>27</w:t>
            </w:r>
            <w:r w:rsidRPr="00D245C4">
              <w:rPr>
                <w:rFonts w:ascii="Times New Roman" w:hAnsi="Times New Roman" w:cs="Times New Roman"/>
                <w:sz w:val="28"/>
              </w:rPr>
              <w:t>.04.2020</w:t>
            </w:r>
            <w:r w:rsidR="00864A0E" w:rsidRPr="00D245C4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</w:tr>
      <w:tr w:rsidR="00683B3D" w:rsidTr="00683B3D">
        <w:tc>
          <w:tcPr>
            <w:tcW w:w="14786" w:type="dxa"/>
          </w:tcPr>
          <w:p w:rsidR="0051461C" w:rsidRPr="00D245C4" w:rsidRDefault="005C5ACE" w:rsidP="005146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5C4"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развитие.</w:t>
            </w:r>
          </w:p>
          <w:p w:rsidR="005C5ACE" w:rsidRPr="00D245C4" w:rsidRDefault="005877A0" w:rsidP="005146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Тема: Лексические упражнения</w:t>
            </w:r>
          </w:p>
          <w:p w:rsidR="005877A0" w:rsidRDefault="005877A0" w:rsidP="00514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Активизировать словарь детей; проверить насколько богат словарный запас детей.</w:t>
            </w:r>
          </w:p>
          <w:p w:rsidR="005877A0" w:rsidRDefault="005877A0" w:rsidP="00514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33B2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Л/у «Какие слова отвечают на вопрос кто и что?» (ссылка</w:t>
            </w:r>
            <w:r w:rsidR="00C528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="00C528FF" w:rsidRPr="007575B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https://youtu.be/OHMXmZkLjNk смотреть с 1:10</w:t>
              </w:r>
            </w:hyperlink>
            <w:r w:rsidR="00C528F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5877A0" w:rsidRDefault="009A33B2" w:rsidP="00514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</w:t>
            </w:r>
            <w:r w:rsidR="005877A0">
              <w:rPr>
                <w:rFonts w:ascii="Times New Roman" w:hAnsi="Times New Roman" w:cs="Times New Roman"/>
                <w:sz w:val="28"/>
                <w:szCs w:val="28"/>
              </w:rPr>
              <w:t xml:space="preserve"> Л/у «Какие слова отвечают на вопрос какая, какой?» (ссылка</w:t>
            </w:r>
            <w:r w:rsidR="00C528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="00C528FF" w:rsidRPr="00C528F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https://youtu.be/_iEOpRa_aMQ</w:t>
              </w:r>
            </w:hyperlink>
            <w:r w:rsidR="00C528F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51461C" w:rsidRDefault="005877A0" w:rsidP="00514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33B2">
              <w:rPr>
                <w:rFonts w:ascii="Times New Roman" w:hAnsi="Times New Roman" w:cs="Times New Roman"/>
                <w:sz w:val="28"/>
                <w:szCs w:val="28"/>
              </w:rPr>
              <w:t xml:space="preserve">  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671ED">
              <w:rPr>
                <w:rFonts w:ascii="Times New Roman" w:hAnsi="Times New Roman" w:cs="Times New Roman"/>
                <w:sz w:val="28"/>
                <w:szCs w:val="28"/>
              </w:rPr>
              <w:t xml:space="preserve">Перечислите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что человек может делать»</w:t>
            </w:r>
            <w:r w:rsidR="00A661E4" w:rsidRPr="00D245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671ED" w:rsidRPr="00D245C4" w:rsidRDefault="00A671ED" w:rsidP="0051461C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Чтение стихотворения Плещеева о весне (ссылка</w:t>
            </w:r>
            <w:r w:rsidR="00C528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history="1">
              <w:r w:rsidR="00C528FF" w:rsidRPr="00C528F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https://youtu.be/sJwAUFQvCT0</w:t>
              </w:r>
            </w:hyperlink>
            <w:r w:rsidR="000703F5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62344A" w:rsidRDefault="00A859C4" w:rsidP="0062344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D245C4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Рисование  </w:t>
            </w:r>
            <w:r w:rsidR="00A671ED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Картинки для игры   «Радуга</w:t>
            </w:r>
            <w:r w:rsidR="0062344A" w:rsidRPr="00D245C4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»</w:t>
            </w:r>
          </w:p>
          <w:p w:rsidR="00E376E4" w:rsidRPr="00D245C4" w:rsidRDefault="00E376E4" w:rsidP="0062344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E376E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Учить детей создавать своими руками полезные вещи. Формировать желание создавать коллективно полезные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E376E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и красивые вещи.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Развивать эстетические чувства: чувства  цвета, композиции.</w:t>
            </w:r>
          </w:p>
          <w:p w:rsidR="005C5ACE" w:rsidRPr="007809C1" w:rsidRDefault="00A671ED" w:rsidP="007809C1">
            <w:pPr>
              <w:pStyle w:val="a8"/>
              <w:spacing w:before="3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Прочитать стихотворения о радуге;  п</w:t>
            </w:r>
            <w:r w:rsidR="00A859C4" w:rsidRPr="00D245C4">
              <w:rPr>
                <w:rFonts w:cs="Times New Roman"/>
                <w:sz w:val="28"/>
                <w:szCs w:val="28"/>
                <w:lang w:val="ru-RU"/>
              </w:rPr>
              <w:t xml:space="preserve">обеседовать с детьми о 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цветах в рамках ознакомления с окружающим; </w:t>
            </w:r>
            <w:r w:rsidR="007809C1">
              <w:rPr>
                <w:rFonts w:cs="Times New Roman"/>
                <w:sz w:val="28"/>
                <w:szCs w:val="28"/>
                <w:lang w:val="ru-RU"/>
              </w:rPr>
              <w:t>рассмотреть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="007809C1">
              <w:rPr>
                <w:rFonts w:cs="Times New Roman"/>
                <w:sz w:val="28"/>
                <w:szCs w:val="28"/>
                <w:lang w:val="ru-RU"/>
              </w:rPr>
              <w:t>фотографии,    репродукции картин, уточнить последовательность цветов в радуге; уточнить последовательность рисования; работа детей, анализ выполненной работы (ссылка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hyperlink r:id="rId10" w:history="1">
              <w:r w:rsidR="000703F5" w:rsidRPr="00153AA5">
                <w:rPr>
                  <w:rStyle w:val="a5"/>
                  <w:rFonts w:cs="Times New Roman"/>
                  <w:sz w:val="28"/>
                  <w:szCs w:val="28"/>
                  <w:lang w:val="ru-RU"/>
                </w:rPr>
                <w:t>https://yandex.ru/efir?stream_id=44ecf50096311e7ea3</w:t>
              </w:r>
              <w:r w:rsidR="000703F5" w:rsidRPr="00153AA5">
                <w:rPr>
                  <w:rStyle w:val="a5"/>
                  <w:rFonts w:cs="Times New Roman"/>
                  <w:sz w:val="28"/>
                  <w:szCs w:val="28"/>
                  <w:lang w:val="ru-RU"/>
                </w:rPr>
                <w:t>02bc310a4751ef</w:t>
              </w:r>
            </w:hyperlink>
            <w:r w:rsidR="000703F5" w:rsidRPr="00153AA5">
              <w:rPr>
                <w:rFonts w:cs="Times New Roman"/>
                <w:sz w:val="28"/>
                <w:szCs w:val="28"/>
                <w:lang w:val="ru-RU"/>
              </w:rPr>
              <w:t xml:space="preserve"> ; </w:t>
            </w:r>
            <w:r w:rsidR="007809C1" w:rsidRPr="00153AA5">
              <w:rPr>
                <w:sz w:val="28"/>
                <w:szCs w:val="28"/>
                <w:lang w:val="ru-RU"/>
              </w:rPr>
              <w:t xml:space="preserve"> </w:t>
            </w:r>
            <w:hyperlink r:id="rId11" w:history="1">
              <w:r w:rsidR="000703F5" w:rsidRPr="00153AA5">
                <w:rPr>
                  <w:rStyle w:val="a5"/>
                  <w:sz w:val="28"/>
                  <w:szCs w:val="28"/>
                  <w:lang w:val="ru-RU"/>
                </w:rPr>
                <w:t>https://youtu.be/kesHiJC64ow</w:t>
              </w:r>
            </w:hyperlink>
            <w:r w:rsidR="000703F5" w:rsidRPr="00153AA5">
              <w:rPr>
                <w:sz w:val="28"/>
                <w:szCs w:val="28"/>
                <w:lang w:val="ru-RU"/>
              </w:rPr>
              <w:t xml:space="preserve"> стихотворение)</w:t>
            </w:r>
            <w:r w:rsidR="000703F5">
              <w:rPr>
                <w:lang w:val="ru-RU"/>
              </w:rPr>
              <w:t xml:space="preserve"> </w:t>
            </w:r>
          </w:p>
        </w:tc>
      </w:tr>
      <w:tr w:rsidR="00683B3D" w:rsidTr="00683B3D">
        <w:tc>
          <w:tcPr>
            <w:tcW w:w="14786" w:type="dxa"/>
          </w:tcPr>
          <w:p w:rsidR="00683B3D" w:rsidRPr="00D245C4" w:rsidRDefault="005877A0" w:rsidP="00623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Дата: 28</w:t>
            </w:r>
            <w:r w:rsidR="0062344A" w:rsidRPr="00D245C4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  <w:r w:rsidR="00864A0E" w:rsidRPr="00D245C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683B3D" w:rsidTr="00683B3D">
        <w:tc>
          <w:tcPr>
            <w:tcW w:w="14786" w:type="dxa"/>
          </w:tcPr>
          <w:p w:rsidR="0062344A" w:rsidRDefault="00A859C4" w:rsidP="0062344A">
            <w:pPr>
              <w:pStyle w:val="Spisokbulli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D245C4">
              <w:rPr>
                <w:rFonts w:ascii="Times New Roman" w:hAnsi="Times New Roman"/>
                <w:b/>
                <w:sz w:val="28"/>
                <w:szCs w:val="28"/>
              </w:rPr>
              <w:t>Математи</w:t>
            </w:r>
            <w:r w:rsidR="007809C1">
              <w:rPr>
                <w:rFonts w:ascii="Times New Roman" w:hAnsi="Times New Roman"/>
                <w:b/>
                <w:sz w:val="28"/>
                <w:szCs w:val="28"/>
              </w:rPr>
              <w:t xml:space="preserve">ка. Работа на закрепление пройденного материала. </w:t>
            </w:r>
          </w:p>
          <w:p w:rsidR="007809C1" w:rsidRDefault="00CF751A" w:rsidP="0062344A">
            <w:pPr>
              <w:pStyle w:val="Spisokbulli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Повторить с детьми счет в пределах 10;</w:t>
            </w:r>
            <w:r w:rsidR="004B6F22">
              <w:rPr>
                <w:rFonts w:ascii="Times New Roman" w:hAnsi="Times New Roman"/>
                <w:b/>
                <w:sz w:val="28"/>
                <w:szCs w:val="28"/>
              </w:rPr>
              <w:t>уточнить знания о понятии отношение рядом стоящих чисел 6 и 7, 7и 8.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закрепить знание о  днях недели, месяцев весны, времен года.</w:t>
            </w:r>
          </w:p>
          <w:p w:rsidR="00CF751A" w:rsidRPr="00D245C4" w:rsidRDefault="00CF751A" w:rsidP="0062344A">
            <w:pPr>
              <w:pStyle w:val="Spisokbulli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Уточнить умение составлять число 5 из двух меньших; ориентировка на листе бумаги.</w:t>
            </w:r>
          </w:p>
          <w:p w:rsidR="001048E9" w:rsidRPr="00D245C4" w:rsidRDefault="007809C1" w:rsidP="0062344A">
            <w:pPr>
              <w:pStyle w:val="Spisokbullit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48E9" w:rsidRPr="00D245C4">
              <w:rPr>
                <w:rFonts w:ascii="Times New Roman" w:hAnsi="Times New Roman"/>
                <w:sz w:val="28"/>
                <w:szCs w:val="28"/>
              </w:rPr>
              <w:t>1.</w:t>
            </w:r>
            <w:r w:rsidR="004B6F22">
              <w:rPr>
                <w:rFonts w:ascii="Times New Roman" w:hAnsi="Times New Roman"/>
                <w:sz w:val="28"/>
                <w:szCs w:val="28"/>
              </w:rPr>
              <w:t xml:space="preserve"> Д/игра «Когда это бывает»(ссылка</w:t>
            </w:r>
            <w:r w:rsidR="000703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12" w:history="1">
              <w:r w:rsidR="000703F5" w:rsidRPr="007575B4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https://youtu.be/tsdH8FGEynQ</w:t>
              </w:r>
            </w:hyperlink>
            <w:r w:rsidR="000703F5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  <w:p w:rsidR="001048E9" w:rsidRPr="00D245C4" w:rsidRDefault="004B6F22" w:rsidP="0062344A">
            <w:pPr>
              <w:pStyle w:val="Spisokbullit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2.Д/игра «Найди соседей»(ссылка</w:t>
            </w:r>
            <w:r w:rsidR="000703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13" w:history="1">
              <w:r w:rsidR="000703F5" w:rsidRPr="007575B4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https://youtu.be/8_VeXzHiD-k</w:t>
              </w:r>
            </w:hyperlink>
            <w:r w:rsidR="000703F5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  <w:p w:rsidR="001048E9" w:rsidRPr="00D245C4" w:rsidRDefault="001048E9" w:rsidP="0062344A">
            <w:pPr>
              <w:pStyle w:val="Spisokbullit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245C4">
              <w:rPr>
                <w:rFonts w:ascii="Times New Roman" w:hAnsi="Times New Roman"/>
                <w:sz w:val="28"/>
                <w:szCs w:val="28"/>
              </w:rPr>
              <w:t xml:space="preserve">  3.Игровое упражнение «Назови дни недели» (</w:t>
            </w:r>
            <w:r w:rsidR="00A661E4" w:rsidRPr="00D245C4">
              <w:rPr>
                <w:rFonts w:ascii="Times New Roman" w:hAnsi="Times New Roman"/>
                <w:sz w:val="28"/>
                <w:szCs w:val="28"/>
              </w:rPr>
              <w:t xml:space="preserve">ссылка </w:t>
            </w:r>
            <w:hyperlink r:id="rId14" w:history="1">
              <w:r w:rsidR="00A661E4" w:rsidRPr="00D245C4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https://vk.com/video-53512893_456241103</w:t>
              </w:r>
            </w:hyperlink>
            <w:r w:rsidR="00D245C4" w:rsidRPr="00D245C4">
              <w:rPr>
                <w:rFonts w:ascii="Times New Roman" w:hAnsi="Times New Roman"/>
                <w:sz w:val="28"/>
                <w:szCs w:val="28"/>
              </w:rPr>
              <w:t xml:space="preserve">)  </w:t>
            </w:r>
          </w:p>
          <w:p w:rsidR="00CF751A" w:rsidRPr="00D245C4" w:rsidRDefault="001048E9" w:rsidP="0062344A">
            <w:pPr>
              <w:pStyle w:val="Spisokbullit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245C4">
              <w:rPr>
                <w:rFonts w:ascii="Times New Roman" w:hAnsi="Times New Roman"/>
                <w:sz w:val="28"/>
                <w:szCs w:val="28"/>
              </w:rPr>
              <w:t xml:space="preserve">  4.Игровое упражнение </w:t>
            </w:r>
            <w:r w:rsidR="00CF751A">
              <w:rPr>
                <w:rFonts w:ascii="Times New Roman" w:hAnsi="Times New Roman"/>
                <w:sz w:val="28"/>
                <w:szCs w:val="28"/>
              </w:rPr>
              <w:t>«</w:t>
            </w:r>
            <w:r w:rsidR="00D245C4" w:rsidRPr="00D245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F751A" w:rsidRPr="00D245C4">
              <w:rPr>
                <w:rFonts w:ascii="Times New Roman" w:hAnsi="Times New Roman"/>
                <w:sz w:val="28"/>
                <w:szCs w:val="28"/>
              </w:rPr>
              <w:t>Составь число правильно»( ссылка</w:t>
            </w:r>
            <w:r w:rsidR="000703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15" w:history="1">
              <w:r w:rsidR="00CF751A" w:rsidRPr="00D245C4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https://youtu.be/s5p2eNwN7TE</w:t>
              </w:r>
            </w:hyperlink>
            <w:r w:rsidR="00CF751A" w:rsidRPr="00D245C4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4B6F22" w:rsidRDefault="00864A0E" w:rsidP="00864A0E">
            <w:pPr>
              <w:pStyle w:val="Spisokbulli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D245C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ФИЗО (воздух)</w:t>
            </w:r>
          </w:p>
          <w:p w:rsidR="00E17D3F" w:rsidRDefault="00E17D3F" w:rsidP="00864A0E">
            <w:pPr>
              <w:pStyle w:val="Spisokbullit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245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B6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B6F22" w:rsidRPr="004B6F22">
              <w:rPr>
                <w:rFonts w:ascii="Times New Roman" w:hAnsi="Times New Roman"/>
                <w:b/>
                <w:sz w:val="28"/>
                <w:szCs w:val="28"/>
              </w:rPr>
              <w:t>Упражнения с мячом и воланом (бадминтон</w:t>
            </w:r>
            <w:r w:rsidR="004B6F22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891CBC" w:rsidRPr="004B6F22" w:rsidRDefault="00891CBC" w:rsidP="00864A0E">
            <w:pPr>
              <w:pStyle w:val="Spisokbulli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Упражнять в беге с высоко подниманием бедра; развивать ловкость и глазомер в упражнениях с мячом и воланом (бадминтон)</w:t>
            </w:r>
          </w:p>
          <w:p w:rsidR="0057486F" w:rsidRDefault="00891CBC" w:rsidP="0057486F">
            <w:pPr>
              <w:pStyle w:val="Spisokbulli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891CBC">
              <w:rPr>
                <w:rFonts w:ascii="Times New Roman" w:hAnsi="Times New Roman"/>
                <w:b/>
                <w:sz w:val="28"/>
                <w:szCs w:val="28"/>
              </w:rPr>
              <w:t xml:space="preserve">1.Игровые упражнения </w:t>
            </w:r>
          </w:p>
          <w:p w:rsidR="00E17D3F" w:rsidRPr="0057486F" w:rsidRDefault="00891CBC" w:rsidP="0057486F">
            <w:pPr>
              <w:pStyle w:val="Spisokbulli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«Проведи мяч» (ссылка</w:t>
            </w:r>
            <w:r w:rsidR="005748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16" w:history="1">
              <w:r w:rsidR="0057486F" w:rsidRPr="007575B4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https://youtu.be/_jhW1dLEt7E</w:t>
              </w:r>
            </w:hyperlink>
            <w:r w:rsidR="0057486F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  <w:p w:rsidR="00891CBC" w:rsidRDefault="0057486F" w:rsidP="00864A0E">
            <w:pPr>
              <w:pStyle w:val="Spisokbullit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«Пас друг другу» </w:t>
            </w:r>
          </w:p>
          <w:p w:rsidR="00891CBC" w:rsidRDefault="00891CBC" w:rsidP="00864A0E">
            <w:pPr>
              <w:pStyle w:val="Spisokbullit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«Отбей волан»</w:t>
            </w:r>
          </w:p>
          <w:p w:rsidR="00E17D3F" w:rsidRPr="00D245C4" w:rsidRDefault="00891CBC" w:rsidP="00864A0E">
            <w:pPr>
              <w:pStyle w:val="Spisokbullit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E17D3F" w:rsidRPr="00D245C4">
              <w:rPr>
                <w:rFonts w:ascii="Times New Roman" w:hAnsi="Times New Roman"/>
                <w:sz w:val="28"/>
                <w:szCs w:val="28"/>
              </w:rPr>
              <w:t>Игра «</w:t>
            </w:r>
            <w:r>
              <w:rPr>
                <w:rFonts w:ascii="Times New Roman" w:hAnsi="Times New Roman"/>
                <w:sz w:val="28"/>
                <w:szCs w:val="28"/>
              </w:rPr>
              <w:t>Гуси-лебеди» (ссылка</w:t>
            </w:r>
            <w:r w:rsidR="005748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17" w:history="1">
              <w:r w:rsidR="0057486F" w:rsidRPr="0057486F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https://youtu.be/s9SF5wDtORk</w:t>
              </w:r>
            </w:hyperlink>
            <w:r w:rsidR="0057486F">
              <w:rPr>
                <w:rFonts w:ascii="Times New Roman" w:hAnsi="Times New Roman"/>
                <w:sz w:val="28"/>
                <w:szCs w:val="28"/>
              </w:rPr>
              <w:t xml:space="preserve"> ) </w:t>
            </w:r>
          </w:p>
          <w:p w:rsidR="00E17D3F" w:rsidRPr="00D245C4" w:rsidRDefault="00891CBC" w:rsidP="00864A0E">
            <w:pPr>
              <w:pStyle w:val="Spisokbulli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Ходьба друг за другом</w:t>
            </w:r>
          </w:p>
          <w:p w:rsidR="007C541A" w:rsidRPr="00D245C4" w:rsidRDefault="007C541A" w:rsidP="00864A0E">
            <w:pPr>
              <w:pStyle w:val="Spisokbulli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D245C4">
              <w:rPr>
                <w:rFonts w:ascii="Times New Roman" w:hAnsi="Times New Roman"/>
                <w:b/>
                <w:sz w:val="28"/>
                <w:szCs w:val="28"/>
              </w:rPr>
              <w:t>Конструирование</w:t>
            </w:r>
            <w:r w:rsidR="00891CBC">
              <w:rPr>
                <w:rFonts w:ascii="Times New Roman" w:hAnsi="Times New Roman"/>
                <w:b/>
                <w:sz w:val="28"/>
                <w:szCs w:val="28"/>
              </w:rPr>
              <w:t>.  Архитектура и дизайн</w:t>
            </w:r>
          </w:p>
          <w:p w:rsidR="007C541A" w:rsidRDefault="00891CBC" w:rsidP="00E17D3F">
            <w:pPr>
              <w:pStyle w:val="Spisokbullit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Развивать фантазию, творческие и конструкторские способности детей; упражнять в моделировании; совершенствовать образное и пространственное </w:t>
            </w:r>
            <w:r w:rsidR="00E376E4">
              <w:rPr>
                <w:rFonts w:ascii="Times New Roman" w:hAnsi="Times New Roman"/>
                <w:sz w:val="28"/>
                <w:szCs w:val="28"/>
              </w:rPr>
              <w:t>мышление.</w:t>
            </w:r>
          </w:p>
          <w:p w:rsidR="00E376E4" w:rsidRPr="00E376E4" w:rsidRDefault="00E376E4" w:rsidP="00E17D3F">
            <w:pPr>
              <w:pStyle w:val="Spisokbullit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376E4">
              <w:rPr>
                <w:rFonts w:ascii="Times New Roman" w:hAnsi="Times New Roman"/>
                <w:b/>
                <w:sz w:val="28"/>
                <w:szCs w:val="28"/>
              </w:rPr>
              <w:t xml:space="preserve">Материал: </w:t>
            </w:r>
            <w:r w:rsidRPr="00E376E4">
              <w:rPr>
                <w:rFonts w:ascii="Times New Roman" w:hAnsi="Times New Roman"/>
                <w:sz w:val="28"/>
                <w:szCs w:val="28"/>
              </w:rPr>
              <w:t>бумага, карандаши, ластик, конструкторы</w:t>
            </w:r>
          </w:p>
          <w:p w:rsidR="00C5223A" w:rsidRPr="00D245C4" w:rsidRDefault="00C5223A" w:rsidP="00C5223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83B3D" w:rsidTr="00683B3D">
        <w:tc>
          <w:tcPr>
            <w:tcW w:w="14786" w:type="dxa"/>
          </w:tcPr>
          <w:p w:rsidR="00683B3D" w:rsidRPr="00D245C4" w:rsidRDefault="005877A0" w:rsidP="00C52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Дата: 29</w:t>
            </w:r>
            <w:r w:rsidR="00C5223A" w:rsidRPr="00D245C4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  <w:r w:rsidR="00864A0E" w:rsidRPr="00D245C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683B3D" w:rsidTr="00683B3D">
        <w:tc>
          <w:tcPr>
            <w:tcW w:w="14786" w:type="dxa"/>
          </w:tcPr>
          <w:p w:rsidR="00C5223A" w:rsidRPr="00D245C4" w:rsidRDefault="00C5223A" w:rsidP="00C5223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D245C4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 «</w:t>
            </w:r>
            <w:r w:rsidR="00E376E4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Цветные страницы»</w:t>
            </w:r>
            <w:r w:rsidRPr="00D245C4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» </w:t>
            </w:r>
          </w:p>
          <w:p w:rsidR="00683B3D" w:rsidRDefault="00E376E4" w:rsidP="00966E39">
            <w:pPr>
              <w:pStyle w:val="a8"/>
              <w:spacing w:before="3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Учить детей задумывать содержание своего рисунка в определенной цветовой</w:t>
            </w:r>
            <w:r w:rsidR="00D245C4" w:rsidRPr="00D245C4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="00A50B18">
              <w:rPr>
                <w:rFonts w:cs="Times New Roman"/>
                <w:sz w:val="28"/>
                <w:szCs w:val="28"/>
                <w:lang w:val="ru-RU"/>
              </w:rPr>
              <w:t xml:space="preserve"> гамме и выдерживать это условие.</w:t>
            </w:r>
          </w:p>
          <w:p w:rsidR="00A50B18" w:rsidRDefault="00A50B18" w:rsidP="00966E39">
            <w:pPr>
              <w:pStyle w:val="a8"/>
              <w:spacing w:before="3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1.Чтение стихотворения С.Маршака «Разноцветная книга».(ссылка</w:t>
            </w:r>
            <w:r w:rsidR="0057486F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hyperlink r:id="rId18" w:history="1">
              <w:r w:rsidR="0057486F" w:rsidRPr="007575B4">
                <w:rPr>
                  <w:rStyle w:val="a5"/>
                  <w:rFonts w:cs="Times New Roman"/>
                  <w:sz w:val="28"/>
                  <w:szCs w:val="28"/>
                  <w:lang w:val="ru-RU"/>
                </w:rPr>
                <w:t>https://youtu.be/7IuGvf9Q12Q</w:t>
              </w:r>
            </w:hyperlink>
            <w:r w:rsidR="0057486F">
              <w:rPr>
                <w:rFonts w:cs="Times New Roman"/>
                <w:sz w:val="28"/>
                <w:szCs w:val="28"/>
                <w:lang w:val="ru-RU"/>
              </w:rPr>
              <w:t xml:space="preserve">) </w:t>
            </w:r>
          </w:p>
          <w:p w:rsidR="00A50B18" w:rsidRDefault="00A50B18" w:rsidP="00966E39">
            <w:pPr>
              <w:pStyle w:val="a8"/>
              <w:spacing w:before="3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2.Спросите, какие еще могут быть цветные страницы.</w:t>
            </w:r>
          </w:p>
          <w:p w:rsidR="00A50B18" w:rsidRDefault="00A50B18" w:rsidP="00966E39">
            <w:pPr>
              <w:pStyle w:val="a8"/>
              <w:spacing w:before="3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3.Ребенок сам решает  какого цвета будет его страница.</w:t>
            </w:r>
          </w:p>
          <w:p w:rsidR="00A50B18" w:rsidRDefault="00A50B18" w:rsidP="00966E39">
            <w:pPr>
              <w:pStyle w:val="a8"/>
              <w:spacing w:before="3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4. Работа ребенка и анализ своего рисунка</w:t>
            </w:r>
          </w:p>
          <w:p w:rsidR="00A50B18" w:rsidRPr="00D245C4" w:rsidRDefault="00A50B18" w:rsidP="00966E39">
            <w:pPr>
              <w:pStyle w:val="a8"/>
              <w:spacing w:before="3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884E15" w:rsidTr="00683B3D">
        <w:tc>
          <w:tcPr>
            <w:tcW w:w="14786" w:type="dxa"/>
          </w:tcPr>
          <w:p w:rsidR="00884E15" w:rsidRPr="00D245C4" w:rsidRDefault="00884E15" w:rsidP="00884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5C4">
              <w:rPr>
                <w:rFonts w:ascii="Times New Roman" w:hAnsi="Times New Roman" w:cs="Times New Roman"/>
                <w:sz w:val="28"/>
                <w:szCs w:val="28"/>
              </w:rPr>
              <w:t>Дата:</w:t>
            </w:r>
            <w:r w:rsidR="005877A0">
              <w:rPr>
                <w:rFonts w:ascii="Times New Roman" w:hAnsi="Times New Roman" w:cs="Times New Roman"/>
                <w:sz w:val="28"/>
                <w:szCs w:val="28"/>
              </w:rPr>
              <w:t xml:space="preserve"> 30</w:t>
            </w:r>
            <w:r w:rsidRPr="00D245C4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  <w:r w:rsidR="00864A0E" w:rsidRPr="00D245C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884E15" w:rsidTr="00683B3D">
        <w:tc>
          <w:tcPr>
            <w:tcW w:w="14786" w:type="dxa"/>
          </w:tcPr>
          <w:p w:rsidR="00495AF3" w:rsidRDefault="00A50B18" w:rsidP="00C522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Обучение грамоте. Закрепление пройденного материала</w:t>
            </w:r>
          </w:p>
          <w:p w:rsidR="00A50B18" w:rsidRDefault="00A50B18" w:rsidP="00C52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B18">
              <w:rPr>
                <w:rFonts w:ascii="Times New Roman" w:hAnsi="Times New Roman" w:cs="Times New Roman"/>
                <w:sz w:val="28"/>
                <w:szCs w:val="28"/>
              </w:rPr>
              <w:t>Развивать способность проводить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50B18">
              <w:rPr>
                <w:rFonts w:ascii="Times New Roman" w:hAnsi="Times New Roman" w:cs="Times New Roman"/>
                <w:sz w:val="28"/>
                <w:szCs w:val="28"/>
              </w:rPr>
              <w:t>звуковой анализ слов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Уметь выделять ударный звук в слове. </w:t>
            </w:r>
          </w:p>
          <w:p w:rsidR="00A50B18" w:rsidRDefault="00A50B18" w:rsidP="00C52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1.Звуковой анализ слова «речка»</w:t>
            </w:r>
          </w:p>
          <w:p w:rsidR="00A50B18" w:rsidRDefault="00A50B18" w:rsidP="00C52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Игра «Живые звуки»</w:t>
            </w:r>
            <w:r w:rsidR="009A33B2">
              <w:rPr>
                <w:rFonts w:ascii="Times New Roman" w:hAnsi="Times New Roman" w:cs="Times New Roman"/>
                <w:sz w:val="28"/>
                <w:szCs w:val="28"/>
              </w:rPr>
              <w:t xml:space="preserve"> Слово речка.</w:t>
            </w:r>
            <w:r w:rsidR="0057486F">
              <w:rPr>
                <w:rFonts w:ascii="Times New Roman" w:hAnsi="Times New Roman" w:cs="Times New Roman"/>
                <w:sz w:val="28"/>
                <w:szCs w:val="28"/>
              </w:rPr>
              <w:t xml:space="preserve"> (ссылка </w:t>
            </w:r>
            <w:hyperlink r:id="rId19" w:history="1">
              <w:r w:rsidR="0057486F" w:rsidRPr="007575B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https://ds03.infourok.ru/uploads/ex/09d5/0003c6dc-3901d997/img17.jpg</w:t>
              </w:r>
            </w:hyperlink>
            <w:r w:rsidR="0057486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9A33B2" w:rsidRDefault="009A33B2" w:rsidP="00C52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Игра «Погрузим продукты в поезд» (ссылка</w:t>
            </w:r>
            <w:r w:rsidR="005748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0" w:history="1">
              <w:r w:rsidR="0057486F" w:rsidRPr="007575B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http://s54.radikal.ru/i143/1203/85/02c989a66f45.png</w:t>
              </w:r>
            </w:hyperlink>
            <w:r w:rsidR="0057486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884E15" w:rsidRPr="009A33B2" w:rsidRDefault="009A33B2" w:rsidP="00C5223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Работа в тетради печатание слова – речка.</w:t>
            </w:r>
          </w:p>
          <w:p w:rsidR="00495AF3" w:rsidRPr="00D245C4" w:rsidRDefault="00495AF3" w:rsidP="00495AF3">
            <w:pPr>
              <w:pStyle w:val="a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245C4">
              <w:rPr>
                <w:rFonts w:ascii="Times New Roman" w:hAnsi="Times New Roman"/>
                <w:b/>
                <w:sz w:val="28"/>
                <w:szCs w:val="28"/>
              </w:rPr>
              <w:t>ФЦКМ.</w:t>
            </w:r>
            <w:r w:rsidR="00F77D33" w:rsidRPr="00D245C4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Pr="00D245C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A33B2">
              <w:rPr>
                <w:rFonts w:ascii="Times New Roman" w:hAnsi="Times New Roman"/>
                <w:b/>
                <w:bCs/>
                <w:sz w:val="28"/>
                <w:szCs w:val="28"/>
              </w:rPr>
              <w:t>Мебель</w:t>
            </w:r>
            <w:r w:rsidR="00F77D33" w:rsidRPr="00D245C4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  <w:r w:rsidRPr="00D245C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9A33B2" w:rsidRDefault="00F77D33" w:rsidP="009A33B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245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A33B2">
              <w:rPr>
                <w:rFonts w:ascii="Times New Roman" w:hAnsi="Times New Roman"/>
                <w:sz w:val="28"/>
                <w:szCs w:val="28"/>
              </w:rPr>
              <w:t xml:space="preserve"> Закрепить правильное название предметов мебели и их назначение.</w:t>
            </w:r>
          </w:p>
          <w:p w:rsidR="00495AF3" w:rsidRPr="00D245C4" w:rsidRDefault="009A33B2" w:rsidP="009A33B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Рассказ, беседа, описание мебели; вопросы к детям; игровое упражнения; показ иллюстраций, фотографий мебели.(ссылка</w:t>
            </w:r>
            <w:r w:rsidR="00F77D33" w:rsidRPr="00D245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21" w:history="1">
              <w:r w:rsidR="0057486F" w:rsidRPr="007575B4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https://fsd.kopilkaurokov.ru/up/html/2019/11/05/k_5dc15ac0a7976/525742_1.jpeg</w:t>
              </w:r>
            </w:hyperlink>
            <w:r w:rsidR="0057486F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</w:tr>
    </w:tbl>
    <w:p w:rsidR="00331582" w:rsidRDefault="00331582"/>
    <w:sectPr w:rsidR="00331582" w:rsidSect="00683B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47E" w:rsidRDefault="0030047E" w:rsidP="00E17D3F">
      <w:pPr>
        <w:spacing w:after="0" w:line="240" w:lineRule="auto"/>
      </w:pPr>
      <w:r>
        <w:separator/>
      </w:r>
    </w:p>
  </w:endnote>
  <w:endnote w:type="continuationSeparator" w:id="1">
    <w:p w:rsidR="0030047E" w:rsidRDefault="0030047E" w:rsidP="00E17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47E" w:rsidRDefault="0030047E" w:rsidP="00E17D3F">
      <w:pPr>
        <w:spacing w:after="0" w:line="240" w:lineRule="auto"/>
      </w:pPr>
      <w:r>
        <w:separator/>
      </w:r>
    </w:p>
  </w:footnote>
  <w:footnote w:type="continuationSeparator" w:id="1">
    <w:p w:rsidR="0030047E" w:rsidRDefault="0030047E" w:rsidP="00E17D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83B3D"/>
    <w:rsid w:val="000703F5"/>
    <w:rsid w:val="00103BD0"/>
    <w:rsid w:val="001048E9"/>
    <w:rsid w:val="00153AA5"/>
    <w:rsid w:val="002D6A85"/>
    <w:rsid w:val="002F0537"/>
    <w:rsid w:val="0030047E"/>
    <w:rsid w:val="00331582"/>
    <w:rsid w:val="0036129A"/>
    <w:rsid w:val="00403CB0"/>
    <w:rsid w:val="00414D27"/>
    <w:rsid w:val="00495AF3"/>
    <w:rsid w:val="004B6F22"/>
    <w:rsid w:val="004F02BA"/>
    <w:rsid w:val="0051461C"/>
    <w:rsid w:val="005147FD"/>
    <w:rsid w:val="00522D07"/>
    <w:rsid w:val="0057486F"/>
    <w:rsid w:val="005877A0"/>
    <w:rsid w:val="00597C0D"/>
    <w:rsid w:val="005C5ACE"/>
    <w:rsid w:val="0062344A"/>
    <w:rsid w:val="00683B3D"/>
    <w:rsid w:val="007809C1"/>
    <w:rsid w:val="007C541A"/>
    <w:rsid w:val="007E2095"/>
    <w:rsid w:val="00864A0E"/>
    <w:rsid w:val="00884E15"/>
    <w:rsid w:val="00891CBC"/>
    <w:rsid w:val="008A10CF"/>
    <w:rsid w:val="00966E39"/>
    <w:rsid w:val="009A33B2"/>
    <w:rsid w:val="00A50B18"/>
    <w:rsid w:val="00A661E4"/>
    <w:rsid w:val="00A671ED"/>
    <w:rsid w:val="00A859C4"/>
    <w:rsid w:val="00AB6178"/>
    <w:rsid w:val="00C5223A"/>
    <w:rsid w:val="00C528FF"/>
    <w:rsid w:val="00CF751A"/>
    <w:rsid w:val="00D245C4"/>
    <w:rsid w:val="00D25233"/>
    <w:rsid w:val="00E17D3F"/>
    <w:rsid w:val="00E376E4"/>
    <w:rsid w:val="00EE2D66"/>
    <w:rsid w:val="00F7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B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C5A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5">
    <w:name w:val="Hyperlink"/>
    <w:basedOn w:val="a0"/>
    <w:uiPriority w:val="99"/>
    <w:unhideWhenUsed/>
    <w:rsid w:val="0062344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2344A"/>
    <w:rPr>
      <w:color w:val="800080" w:themeColor="followedHyperlink"/>
      <w:u w:val="single"/>
    </w:rPr>
  </w:style>
  <w:style w:type="character" w:customStyle="1" w:styleId="a7">
    <w:name w:val="Основной текст Знак"/>
    <w:link w:val="a8"/>
    <w:rsid w:val="0062344A"/>
    <w:rPr>
      <w:rFonts w:ascii="Times New Roman" w:eastAsia="Times New Roman" w:hAnsi="Times New Roman"/>
      <w:lang w:val="en-US" w:bidi="en-US"/>
    </w:rPr>
  </w:style>
  <w:style w:type="paragraph" w:styleId="a8">
    <w:name w:val="Body Text"/>
    <w:basedOn w:val="a"/>
    <w:link w:val="a7"/>
    <w:unhideWhenUsed/>
    <w:qFormat/>
    <w:rsid w:val="006234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 w:bidi="en-US"/>
    </w:rPr>
  </w:style>
  <w:style w:type="character" w:customStyle="1" w:styleId="1">
    <w:name w:val="Основной текст Знак1"/>
    <w:basedOn w:val="a0"/>
    <w:link w:val="a8"/>
    <w:uiPriority w:val="99"/>
    <w:semiHidden/>
    <w:rsid w:val="0062344A"/>
  </w:style>
  <w:style w:type="paragraph" w:customStyle="1" w:styleId="Spisokbullit">
    <w:name w:val="Spisok_bullit"/>
    <w:basedOn w:val="a"/>
    <w:rsid w:val="0062344A"/>
    <w:pPr>
      <w:autoSpaceDE w:val="0"/>
      <w:autoSpaceDN w:val="0"/>
      <w:spacing w:after="0" w:line="260" w:lineRule="atLeast"/>
      <w:ind w:firstLine="340"/>
      <w:jc w:val="both"/>
    </w:pPr>
    <w:rPr>
      <w:rFonts w:ascii="NewtonC" w:eastAsia="Times New Roman" w:hAnsi="NewtonC" w:cs="Times New Roman"/>
      <w:color w:val="000000"/>
    </w:rPr>
  </w:style>
  <w:style w:type="paragraph" w:customStyle="1" w:styleId="Tekst">
    <w:name w:val="Tekst"/>
    <w:basedOn w:val="a"/>
    <w:rsid w:val="00C5223A"/>
    <w:pPr>
      <w:autoSpaceDE w:val="0"/>
      <w:autoSpaceDN w:val="0"/>
      <w:spacing w:after="0" w:line="260" w:lineRule="atLeast"/>
      <w:ind w:firstLine="340"/>
      <w:jc w:val="both"/>
    </w:pPr>
    <w:rPr>
      <w:rFonts w:ascii="NewtonC" w:eastAsia="Times New Roman" w:hAnsi="NewtonC" w:cs="Times New Roman"/>
      <w:color w:val="000000"/>
    </w:rPr>
  </w:style>
  <w:style w:type="paragraph" w:styleId="a9">
    <w:name w:val="header"/>
    <w:basedOn w:val="a"/>
    <w:link w:val="aa"/>
    <w:uiPriority w:val="99"/>
    <w:semiHidden/>
    <w:unhideWhenUsed/>
    <w:rsid w:val="00E17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17D3F"/>
  </w:style>
  <w:style w:type="paragraph" w:styleId="ab">
    <w:name w:val="footer"/>
    <w:basedOn w:val="a"/>
    <w:link w:val="ac"/>
    <w:uiPriority w:val="99"/>
    <w:semiHidden/>
    <w:unhideWhenUsed/>
    <w:rsid w:val="00E17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17D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_iEOpRa_aMQ" TargetMode="External"/><Relationship Id="rId13" Type="http://schemas.openxmlformats.org/officeDocument/2006/relationships/hyperlink" Target="https://youtu.be/8_VeXzHiD-k" TargetMode="External"/><Relationship Id="rId18" Type="http://schemas.openxmlformats.org/officeDocument/2006/relationships/hyperlink" Target="https://youtu.be/7IuGvf9Q12Q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fsd.kopilkaurokov.ru/up/html/2019/11/05/k_5dc15ac0a7976/525742_1.jpeg" TargetMode="External"/><Relationship Id="rId7" Type="http://schemas.openxmlformats.org/officeDocument/2006/relationships/hyperlink" Target="https://youtu.be/OHMXmZkLjNk%20&#1089;&#1084;&#1086;&#1090;&#1088;&#1077;&#1090;&#1100;%20&#1089;%201:10" TargetMode="External"/><Relationship Id="rId12" Type="http://schemas.openxmlformats.org/officeDocument/2006/relationships/hyperlink" Target="https://youtu.be/tsdH8FGEynQ" TargetMode="External"/><Relationship Id="rId17" Type="http://schemas.openxmlformats.org/officeDocument/2006/relationships/hyperlink" Target="https://youtu.be/s9SF5wDtORk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_jhW1dLEt7E" TargetMode="External"/><Relationship Id="rId20" Type="http://schemas.openxmlformats.org/officeDocument/2006/relationships/hyperlink" Target="http://s54.radikal.ru/i143/1203/85/02c989a66f45.pn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youtu.be/kesHiJC64ow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youtu.be/s5p2eNwN7T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yandex.ru/efir?stream_id=44ecf50096311e7ea302bc310a4751ef" TargetMode="External"/><Relationship Id="rId19" Type="http://schemas.openxmlformats.org/officeDocument/2006/relationships/hyperlink" Target="https://ds03.infourok.ru/uploads/ex/09d5/0003c6dc-3901d997/img17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sJwAUFQvCT0" TargetMode="External"/><Relationship Id="rId14" Type="http://schemas.openxmlformats.org/officeDocument/2006/relationships/hyperlink" Target="https://vk.com/video-53512893_45624110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BB8A7-078F-458E-9F11-F51987D19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3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12</cp:revision>
  <cp:lastPrinted>2020-04-16T07:52:00Z</cp:lastPrinted>
  <dcterms:created xsi:type="dcterms:W3CDTF">2020-04-06T05:52:00Z</dcterms:created>
  <dcterms:modified xsi:type="dcterms:W3CDTF">2020-04-23T07:03:00Z</dcterms:modified>
</cp:coreProperties>
</file>