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10285"/>
      </w:tblGrid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2979">
              <w:rPr>
                <w:rFonts w:ascii="Times New Roman" w:eastAsia="Calibri" w:hAnsi="Times New Roman" w:cs="Times New Roman"/>
                <w:b/>
              </w:rPr>
              <w:t xml:space="preserve">Совместные </w:t>
            </w:r>
            <w:proofErr w:type="gramStart"/>
            <w:r w:rsidRPr="00042979">
              <w:rPr>
                <w:rFonts w:ascii="Times New Roman" w:eastAsia="Calibri" w:hAnsi="Times New Roman" w:cs="Times New Roman"/>
                <w:b/>
              </w:rPr>
              <w:t>занятии</w:t>
            </w:r>
            <w:proofErr w:type="gramEnd"/>
            <w:r w:rsidRPr="00042979">
              <w:rPr>
                <w:rFonts w:ascii="Times New Roman" w:eastAsia="Calibri" w:hAnsi="Times New Roman" w:cs="Times New Roman"/>
                <w:b/>
              </w:rPr>
              <w:t xml:space="preserve"> с ребенком на неделю группы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8393D">
              <w:rPr>
                <w:rFonts w:ascii="Times New Roman" w:eastAsia="Calibri" w:hAnsi="Times New Roman" w:cs="Times New Roman"/>
                <w:b/>
              </w:rPr>
              <w:t>№2  с 18.05.2020г по 22</w:t>
            </w:r>
            <w:r w:rsidRPr="00042979">
              <w:rPr>
                <w:rFonts w:ascii="Times New Roman" w:eastAsia="Calibri" w:hAnsi="Times New Roman" w:cs="Times New Roman"/>
                <w:b/>
              </w:rPr>
              <w:t>.05.2020г</w:t>
            </w:r>
          </w:p>
        </w:tc>
      </w:tr>
      <w:tr w:rsidR="00042979" w:rsidRPr="00042979" w:rsidTr="008A4B42">
        <w:trPr>
          <w:trHeight w:val="51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38393D" w:rsidP="003839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недели: </w:t>
            </w:r>
            <w:r w:rsidRPr="00383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мире транспорта»  </w:t>
            </w:r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tabs>
                <w:tab w:val="left" w:pos="3450"/>
              </w:tabs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</w:rPr>
              <w:tab/>
              <w:t xml:space="preserve">       </w:t>
            </w:r>
            <w:r w:rsidRPr="00042979">
              <w:rPr>
                <w:rFonts w:ascii="Calibri" w:eastAsia="Calibri" w:hAnsi="Calibri" w:cs="Times New Roman"/>
                <w:b/>
              </w:rPr>
              <w:t xml:space="preserve">Дата: </w:t>
            </w:r>
            <w:r w:rsidR="0038393D">
              <w:rPr>
                <w:rFonts w:ascii="Calibri" w:eastAsia="Calibri" w:hAnsi="Calibri" w:cs="Times New Roman"/>
                <w:b/>
              </w:rPr>
              <w:t>18</w:t>
            </w:r>
            <w:r w:rsidRPr="00042979">
              <w:rPr>
                <w:rFonts w:ascii="Calibri" w:eastAsia="Calibri" w:hAnsi="Calibri" w:cs="Times New Roman"/>
                <w:b/>
              </w:rPr>
              <w:t>.0</w:t>
            </w:r>
            <w:r w:rsidRPr="00042979">
              <w:rPr>
                <w:rFonts w:ascii="Calibri" w:eastAsia="Calibri" w:hAnsi="Calibri" w:cs="Times New Roman"/>
                <w:b/>
                <w:lang w:val="en-US"/>
              </w:rPr>
              <w:t>5</w:t>
            </w:r>
            <w:r w:rsidRPr="00042979">
              <w:rPr>
                <w:rFonts w:ascii="Calibri" w:eastAsia="Calibri" w:hAnsi="Calibri" w:cs="Times New Roman"/>
                <w:b/>
              </w:rPr>
              <w:t>.2020</w:t>
            </w:r>
          </w:p>
        </w:tc>
      </w:tr>
      <w:tr w:rsidR="00042979" w:rsidRPr="00042979" w:rsidTr="008A4B42">
        <w:trPr>
          <w:trHeight w:val="3807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D" w:rsidRPr="00597B72" w:rsidRDefault="0038393D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«История автомобиля»</w:t>
            </w:r>
          </w:p>
          <w:p w:rsidR="00F55446" w:rsidRPr="00597B72" w:rsidRDefault="0038393D" w:rsidP="0004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72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закреплять знания детей о современном транспорте. Познакомить детей с историей развития автомобильного транспорта. Систематизировать знания детей о правилах дорожного движения, поведения на улице. Развивать познавательно-мыслитель-</w:t>
            </w:r>
            <w:proofErr w:type="spellStart"/>
            <w:r w:rsidRPr="00597B72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97B7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детей: производить мыслительные операции (сравнение, обобщение); развивать творческое мышление. </w:t>
            </w:r>
            <w:proofErr w:type="gramStart"/>
            <w:r w:rsidRPr="00597B72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речь, обогащение и активизацию словаря: колесница, карета, паровая машина, «самодвижущийся автомобиль», виды транспорта: наземный, воздушный, водный, пассажирский, грузовой, железнодорожный, сельскохозяйственный.</w:t>
            </w:r>
            <w:proofErr w:type="gramEnd"/>
            <w:r w:rsidRPr="00597B7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познавательный интерес.</w:t>
            </w:r>
            <w:r w:rsidR="00F55446" w:rsidRPr="0059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3D" w:rsidRPr="00597B72" w:rsidRDefault="00F55446" w:rsidP="00042979">
            <w:pPr>
              <w:rPr>
                <w:b/>
                <w:sz w:val="24"/>
                <w:szCs w:val="24"/>
              </w:rPr>
            </w:pPr>
            <w:r w:rsidRPr="00597B72">
              <w:rPr>
                <w:b/>
                <w:sz w:val="24"/>
                <w:szCs w:val="24"/>
              </w:rPr>
              <w:t>Рассказ воспитателя об истории автомобиля.</w:t>
            </w:r>
          </w:p>
          <w:p w:rsidR="00F55446" w:rsidRPr="00597B72" w:rsidRDefault="00F55446" w:rsidP="00042979">
            <w:pPr>
              <w:rPr>
                <w:sz w:val="24"/>
                <w:szCs w:val="24"/>
              </w:rPr>
            </w:pPr>
            <w:hyperlink r:id="rId5" w:history="1">
              <w:r w:rsidRPr="00597B72">
                <w:rPr>
                  <w:rStyle w:val="a6"/>
                  <w:sz w:val="24"/>
                  <w:szCs w:val="24"/>
                </w:rPr>
                <w:t>https://uslide.ru/images/11/17269/960/img0.jpg</w:t>
              </w:r>
            </w:hyperlink>
          </w:p>
          <w:p w:rsidR="0038393D" w:rsidRPr="00597B72" w:rsidRDefault="0038393D" w:rsidP="00042979">
            <w:pPr>
              <w:rPr>
                <w:sz w:val="24"/>
                <w:szCs w:val="24"/>
              </w:rPr>
            </w:pPr>
            <w:hyperlink r:id="rId6" w:history="1">
              <w:r w:rsidRPr="00597B72">
                <w:rPr>
                  <w:rStyle w:val="a6"/>
                  <w:sz w:val="24"/>
                  <w:szCs w:val="24"/>
                </w:rPr>
                <w:t>https://myslide.ru/documents_3/4a0bfe9df1fe9b9334301d154d06a50a/img5.jpg</w:t>
              </w:r>
            </w:hyperlink>
          </w:p>
          <w:p w:rsidR="00F55446" w:rsidRPr="00597B72" w:rsidRDefault="00F55446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97B72">
                <w:rPr>
                  <w:rStyle w:val="a6"/>
                  <w:sz w:val="24"/>
                  <w:szCs w:val="24"/>
                </w:rPr>
                <w:t>https://ds02.infourok.ru/uploads/ex/0d8e/0007608d-3fb13ac6/img1.jpg</w:t>
              </w:r>
            </w:hyperlink>
          </w:p>
          <w:p w:rsidR="00F55446" w:rsidRPr="00597B72" w:rsidRDefault="00F55446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https://im0-tub-ru.yandex.net/i?id=45f5b9a00acc0598f8f1830cfaef39fd-l&amp;n=13</w:t>
              </w:r>
            </w:hyperlink>
          </w:p>
          <w:p w:rsidR="00F55446" w:rsidRPr="00597B72" w:rsidRDefault="00F55446" w:rsidP="00F5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97B72">
                <w:rPr>
                  <w:rStyle w:val="a6"/>
                  <w:sz w:val="24"/>
                  <w:szCs w:val="24"/>
                </w:rPr>
                <w:t>https://im0-tub-r</w:t>
              </w:r>
              <w:r w:rsidRPr="00597B72">
                <w:rPr>
                  <w:rStyle w:val="a6"/>
                  <w:sz w:val="24"/>
                  <w:szCs w:val="24"/>
                </w:rPr>
                <w:t>u</w:t>
              </w:r>
              <w:r w:rsidRPr="00597B72">
                <w:rPr>
                  <w:rStyle w:val="a6"/>
                  <w:sz w:val="24"/>
                  <w:szCs w:val="24"/>
                </w:rPr>
                <w:t>.yandex.net/i?id=26b08d97ef39c707448a4724e199e5f8-l&amp;ref=rim&amp;n=13&amp;w=960&amp;h=720</w:t>
              </w:r>
            </w:hyperlink>
            <w:r w:rsidRPr="00597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«Зашифрованные картинки»</w:t>
            </w:r>
          </w:p>
          <w:p w:rsidR="00042979" w:rsidRPr="00597B72" w:rsidRDefault="00F55446" w:rsidP="00F5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97B72">
                <w:rPr>
                  <w:rStyle w:val="a6"/>
                  <w:sz w:val="24"/>
                  <w:szCs w:val="24"/>
                </w:rPr>
                <w:t>htt</w:t>
              </w:r>
              <w:r w:rsidRPr="00597B72">
                <w:rPr>
                  <w:rStyle w:val="a6"/>
                  <w:sz w:val="24"/>
                  <w:szCs w:val="24"/>
                </w:rPr>
                <w:t>p</w:t>
              </w:r>
              <w:r w:rsidRPr="00597B72">
                <w:rPr>
                  <w:rStyle w:val="a6"/>
                  <w:sz w:val="24"/>
                  <w:szCs w:val="24"/>
                </w:rPr>
                <w:t>s://im0-tub-ru.yandex.net/i?id=6777359a85678f0fd72633301ba11cd7-l&amp;n=13</w:t>
              </w:r>
            </w:hyperlink>
          </w:p>
          <w:p w:rsidR="00F55446" w:rsidRPr="00597B72" w:rsidRDefault="00F55446" w:rsidP="00F5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https://im0-tub-ru.yandex.net/i?id=3c2dbf113848c8be9eae0c9898651126-l&amp;n=13</w:t>
              </w:r>
            </w:hyperlink>
          </w:p>
          <w:p w:rsidR="00F55446" w:rsidRPr="00597B72" w:rsidRDefault="00F55446" w:rsidP="00F5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https://im0-tub-ru.yandex.net/i?id=12351f3161b284399e60948ac5b34d07-l&amp;n=13</w:t>
              </w:r>
            </w:hyperlink>
          </w:p>
          <w:p w:rsidR="00F55446" w:rsidRPr="00597B72" w:rsidRDefault="00F55446" w:rsidP="00F55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https://im0-tub-ru.yandex.net/i?id=cacd250ff30f65060ad72699a60a8d26-l&amp;n=13</w:t>
              </w:r>
            </w:hyperlink>
          </w:p>
          <w:p w:rsidR="006A029A" w:rsidRPr="00597B72" w:rsidRDefault="00F55446" w:rsidP="006A029A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597B72">
              <w:rPr>
                <w:rFonts w:ascii="Calibri" w:eastAsia="Calibri" w:hAnsi="Calibri" w:cs="Times New Roman"/>
                <w:b/>
                <w:sz w:val="24"/>
                <w:szCs w:val="24"/>
              </w:rPr>
              <w:t>Физкультминутка.</w:t>
            </w:r>
            <w:r w:rsidRPr="00597B72">
              <w:rPr>
                <w:b/>
                <w:sz w:val="24"/>
                <w:szCs w:val="24"/>
              </w:rPr>
              <w:t xml:space="preserve"> </w:t>
            </w:r>
          </w:p>
          <w:p w:rsidR="006A029A" w:rsidRPr="00597B72" w:rsidRDefault="006A029A" w:rsidP="006A029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hyperlink r:id="rId14" w:history="1">
              <w:r w:rsidRPr="00597B72">
                <w:rPr>
                  <w:rStyle w:val="a6"/>
                  <w:sz w:val="24"/>
                  <w:szCs w:val="24"/>
                </w:rPr>
                <w:t>https://www.youtube.com/watch?v=qEJ9m_9As6A</w:t>
              </w:r>
            </w:hyperlink>
          </w:p>
          <w:p w:rsidR="00F55446" w:rsidRPr="00597B72" w:rsidRDefault="006A029A" w:rsidP="00F5544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97B72">
              <w:rPr>
                <w:b/>
                <w:sz w:val="24"/>
                <w:szCs w:val="24"/>
              </w:rPr>
              <w:t>Рассматривание различных аварийных ситуаций на дорогах города «</w:t>
            </w:r>
            <w:proofErr w:type="gramStart"/>
            <w:r w:rsidRPr="00597B72">
              <w:rPr>
                <w:b/>
                <w:sz w:val="24"/>
                <w:szCs w:val="24"/>
              </w:rPr>
              <w:t>можно-нельзя</w:t>
            </w:r>
            <w:proofErr w:type="gramEnd"/>
            <w:r w:rsidRPr="00597B72">
              <w:rPr>
                <w:b/>
                <w:sz w:val="24"/>
                <w:szCs w:val="24"/>
              </w:rPr>
              <w:t>»</w:t>
            </w:r>
          </w:p>
          <w:p w:rsidR="00F55446" w:rsidRPr="00597B72" w:rsidRDefault="006A029A" w:rsidP="00F5544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https://im0-tub-ru.yandex.net/i?id=b0d6f8f8cce61041bcc5638195bb40e0-l&amp;n=13</w:t>
              </w:r>
            </w:hyperlink>
          </w:p>
          <w:p w:rsidR="006A029A" w:rsidRPr="00597B72" w:rsidRDefault="006A029A" w:rsidP="00F5544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https://im0-tub-ru.yandex.net/i?id=d2b4cbe9dee7d6b2b1d0abde05290d8a-l&amp;n=13</w:t>
              </w:r>
            </w:hyperlink>
          </w:p>
          <w:p w:rsidR="006A029A" w:rsidRPr="00597B72" w:rsidRDefault="006A029A" w:rsidP="00F5544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7" w:history="1">
              <w:r w:rsidRPr="00597B72">
                <w:rPr>
                  <w:rStyle w:val="a6"/>
                  <w:sz w:val="24"/>
                  <w:szCs w:val="24"/>
                </w:rPr>
                <w:t>https://im0-tub-ru.yandex.net/i?id=8608f8219703bf2b3ac5d77faf501e0d-l&amp;n=13</w:t>
              </w:r>
            </w:hyperlink>
          </w:p>
        </w:tc>
      </w:tr>
      <w:tr w:rsidR="00042979" w:rsidRPr="00042979" w:rsidTr="008A4B42">
        <w:trPr>
          <w:trHeight w:val="39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597B72" w:rsidRDefault="00597B72" w:rsidP="0004297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7B72">
              <w:rPr>
                <w:rFonts w:ascii="Calibri" w:eastAsia="Calibri" w:hAnsi="Calibri" w:cs="Times New Roman"/>
                <w:b/>
                <w:sz w:val="24"/>
                <w:szCs w:val="24"/>
              </w:rPr>
              <w:t>Дата: 19</w:t>
            </w:r>
            <w:r w:rsidR="00042979" w:rsidRPr="00597B72">
              <w:rPr>
                <w:rFonts w:ascii="Calibri" w:eastAsia="Calibri" w:hAnsi="Calibri" w:cs="Times New Roman"/>
                <w:b/>
                <w:sz w:val="24"/>
                <w:szCs w:val="24"/>
              </w:rPr>
              <w:t>.05.2020</w:t>
            </w:r>
          </w:p>
        </w:tc>
      </w:tr>
      <w:tr w:rsidR="00042979" w:rsidRPr="00042979" w:rsidTr="008A4B42">
        <w:trPr>
          <w:trHeight w:val="4742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597B72" w:rsidRDefault="00042979" w:rsidP="00042979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развитие» ФЭМП </w:t>
            </w:r>
          </w:p>
          <w:p w:rsidR="00597B72" w:rsidRPr="00597B72" w:rsidRDefault="00597B72" w:rsidP="00597B7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7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597B72" w:rsidRPr="00597B72" w:rsidRDefault="00597B72" w:rsidP="00597B7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7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      </w:r>
          </w:p>
          <w:p w:rsidR="00042979" w:rsidRPr="00597B72" w:rsidRDefault="00597B72" w:rsidP="00597B7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B7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8" w:history="1">
              <w:r w:rsidRPr="00065CB4">
                <w:rPr>
                  <w:rStyle w:val="a6"/>
                  <w:rFonts w:ascii="Calibri" w:eastAsia="Calibri" w:hAnsi="Calibri" w:cs="Times New Roman"/>
                  <w:sz w:val="24"/>
                  <w:szCs w:val="24"/>
                </w:rPr>
                <w:t>https://docviewer.yandex.ru/view/484673025/?page=1&amp;*=vUvh7DhMi%2Bq4aLheuGXVVZTshYJ7InVybCI6InlhLWJyb3dzZXI6Ly80RFQxdVhFUFJySlJYbFVGb2V3cnVNRjFtdDdLWUpfbVgxV1JfRWdPWUZBeVFuWjJCcFdSRVI2b2xTRGRBTFV1aUtUdldJcXZDdXM3WndGUmZqcEdvaE5kV0pHYVpORExCWmtNdEFWeGtrWFNWTS1WMW5yV3dMbVdOdC14WXM1MHhwYTdJRFhuU010UHpRREdpTDljNUE9PT9zaWduPVNtUW9IaXB0WkpYSUtwS21MeGwxSldKVXllbXF1ZW1oaG1QN1JUb0pmSHc9IiwidGl0bGUiOiLQpNCt0JzQny5kb2N4Iiwibm9pZnJhbWUiOmZhbHNlLCJ1aWQiOiI0ODQ2NzMwMjUiLCJ0cyI6MTU4OTQ1MjQxODUwNiwieXUiOiI1MjQ5NTk5NDIxNTg3OTQxOTMyIn0%3D</w:t>
              </w:r>
            </w:hyperlink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17D2">
              <w:rPr>
                <w:rFonts w:ascii="Calibri" w:eastAsia="Calibri" w:hAnsi="Calibri" w:cs="Times New Roman"/>
                <w:sz w:val="24"/>
                <w:szCs w:val="24"/>
              </w:rPr>
              <w:t>Игра «Сколько?»</w:t>
            </w:r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9" w:history="1">
              <w:r w:rsidRPr="001317D2">
                <w:rPr>
                  <w:rStyle w:val="a6"/>
                </w:rPr>
                <w:t>https://im0-tub-ru.yandex.net/i?id=7d13ed4844d440dc26a7f24a85ad1a37-l&amp;n=13</w:t>
              </w:r>
            </w:hyperlink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0" w:history="1">
              <w:r w:rsidRPr="001317D2">
                <w:rPr>
                  <w:rStyle w:val="a6"/>
                </w:rPr>
                <w:t>https://im0-tub-ru.yandex.net/i?id=b3d8db701feb44744b2cd0cca3351328-l&amp;n=13</w:t>
              </w:r>
            </w:hyperlink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1" w:history="1">
              <w:r w:rsidRPr="001317D2">
                <w:rPr>
                  <w:rStyle w:val="a6"/>
                </w:rPr>
                <w:t>https://im0-tub-ru.yandex.net/i?id=d8d5cad5167972f33b4b3d19986c4c03-l&amp;n=13</w:t>
              </w:r>
            </w:hyperlink>
          </w:p>
          <w:p w:rsidR="001317D2" w:rsidRDefault="001317D2" w:rsidP="00042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2" w:history="1">
              <w:r w:rsidRPr="001317D2">
                <w:rPr>
                  <w:rStyle w:val="a6"/>
                </w:rPr>
                <w:t>https://im0-tub-ru.yandex.net/i?id=14a0271c5426b074817fbe8d20550c0d-l&amp;n=13</w:t>
              </w:r>
            </w:hyperlink>
          </w:p>
          <w:p w:rsidR="001317D2" w:rsidRP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17D2">
              <w:rPr>
                <w:rFonts w:ascii="Calibri" w:eastAsia="Calibri" w:hAnsi="Calibri" w:cs="Times New Roman"/>
                <w:sz w:val="24"/>
                <w:szCs w:val="24"/>
              </w:rPr>
              <w:t>Работа в тетради</w:t>
            </w:r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17D2">
              <w:rPr>
                <w:rFonts w:ascii="Calibri" w:eastAsia="Calibri" w:hAnsi="Calibri" w:cs="Times New Roman"/>
                <w:sz w:val="24"/>
                <w:szCs w:val="24"/>
              </w:rPr>
              <w:t>«Знакомимся с цифрами»</w:t>
            </w:r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3" w:history="1">
              <w:r w:rsidRPr="001317D2">
                <w:rPr>
                  <w:rStyle w:val="a6"/>
                </w:rPr>
                <w:t>https://im0-tub-ru.yandex.net/i?id=7b319400a31c83ca31b1d05fb5a67833-l&amp;n=13</w:t>
              </w:r>
            </w:hyperlink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4" w:history="1">
              <w:r w:rsidRPr="001317D2">
                <w:rPr>
                  <w:rStyle w:val="a6"/>
                </w:rPr>
                <w:t>https://besttoy.ru/image/cache/catalog/fisher/rabochaja-tetrad-fisher-4-11-800x800.png</w:t>
              </w:r>
            </w:hyperlink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5" w:history="1">
              <w:r w:rsidRPr="001317D2">
                <w:rPr>
                  <w:rStyle w:val="a6"/>
                </w:rPr>
                <w:t>https://im0-tub-ru.yandex.net/i?id=df59b28eb6cea3beb1e810bb4e943306-l&amp;ref=rim&amp;n=13&amp;w=988&amp;h=1340</w:t>
              </w:r>
            </w:hyperlink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6" w:history="1">
              <w:r w:rsidRPr="001317D2">
                <w:rPr>
                  <w:rStyle w:val="a6"/>
                </w:rPr>
                <w:t>https://im0-tub-ru.yandex.net/i?id=8fe245e04ea8289292e22cef506f206f-l&amp;ref=rim&amp;n=13&amp;w=1200&amp;h=800</w:t>
              </w:r>
            </w:hyperlink>
          </w:p>
          <w:p w:rsidR="001317D2" w:rsidRDefault="001317D2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7" w:history="1">
              <w:r w:rsidRPr="001317D2">
                <w:rPr>
                  <w:rStyle w:val="a6"/>
                </w:rPr>
                <w:t>https://besttoy.ru/image/cache/catalog/fisher/rabochaja-tetrad-fisher-4-12-800x800.png</w:t>
              </w:r>
            </w:hyperlink>
          </w:p>
          <w:p w:rsidR="006B580B" w:rsidRDefault="006B580B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580B">
              <w:rPr>
                <w:rFonts w:ascii="Calibri" w:eastAsia="Calibri" w:hAnsi="Calibri" w:cs="Times New Roman"/>
                <w:sz w:val="24"/>
                <w:szCs w:val="24"/>
              </w:rPr>
              <w:t xml:space="preserve">Игра «Какая, куда» (Разделить предметы </w:t>
            </w:r>
            <w:proofErr w:type="gramStart"/>
            <w:r w:rsidRPr="006B580B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gramEnd"/>
            <w:r w:rsidRPr="006B580B">
              <w:rPr>
                <w:rFonts w:ascii="Calibri" w:eastAsia="Calibri" w:hAnsi="Calibri" w:cs="Times New Roman"/>
                <w:sz w:val="24"/>
                <w:szCs w:val="24"/>
              </w:rPr>
              <w:t xml:space="preserve"> мягкие и твердые, тонущие и не тонущие.)</w:t>
            </w:r>
          </w:p>
          <w:p w:rsidR="006B580B" w:rsidRDefault="006B580B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8" w:history="1">
              <w:r w:rsidRPr="006B580B">
                <w:rPr>
                  <w:rStyle w:val="a6"/>
                </w:rPr>
                <w:t>https://im0-tub-ru.yandex</w:t>
              </w:r>
              <w:r w:rsidRPr="006B580B">
                <w:rPr>
                  <w:rStyle w:val="a6"/>
                </w:rPr>
                <w:t>.net/i?id=5bc49bd784dfda5810514f6f808d6af4-l&amp;n=13</w:t>
              </w:r>
            </w:hyperlink>
          </w:p>
          <w:p w:rsidR="006B580B" w:rsidRDefault="006B580B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29" w:history="1">
              <w:r w:rsidRPr="006B580B">
                <w:rPr>
                  <w:rStyle w:val="a6"/>
                </w:rPr>
                <w:t>https://im0-tub-ru.yandex.net/i?id=5bc49bd784dfda5810514f6f808d6af4-l&amp;n=13</w:t>
              </w:r>
            </w:hyperlink>
          </w:p>
          <w:p w:rsidR="006B580B" w:rsidRPr="00597B72" w:rsidRDefault="006B580B" w:rsidP="001317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30" w:history="1">
              <w:r w:rsidRPr="006B580B">
                <w:rPr>
                  <w:rStyle w:val="a6"/>
                </w:rPr>
                <w:t>https://im0-tub-ru.yandex.net/i?id=8cb60018ba3faea00f6f587a9e2b4c9d-l&amp;n=13</w:t>
              </w:r>
            </w:hyperlink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EF6799" w:rsidP="000429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Дата: 20</w:t>
            </w:r>
            <w:r w:rsidR="00042979" w:rsidRPr="00042979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42979" w:rsidTr="00CB07D4">
        <w:trPr>
          <w:trHeight w:val="289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B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42979">
              <w:rPr>
                <w:rFonts w:ascii="Times New Roman" w:eastAsia="Calibri" w:hAnsi="Times New Roman" w:cs="Times New Roman"/>
                <w:b/>
              </w:rPr>
              <w:t>Мы лепим</w:t>
            </w:r>
            <w:r w:rsidRPr="00042979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042979" w:rsidRPr="00042979" w:rsidRDefault="006B580B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6B580B">
              <w:rPr>
                <w:rFonts w:ascii="Times New Roman" w:eastAsia="Calibri" w:hAnsi="Times New Roman" w:cs="Times New Roman"/>
                <w:b/>
              </w:rPr>
              <w:t>«Лепка автомобиля»</w:t>
            </w:r>
          </w:p>
          <w:p w:rsidR="00EF6799" w:rsidRPr="00EF6799" w:rsidRDefault="00EF6799" w:rsidP="00EF6799">
            <w:pPr>
              <w:rPr>
                <w:rFonts w:ascii="Times New Roman" w:eastAsia="Calibri" w:hAnsi="Times New Roman" w:cs="Times New Roman"/>
              </w:rPr>
            </w:pPr>
            <w:r w:rsidRPr="00EF6799">
              <w:rPr>
                <w:rFonts w:ascii="Times New Roman" w:eastAsia="Calibri" w:hAnsi="Times New Roman" w:cs="Times New Roman"/>
              </w:rPr>
              <w:t>Формирование умений лепки машины из раскатанных шаров.</w:t>
            </w:r>
          </w:p>
          <w:p w:rsidR="00042979" w:rsidRPr="00EF6799" w:rsidRDefault="00EF6799" w:rsidP="00EF6799">
            <w:pPr>
              <w:rPr>
                <w:rFonts w:ascii="Times New Roman" w:eastAsia="Calibri" w:hAnsi="Times New Roman" w:cs="Times New Roman"/>
              </w:rPr>
            </w:pPr>
            <w:r w:rsidRPr="00EF6799">
              <w:rPr>
                <w:rFonts w:ascii="Times New Roman" w:eastAsia="Calibri" w:hAnsi="Times New Roman" w:cs="Times New Roman"/>
              </w:rPr>
              <w:t>Продолжать учить детей, лепить предмет, состоящий из нескольких частей одинаковой формы, но разной величины. Развивать речь, внимание. Воспитывать чувство сострадания к окружающим</w:t>
            </w:r>
          </w:p>
          <w:p w:rsidR="00042979" w:rsidRPr="00EF6799" w:rsidRDefault="00EF6799" w:rsidP="00042979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Pr="00EF6799">
                <w:rPr>
                  <w:rStyle w:val="a6"/>
                </w:rPr>
                <w:t>https://dohcolonoc.ru/conspect/806-konspekt-zanyatiya-po-lepke-tema-lepka-avtomobilya.html</w:t>
              </w:r>
            </w:hyperlink>
          </w:p>
          <w:p w:rsidR="00042979" w:rsidRPr="00EF6799" w:rsidRDefault="00EF6799" w:rsidP="00042979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Pr="00EF6799">
                <w:rPr>
                  <w:rStyle w:val="a6"/>
                </w:rPr>
                <w:t>https://im0-tub-ru.yandex.net/i?id=77251106ad9037c163de04d377554310-srl&amp;n=13</w:t>
              </w:r>
            </w:hyperlink>
          </w:p>
          <w:p w:rsidR="00042979" w:rsidRDefault="00EF6799" w:rsidP="00042979">
            <w:pPr>
              <w:rPr>
                <w:rFonts w:ascii="Times New Roman" w:eastAsia="Calibri" w:hAnsi="Times New Roman" w:cs="Times New Roman"/>
                <w:b/>
              </w:rPr>
            </w:pPr>
            <w:hyperlink r:id="rId33" w:history="1">
              <w:r w:rsidRPr="00EF6799">
                <w:rPr>
                  <w:rStyle w:val="a6"/>
                </w:rPr>
                <w:t>https://im0-tub-ru.yandex.net/i?id=c171e7147a2ff2ce155cc1a869c0f106-l&amp;ref=rim&amp;n=13&amp;w=948&amp;h=900</w:t>
              </w:r>
            </w:hyperlink>
          </w:p>
          <w:p w:rsidR="00EF6799" w:rsidRDefault="00EF6799" w:rsidP="0004297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F6799">
              <w:rPr>
                <w:rFonts w:ascii="Times New Roman" w:eastAsia="Calibri" w:hAnsi="Times New Roman" w:cs="Times New Roman"/>
              </w:rPr>
              <w:t>Выставка автомобилей, необходимые для лепки.</w:t>
            </w:r>
            <w:proofErr w:type="gramEnd"/>
          </w:p>
          <w:p w:rsidR="00CB07D4" w:rsidRPr="00EF6799" w:rsidRDefault="00CB07D4" w:rsidP="00042979">
            <w:pPr>
              <w:rPr>
                <w:rFonts w:ascii="Times New Roman" w:eastAsia="Calibri" w:hAnsi="Times New Roman" w:cs="Times New Roman"/>
              </w:rPr>
            </w:pPr>
          </w:p>
          <w:p w:rsidR="00042979" w:rsidRPr="00042979" w:rsidRDefault="00EF679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979" w:rsidRPr="00042979" w:rsidRDefault="00042979" w:rsidP="00042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979" w:rsidRPr="00042979" w:rsidRDefault="00042979" w:rsidP="00EF6799">
            <w:pPr>
              <w:rPr>
                <w:rFonts w:ascii="Calibri" w:eastAsia="Calibri" w:hAnsi="Calibri" w:cs="Times New Roman"/>
              </w:rPr>
            </w:pPr>
          </w:p>
        </w:tc>
      </w:tr>
      <w:tr w:rsidR="00042979" w:rsidRPr="00042979" w:rsidTr="008A4B42">
        <w:trPr>
          <w:trHeight w:val="24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EF6799" w:rsidP="000429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Дата: 21</w:t>
            </w:r>
            <w:r w:rsidR="00042979" w:rsidRPr="00042979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42979" w:rsidTr="008A4B42">
        <w:trPr>
          <w:trHeight w:val="294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Default="00042979" w:rsidP="00042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F6799" w:rsidRPr="00EF6799" w:rsidRDefault="00EF6799" w:rsidP="00EF6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«Транспорт»</w:t>
            </w:r>
          </w:p>
          <w:p w:rsidR="00EF6799" w:rsidRPr="00EF6799" w:rsidRDefault="00EF6799" w:rsidP="00EF6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9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 Развивать связную речь детей. Тренировать в составлении описательных рассказов с опорой на предмет. Практическое усвоение предлога «на»; слов, обозначающих предмет, и слов, обозначающих действия. Активизация словаря по теме «Транспорт». Учить детей использовать в речи сложноподчиненные предложения. Развивать воображение, наблюдательность, интерес к окружающему, учить использовать впечатления из собственного жизненного опыта. Закреплять и обобщать знаний детей о транспорте, о правилах дорожного движения. Воспитывать у детей культуру поведения на улице.</w:t>
            </w:r>
          </w:p>
          <w:p w:rsidR="00042979" w:rsidRDefault="002406A1" w:rsidP="00042979">
            <w:pPr>
              <w:rPr>
                <w:rFonts w:ascii="Calibri" w:eastAsia="Calibri" w:hAnsi="Calibri" w:cs="Times New Roman"/>
                <w:b/>
              </w:rPr>
            </w:pPr>
            <w:hyperlink r:id="rId34" w:history="1">
              <w:r w:rsidRPr="002406A1">
                <w:rPr>
                  <w:rStyle w:val="a6"/>
                </w:rPr>
                <w:t>https://ped-kopilka.ru/blogs/tatjana-nikolaevna-rogachkova/konspekt-nod-po-razvitiyu-rechi-tema-transport.html</w:t>
              </w:r>
            </w:hyperlink>
          </w:p>
          <w:p w:rsidR="002406A1" w:rsidRDefault="002406A1" w:rsidP="00042979">
            <w:pPr>
              <w:rPr>
                <w:rFonts w:ascii="Calibri" w:eastAsia="Calibri" w:hAnsi="Calibri" w:cs="Times New Roman"/>
                <w:b/>
              </w:rPr>
            </w:pPr>
            <w:r w:rsidRPr="002406A1">
              <w:rPr>
                <w:rFonts w:ascii="Calibri" w:eastAsia="Calibri" w:hAnsi="Calibri" w:cs="Times New Roman"/>
                <w:b/>
              </w:rPr>
              <w:t>Загадки о разных видах транспорта.</w:t>
            </w:r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hyperlink r:id="rId35" w:history="1">
              <w:r w:rsidRPr="002406A1">
                <w:rPr>
                  <w:rStyle w:val="a6"/>
                </w:rPr>
                <w:t>https://im0-tub-ru.yandex.net/i?id=3758d37a356e2adf1fb53e4343714554-l&amp;n=13</w:t>
              </w:r>
            </w:hyperlink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hyperlink r:id="rId36" w:history="1">
              <w:r w:rsidRPr="002406A1">
                <w:rPr>
                  <w:rStyle w:val="a6"/>
                </w:rPr>
                <w:t>https://im0-tub-ru.yandex.net/i?id=cc612fc5a4ba19554a58a1972fc29692-l&amp;n=13</w:t>
              </w:r>
            </w:hyperlink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hyperlink r:id="rId37" w:history="1">
              <w:r w:rsidRPr="002406A1">
                <w:rPr>
                  <w:rStyle w:val="a6"/>
                </w:rPr>
                <w:t>https://im0-tub-ru.yandex.net/i?id=467ef483b0139e604e4c791685390dcf-l&amp;n=13</w:t>
              </w:r>
            </w:hyperlink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r w:rsidRPr="002406A1">
              <w:rPr>
                <w:rFonts w:ascii="Calibri" w:eastAsia="Calibri" w:hAnsi="Calibri" w:cs="Times New Roman"/>
                <w:b/>
              </w:rPr>
              <w:t>Игра «К какому виду транспорта относиться»</w:t>
            </w:r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hyperlink r:id="rId38" w:history="1">
              <w:r w:rsidRPr="002406A1">
                <w:rPr>
                  <w:rStyle w:val="a6"/>
                </w:rPr>
                <w:t>https://studylib.ru/doc/4252264/didakticheskaya-igra--</w:t>
              </w:r>
              <w:proofErr w:type="spellStart"/>
              <w:r w:rsidRPr="002406A1">
                <w:rPr>
                  <w:rStyle w:val="a6"/>
                </w:rPr>
                <w:t>vidy-transporta</w:t>
              </w:r>
              <w:proofErr w:type="spellEnd"/>
              <w:r w:rsidRPr="002406A1">
                <w:rPr>
                  <w:rStyle w:val="a6"/>
                </w:rPr>
                <w:t>-.</w:t>
              </w:r>
            </w:hyperlink>
          </w:p>
          <w:p w:rsidR="002406A1" w:rsidRDefault="002406A1" w:rsidP="002406A1">
            <w:pPr>
              <w:rPr>
                <w:rFonts w:ascii="Calibri" w:eastAsia="Calibri" w:hAnsi="Calibri" w:cs="Times New Roman"/>
                <w:b/>
              </w:rPr>
            </w:pPr>
            <w:hyperlink r:id="rId39" w:history="1">
              <w:r w:rsidRPr="002406A1">
                <w:rPr>
                  <w:rStyle w:val="a6"/>
                </w:rPr>
                <w:t>https://im0-tub-ru.yandex.net/i?id=3a78adf8f15bf35b844b92d7fdb67f4f-l&amp;n=13</w:t>
              </w:r>
            </w:hyperlink>
          </w:p>
          <w:p w:rsidR="002406A1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r w:rsidRPr="003310ED">
              <w:rPr>
                <w:rFonts w:ascii="Calibri" w:eastAsia="Calibri" w:hAnsi="Calibri" w:cs="Times New Roman"/>
                <w:b/>
              </w:rPr>
              <w:t>Игра «Законы улиц и дорог»</w:t>
            </w:r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hyperlink r:id="rId40" w:history="1">
              <w:r w:rsidRPr="003310ED">
                <w:rPr>
                  <w:rStyle w:val="a6"/>
                </w:rPr>
                <w:t>https://urok.1sept.ru/%D1%81%D1%82%D0%B0%D1%82%D1%8C%D0%B8/649463/</w:t>
              </w:r>
            </w:hyperlink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hyperlink r:id="rId41" w:history="1">
              <w:proofErr w:type="gramStart"/>
              <w:r w:rsidRPr="003310ED">
                <w:rPr>
                  <w:rStyle w:val="a6"/>
                </w:rPr>
                <w:t>https://yandex.ru/video/preview/?filmId=4241651343076573368&amp;text=%D0%98%D0%B3%D1%80%D0%B0%20</w:t>
              </w:r>
              <w:r w:rsidRPr="003310ED">
                <w:rPr>
                  <w:rStyle w:val="a6"/>
                </w:rPr>
                <w:lastRenderedPageBreak/>
                <w:t>%C2%AB%D0%97%D0%B0%D0%BA%D0%BE%D0%BD%D1%8B%20%D1%83%D0%BB%D0%B8%D1%86%20%D0%B8%20%D0%B4%D0%BE%D1%80%D0%BE%D0%B3%C2%BB&amp;text=%D0%B7%D0</w:t>
              </w:r>
              <w:proofErr w:type="gramEnd"/>
              <w:r w:rsidRPr="003310ED">
                <w:rPr>
                  <w:rStyle w:val="a6"/>
                </w:rPr>
                <w:t>%B0%D0%BA%D0%BE%D0%BD%D1%8B%20%D1%83%D0%BB%D0%B8%D1%86%20&amp;path=wizard&amp;parent-reqid=1589456631995143-1136199870253587985000303-production-app-host-man-web-yp-204&amp;redircnt=1589456720.1</w:t>
              </w:r>
            </w:hyperlink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r w:rsidRPr="003310ED">
              <w:rPr>
                <w:rFonts w:ascii="Calibri" w:eastAsia="Calibri" w:hAnsi="Calibri" w:cs="Times New Roman"/>
                <w:b/>
              </w:rPr>
              <w:t>Физкультминутка.</w:t>
            </w:r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hyperlink r:id="rId42" w:history="1">
              <w:proofErr w:type="gramStart"/>
              <w:r w:rsidRPr="003310ED">
                <w:rPr>
                  <w:rStyle w:val="a6"/>
                </w:rPr>
                <w:t>ht</w:t>
              </w:r>
              <w:r w:rsidRPr="003310ED">
                <w:rPr>
                  <w:rStyle w:val="a6"/>
                </w:rPr>
                <w:t>t</w:t>
              </w:r>
              <w:r w:rsidRPr="003310ED">
                <w:rPr>
                  <w:rStyle w:val="a6"/>
                </w:rPr>
                <w:t>ps://yandex.ru/video/preview/?filmId=14172966935038260716&amp;text=%D1%84%D0%B8%D0%B7%D0%BA%D1%83%D0%BB%D1%8C%D1%82%D0%BC%D0%B8%D0%BD%D1%83%D1%82%D0%BA%D0%B0%20%D0%B2%D0%B8%D0%B4%D0%B5%D0%BE%20%D1%81%20%D0%BC%D1%83%D0%B7%D1</w:t>
              </w:r>
              <w:proofErr w:type="gramEnd"/>
              <w:r w:rsidRPr="003310ED">
                <w:rPr>
                  <w:rStyle w:val="a6"/>
                </w:rPr>
                <w:t>%8B%D0%BA%D0%BE%D0%B9%20%D0%B8%20%D0%B4%D0%B2%D0%B8%D0%B6%D0%B5%D0%BD%D0%B8%D1%8F%D0%BC%D0%B8&amp;path=wizard&amp;parent-reqid=1589456784259313-487011656571279423600296-production-app-host-vla-web-yp-57&amp;redircnt=1589456790.1</w:t>
              </w:r>
            </w:hyperlink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r w:rsidRPr="003310ED">
              <w:rPr>
                <w:rFonts w:ascii="Calibri" w:eastAsia="Calibri" w:hAnsi="Calibri" w:cs="Times New Roman"/>
                <w:b/>
              </w:rPr>
              <w:t>Детям предлагается рассказать о своём транспорте.</w:t>
            </w:r>
          </w:p>
          <w:p w:rsidR="003310ED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r w:rsidRPr="003310ED">
              <w:rPr>
                <w:rFonts w:ascii="Calibri" w:eastAsia="Calibri" w:hAnsi="Calibri" w:cs="Times New Roman"/>
                <w:b/>
              </w:rPr>
              <w:t>Чтение стихотворения «Умные машины»</w:t>
            </w:r>
          </w:p>
          <w:p w:rsidR="003310ED" w:rsidRPr="00042979" w:rsidRDefault="003310ED" w:rsidP="002406A1">
            <w:pPr>
              <w:rPr>
                <w:rFonts w:ascii="Calibri" w:eastAsia="Calibri" w:hAnsi="Calibri" w:cs="Times New Roman"/>
                <w:b/>
              </w:rPr>
            </w:pPr>
            <w:hyperlink r:id="rId43" w:history="1">
              <w:r w:rsidRPr="003310ED">
                <w:rPr>
                  <w:rStyle w:val="a6"/>
                </w:rPr>
                <w:t>https://stihi.ru/2010/10/18/6886</w:t>
              </w:r>
            </w:hyperlink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1120A6" w:rsidP="0004297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Дата: 22</w:t>
            </w:r>
            <w:r w:rsidR="00042979" w:rsidRPr="00042979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42979" w:rsidTr="001120A6">
        <w:trPr>
          <w:trHeight w:val="274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9" w:rsidRDefault="00EF6799" w:rsidP="00EF67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042979" w:rsidRDefault="001120A6" w:rsidP="00EF6799">
            <w:pPr>
              <w:rPr>
                <w:rFonts w:ascii="Calibri" w:eastAsia="Calibri" w:hAnsi="Calibri" w:cs="Times New Roman"/>
              </w:rPr>
            </w:pPr>
            <w:r w:rsidRPr="00112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учить детей изображать отдельные виды транспорта, передавать форму основных частей, деталей, их величину и расположение. Учить </w:t>
            </w:r>
            <w:proofErr w:type="gramStart"/>
            <w:r w:rsidRPr="001120A6">
              <w:rPr>
                <w:rFonts w:ascii="Times New Roman" w:eastAsia="Calibri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112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Продолжать развивать умение оценивать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799" w:rsidRPr="001120A6">
              <w:rPr>
                <w:rFonts w:ascii="Times New Roman" w:eastAsia="Calibri" w:hAnsi="Times New Roman" w:cs="Times New Roman"/>
                <w:sz w:val="24"/>
                <w:szCs w:val="24"/>
              </w:rPr>
              <w:t>Тема: «Автобус  едет по улице»</w:t>
            </w:r>
            <w:r w:rsidR="00EF6799" w:rsidRPr="001120A6">
              <w:rPr>
                <w:rFonts w:ascii="Calibri" w:eastAsia="Calibri" w:hAnsi="Calibri" w:cs="Times New Roman"/>
              </w:rPr>
              <w:t xml:space="preserve"> </w:t>
            </w:r>
          </w:p>
          <w:p w:rsidR="00B32881" w:rsidRDefault="00B32881" w:rsidP="00EF6799">
            <w:hyperlink r:id="rId44" w:history="1">
              <w:r w:rsidRPr="00065CB4">
                <w:rPr>
                  <w:rStyle w:val="a6"/>
                </w:rPr>
                <w:t>https://docviewer.yandex.ru/view/484673025/?page=1&amp;*=0DTp4JpE5rNI0KlEKT1lLVh8jEN7InVybCI6InlhLWJyb3dzZXI6Ly80RFQxdVhFUFJySlJYbFVGb2V3cnVBOTBBSlVPa2xiOGlkczN2SW9TVnRuM2VYRlAyTGJDQ1FzQmJaZzg0VVNJN1NxbzRHcXJLVzJibk9CdC1UcWZkZ00zOFNZc2szNjFCR3RuYWwzaExaZThBaWJDeHFLOEZ5LU9DSFgwaUtwY2tNVWJkOXplT3NqMGZCM1BEWGkyMmc9PT9zaWduPWM2eE1FWi1UOUxMWEg4cGZHMWl6ZXZSWmNKMU9YOWdMMzc4Z3ZkaGNCREE9IiwidGl0bGUiOiJvdGtyeXRvZS5kb2N4Iiwibm9pZnJhbWUiOmZhbHNlLCJ1aWQiOiI0ODQ2NzMwMjUiLCJ0cyI6MTU4OTQ1NzA4MzEyMiwieXUiOiI1MjQ5NTk5NDIxNTg3OTQxOTMyIn0%3</w:t>
              </w:r>
            </w:hyperlink>
          </w:p>
          <w:p w:rsidR="00B32881" w:rsidRPr="00B32881" w:rsidRDefault="00B32881" w:rsidP="00EF6799">
            <w:pPr>
              <w:rPr>
                <w:sz w:val="24"/>
                <w:szCs w:val="24"/>
              </w:rPr>
            </w:pPr>
            <w:r w:rsidRPr="00B32881">
              <w:rPr>
                <w:b/>
                <w:sz w:val="24"/>
                <w:szCs w:val="24"/>
              </w:rPr>
              <w:t>Предложить одному ребенку показать НА ЛИСТКЕ БУМАГЕ, как он нарисует автобус</w:t>
            </w:r>
            <w:r w:rsidRPr="00B32881">
              <w:rPr>
                <w:sz w:val="24"/>
                <w:szCs w:val="24"/>
              </w:rPr>
              <w:t>.</w:t>
            </w:r>
          </w:p>
          <w:p w:rsidR="00B32881" w:rsidRDefault="00B32881" w:rsidP="00EF6799">
            <w:r w:rsidRPr="00B32881">
              <w:t>https://yandex.ru/video/preview/?filmId=4053669333796281551&amp;text</w:t>
            </w:r>
            <w:proofErr w:type="gramStart"/>
            <w:r w:rsidRPr="00B32881">
              <w:t>=П</w:t>
            </w:r>
            <w:proofErr w:type="gramEnd"/>
            <w:r w:rsidRPr="00B32881">
              <w:t>редложить%20одному%20ребенку%20показать%20у%20доски%2C%20как%20он%20нарисует%20автобус.%20Уточнить%20последовательность%20создания%20изображения%3A%20вначале%20рисуют%20простым%20карандашом%20основные%20части%20%28вагон%2C%20колеса%29%2C%20потом%20раскрашивают.%20Напомнить%20приемы%20закрашивания%20рисунков.&amp;path=wizard&amp;parent-reqid=1589457363731522-1570069769434449484200295-production-app-host-man-web-yp-91&amp;redircnt=1589457395.1</w:t>
            </w:r>
          </w:p>
          <w:p w:rsidR="00B32881" w:rsidRDefault="00CB07D4" w:rsidP="00EF6799">
            <w:proofErr w:type="spellStart"/>
            <w:r w:rsidRPr="00CB07D4">
              <w:rPr>
                <w:b/>
              </w:rPr>
              <w:t>Физминутка</w:t>
            </w:r>
            <w:proofErr w:type="spellEnd"/>
            <w:r w:rsidRPr="00CB07D4">
              <w:t>.</w:t>
            </w:r>
          </w:p>
          <w:p w:rsidR="00B32881" w:rsidRDefault="00B32881" w:rsidP="00EF6799">
            <w:r w:rsidRPr="00B32881">
              <w:t>https://www.youtube.com/watch?v=al01kFjXARU</w:t>
            </w:r>
          </w:p>
          <w:p w:rsidR="00B32881" w:rsidRDefault="00B32881" w:rsidP="00EF6799"/>
          <w:p w:rsidR="00B32881" w:rsidRDefault="00B32881" w:rsidP="00EF6799"/>
          <w:p w:rsidR="00B32881" w:rsidRDefault="00B32881" w:rsidP="00EF6799"/>
          <w:p w:rsidR="00B32881" w:rsidRPr="001120A6" w:rsidRDefault="00B32881" w:rsidP="00EF6799">
            <w:pPr>
              <w:rPr>
                <w:rFonts w:ascii="Calibri" w:eastAsia="Calibri" w:hAnsi="Calibri" w:cs="Times New Roman"/>
              </w:rPr>
            </w:pPr>
          </w:p>
        </w:tc>
      </w:tr>
    </w:tbl>
    <w:p w:rsidR="00C10840" w:rsidRDefault="0077693A">
      <w:bookmarkStart w:id="0" w:name="_GoBack"/>
      <w:bookmarkEnd w:id="0"/>
    </w:p>
    <w:sectPr w:rsidR="00C1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C3"/>
    <w:rsid w:val="00042979"/>
    <w:rsid w:val="000516B1"/>
    <w:rsid w:val="000B3AC3"/>
    <w:rsid w:val="001120A6"/>
    <w:rsid w:val="001317D2"/>
    <w:rsid w:val="002406A1"/>
    <w:rsid w:val="003310ED"/>
    <w:rsid w:val="0038393D"/>
    <w:rsid w:val="00597B72"/>
    <w:rsid w:val="006A029A"/>
    <w:rsid w:val="006B580B"/>
    <w:rsid w:val="0077693A"/>
    <w:rsid w:val="00AB00A6"/>
    <w:rsid w:val="00B32881"/>
    <w:rsid w:val="00C336B0"/>
    <w:rsid w:val="00CB07D4"/>
    <w:rsid w:val="00EF6799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9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9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0-tub-ru.yandex.net/i?id=cacd250ff30f65060ad72699a60a8d26-l&amp;n=13" TargetMode="External"/><Relationship Id="rId18" Type="http://schemas.openxmlformats.org/officeDocument/2006/relationships/hyperlink" Target="https://docviewer.yandex.ru/view/484673025/?page=1&amp;*=vUvh7DhMi%2Bq4aLheuGXVVZTshYJ7InVybCI6InlhLWJyb3dzZXI6Ly80RFQxdVhFUFJySlJYbFVGb2V3cnVNRjFtdDdLWUpfbVgxV1JfRWdPWUZBeVFuWjJCcFdSRVI2b2xTRGRBTFV1aUtUdldJcXZDdXM3WndGUmZqcEdvaE5kV0pHYVpORExCWmtNdEFWeGtrWFNWTS1WMW5yV3dMbVdOdC14WXM1MHhwYTdJRFhuU010UHpRREdpTDljNUE9PT9zaWduPVNtUW9IaXB0WkpYSUtwS21MeGwxSldKVXllbXF1ZW1oaG1QN1JUb0pmSHc9IiwidGl0bGUiOiLQpNCt0JzQny5kb2N4Iiwibm9pZnJhbWUiOmZhbHNlLCJ1aWQiOiI0ODQ2NzMwMjUiLCJ0cyI6MTU4OTQ1MjQxODUwNiwieXUiOiI1MjQ5NTk5NDIxNTg3OTQxOTMyIn0%3D" TargetMode="External"/><Relationship Id="rId26" Type="http://schemas.openxmlformats.org/officeDocument/2006/relationships/hyperlink" Target="https://im0-tub-ru.yandex.net/i?id=8fe245e04ea8289292e22cef506f206f-l&amp;ref=rim&amp;n=13&amp;w=1200&amp;h=800" TargetMode="External"/><Relationship Id="rId39" Type="http://schemas.openxmlformats.org/officeDocument/2006/relationships/hyperlink" Target="https://im0-tub-ru.yandex.net/i?id=3a78adf8f15bf35b844b92d7fdb67f4f-l&amp;n=13" TargetMode="External"/><Relationship Id="rId21" Type="http://schemas.openxmlformats.org/officeDocument/2006/relationships/hyperlink" Target="https://im0-tub-ru.yandex.net/i?id=d8d5cad5167972f33b4b3d19986c4c03-l&amp;n=13" TargetMode="External"/><Relationship Id="rId34" Type="http://schemas.openxmlformats.org/officeDocument/2006/relationships/hyperlink" Target="https://ped-kopilka.ru/blogs/tatjana-nikolaevna-rogachkova/konspekt-nod-po-razvitiyu-rechi-tema-transport.html" TargetMode="External"/><Relationship Id="rId42" Type="http://schemas.openxmlformats.org/officeDocument/2006/relationships/hyperlink" Target="https://yandex.ru/video/preview/?filmId=14172966935038260716&amp;text=%D1%84%D0%B8%D0%B7%D0%BA%D1%83%D0%BB%D1%8C%D1%82%D0%BC%D0%B8%D0%BD%D1%83%D1%82%D0%BA%D0%B0%20%D0%B2%D0%B8%D0%B4%D0%B5%D0%BE%20%D1%81%20%D0%BC%D1%83%D0%B7%D1%8B%D0%BA%D0%BE%D0%B9%20%D0%B8%20%D0%B4%D0%B2%D0%B8%D0%B6%D0%B5%D0%BD%D0%B8%D1%8F%D0%BC%D0%B8&amp;path=wizard&amp;parent-reqid=1589456784259313-487011656571279423600296-production-app-host-vla-web-yp-57&amp;redircnt=1589456790.1" TargetMode="External"/><Relationship Id="rId7" Type="http://schemas.openxmlformats.org/officeDocument/2006/relationships/hyperlink" Target="https://ds02.infourok.ru/uploads/ex/0d8e/0007608d-3fb13ac6/img1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0-tub-ru.yandex.net/i?id=d2b4cbe9dee7d6b2b1d0abde05290d8a-l&amp;n=13" TargetMode="External"/><Relationship Id="rId29" Type="http://schemas.openxmlformats.org/officeDocument/2006/relationships/hyperlink" Target="https://im0-tub-ru.yandex.net/i?id=5bc49bd784dfda5810514f6f808d6af4-l&amp;n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lide.ru/documents_3/4a0bfe9df1fe9b9334301d154d06a50a/img5.jpg" TargetMode="External"/><Relationship Id="rId11" Type="http://schemas.openxmlformats.org/officeDocument/2006/relationships/hyperlink" Target="https://im0-tub-ru.yandex.net/i?id=3c2dbf113848c8be9eae0c9898651126-l&amp;n=13" TargetMode="External"/><Relationship Id="rId24" Type="http://schemas.openxmlformats.org/officeDocument/2006/relationships/hyperlink" Target="https://besttoy.ru/image/cache/catalog/fisher/rabochaja-tetrad-fisher-4-11-800x800.png" TargetMode="External"/><Relationship Id="rId32" Type="http://schemas.openxmlformats.org/officeDocument/2006/relationships/hyperlink" Target="https://im0-tub-ru.yandex.net/i?id=77251106ad9037c163de04d377554310-srl&amp;n=13" TargetMode="External"/><Relationship Id="rId37" Type="http://schemas.openxmlformats.org/officeDocument/2006/relationships/hyperlink" Target="https://im0-tub-ru.yandex.net/i?id=467ef483b0139e604e4c791685390dcf-l&amp;n=13" TargetMode="External"/><Relationship Id="rId40" Type="http://schemas.openxmlformats.org/officeDocument/2006/relationships/hyperlink" Target="https://urok.1sept.ru/%D1%81%D1%82%D0%B0%D1%82%D1%8C%D0%B8/64946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slide.ru/images/11/17269/960/img0.jpg" TargetMode="External"/><Relationship Id="rId15" Type="http://schemas.openxmlformats.org/officeDocument/2006/relationships/hyperlink" Target="https://im0-tub-ru.yandex.net/i?id=b0d6f8f8cce61041bcc5638195bb40e0-l&amp;n=13" TargetMode="External"/><Relationship Id="rId23" Type="http://schemas.openxmlformats.org/officeDocument/2006/relationships/hyperlink" Target="https://im0-tub-ru.yandex.net/i?id=7b319400a31c83ca31b1d05fb5a67833-l&amp;n=13" TargetMode="External"/><Relationship Id="rId28" Type="http://schemas.openxmlformats.org/officeDocument/2006/relationships/hyperlink" Target="https://im0-tub-ru.yandex.net/i?id=5bc49bd784dfda5810514f6f808d6af4-l&amp;n=13" TargetMode="External"/><Relationship Id="rId36" Type="http://schemas.openxmlformats.org/officeDocument/2006/relationships/hyperlink" Target="https://im0-tub-ru.yandex.net/i?id=cc612fc5a4ba19554a58a1972fc29692-l&amp;n=13" TargetMode="External"/><Relationship Id="rId10" Type="http://schemas.openxmlformats.org/officeDocument/2006/relationships/hyperlink" Target="https://im0-tub-ru.yandex.net/i?id=6777359a85678f0fd72633301ba11cd7-l&amp;n=13" TargetMode="External"/><Relationship Id="rId19" Type="http://schemas.openxmlformats.org/officeDocument/2006/relationships/hyperlink" Target="https://im0-tub-ru.yandex.net/i?id=7d13ed4844d440dc26a7f24a85ad1a37-l&amp;n=13" TargetMode="External"/><Relationship Id="rId31" Type="http://schemas.openxmlformats.org/officeDocument/2006/relationships/hyperlink" Target="https://dohcolonoc.ru/conspect/806-konspekt-zanyatiya-po-lepke-tema-lepka-avtomobilya.html" TargetMode="External"/><Relationship Id="rId44" Type="http://schemas.openxmlformats.org/officeDocument/2006/relationships/hyperlink" Target="https://docviewer.yandex.ru/view/484673025/?page=1&amp;*=0DTp4JpE5rNI0KlEKT1lLVh8jEN7InVybCI6InlhLWJyb3dzZXI6Ly80RFQxdVhFUFJySlJYbFVGb2V3cnVBOTBBSlVPa2xiOGlkczN2SW9TVnRuM2VYRlAyTGJDQ1FzQmJaZzg0VVNJN1NxbzRHcXJLVzJibk9CdC1UcWZkZ00zOFNZc2szNjFCR3RuYWwzaExaZThBaWJDeHFLOEZ5LU9DSFgwaUtwY2tNVWJkOXplT3NqMGZCM1BEWGkyMmc9PT9zaWduPWM2eE1FWi1UOUxMWEg4cGZHMWl6ZXZSWmNKMU9YOWdMMzc4Z3ZkaGNCREE9IiwidGl0bGUiOiJvdGtyeXRvZS5kb2N4Iiwibm9pZnJhbWUiOmZhbHNlLCJ1aWQiOiI0ODQ2NzMwMjUiLCJ0cyI6MTU4OTQ1NzA4MzEyMiwieXUiOiI1MjQ5NTk5NDIxNTg3OTQxOTMyIn0%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0-tub-ru.yandex.net/i?id=26b08d97ef39c707448a4724e199e5f8-l&amp;ref=rim&amp;n=13&amp;w=960&amp;h=720" TargetMode="External"/><Relationship Id="rId14" Type="http://schemas.openxmlformats.org/officeDocument/2006/relationships/hyperlink" Target="https://www.youtube.com/watch?v=qEJ9m_9As6A" TargetMode="External"/><Relationship Id="rId22" Type="http://schemas.openxmlformats.org/officeDocument/2006/relationships/hyperlink" Target="https://im0-tub-ru.yandex.net/i?id=14a0271c5426b074817fbe8d20550c0d-l&amp;n=13" TargetMode="External"/><Relationship Id="rId27" Type="http://schemas.openxmlformats.org/officeDocument/2006/relationships/hyperlink" Target="https://besttoy.ru/image/cache/catalog/fisher/rabochaja-tetrad-fisher-4-12-800x800.png" TargetMode="External"/><Relationship Id="rId30" Type="http://schemas.openxmlformats.org/officeDocument/2006/relationships/hyperlink" Target="https://im0-tub-ru.yandex.net/i?id=8cb60018ba3faea00f6f587a9e2b4c9d-l&amp;n=13" TargetMode="External"/><Relationship Id="rId35" Type="http://schemas.openxmlformats.org/officeDocument/2006/relationships/hyperlink" Target="https://im0-tub-ru.yandex.net/i?id=3758d37a356e2adf1fb53e4343714554-l&amp;n=13" TargetMode="External"/><Relationship Id="rId43" Type="http://schemas.openxmlformats.org/officeDocument/2006/relationships/hyperlink" Target="https://stihi.ru/2010/10/18/6886" TargetMode="External"/><Relationship Id="rId8" Type="http://schemas.openxmlformats.org/officeDocument/2006/relationships/hyperlink" Target="https://im0-tub-ru.yandex.net/i?id=45f5b9a00acc0598f8f1830cfaef39fd-l&amp;n=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0-tub-ru.yandex.net/i?id=12351f3161b284399e60948ac5b34d07-l&amp;n=13" TargetMode="External"/><Relationship Id="rId17" Type="http://schemas.openxmlformats.org/officeDocument/2006/relationships/hyperlink" Target="https://im0-tub-ru.yandex.net/i?id=8608f8219703bf2b3ac5d77faf501e0d-l&amp;n=13" TargetMode="External"/><Relationship Id="rId25" Type="http://schemas.openxmlformats.org/officeDocument/2006/relationships/hyperlink" Target="https://im0-tub-ru.yandex.net/i?id=df59b28eb6cea3beb1e810bb4e943306-l&amp;ref=rim&amp;n=13&amp;w=988&amp;h=1340" TargetMode="External"/><Relationship Id="rId33" Type="http://schemas.openxmlformats.org/officeDocument/2006/relationships/hyperlink" Target="https://im0-tub-ru.yandex.net/i?id=c171e7147a2ff2ce155cc1a869c0f106-l&amp;ref=rim&amp;n=13&amp;w=948&amp;h=900" TargetMode="External"/><Relationship Id="rId38" Type="http://schemas.openxmlformats.org/officeDocument/2006/relationships/hyperlink" Target="https://studylib.ru/doc/4252264/didakticheskaya-igra--vidy-transporta-.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m0-tub-ru.yandex.net/i?id=b3d8db701feb44744b2cd0cca3351328-l&amp;n=13" TargetMode="External"/><Relationship Id="rId41" Type="http://schemas.openxmlformats.org/officeDocument/2006/relationships/hyperlink" Target="https://yandex.ru/video/preview/?filmId=4241651343076573368&amp;text=%D0%98%D0%B3%D1%80%D0%B0%20%C2%AB%D0%97%D0%B0%D0%BA%D0%BE%D0%BD%D1%8B%20%D1%83%D0%BB%D0%B8%D1%86%20%D0%B8%20%D0%B4%D0%BE%D1%80%D0%BE%D0%B3%C2%BB&amp;text=%D0%B7%D0%B0%D0%BA%D0%BE%D0%BD%D1%8B%20%D1%83%D0%BB%D0%B8%D1%86%20&amp;path=wizard&amp;parent-reqid=1589456631995143-1136199870253587985000303-production-app-host-man-web-yp-204&amp;redircnt=15894567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4</cp:revision>
  <dcterms:created xsi:type="dcterms:W3CDTF">2020-05-14T13:52:00Z</dcterms:created>
  <dcterms:modified xsi:type="dcterms:W3CDTF">2020-05-14T13:54:00Z</dcterms:modified>
</cp:coreProperties>
</file>