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6E" w:rsidRDefault="00E01E6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C5349" w:rsidRPr="00BD168C" w:rsidTr="00AC73E5">
        <w:trPr>
          <w:trHeight w:val="924"/>
        </w:trPr>
        <w:tc>
          <w:tcPr>
            <w:tcW w:w="15088" w:type="dxa"/>
          </w:tcPr>
          <w:p w:rsidR="005C5349" w:rsidRPr="00BD168C" w:rsidRDefault="005C5349" w:rsidP="00AC73E5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  <w:r w:rsidRPr="00BD168C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                                                                      Уважаемые родители! </w:t>
            </w:r>
          </w:p>
          <w:p w:rsidR="005C5349" w:rsidRPr="00BD168C" w:rsidRDefault="005C5349" w:rsidP="005C5349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Предлагаем Вам для совместных заняти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й с ребенком план на неделю 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с 18 мая по 22 мая </w:t>
            </w: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в соответствии с образовательной программой вашей возрастной группы.</w:t>
            </w:r>
          </w:p>
        </w:tc>
      </w:tr>
      <w:tr w:rsidR="005C5349" w:rsidRPr="00BD168C" w:rsidTr="00AC73E5">
        <w:trPr>
          <w:trHeight w:val="416"/>
        </w:trPr>
        <w:tc>
          <w:tcPr>
            <w:tcW w:w="15088" w:type="dxa"/>
          </w:tcPr>
          <w:p w:rsidR="005C5349" w:rsidRPr="00BD168C" w:rsidRDefault="005C5349" w:rsidP="00AC73E5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BD168C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                                                    </w:t>
            </w:r>
            <w:r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               </w:t>
            </w: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Тема недели: 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Мир музея</w:t>
            </w:r>
          </w:p>
        </w:tc>
      </w:tr>
      <w:tr w:rsidR="005C5349" w:rsidRPr="00BD168C" w:rsidTr="00AC73E5">
        <w:trPr>
          <w:trHeight w:val="408"/>
        </w:trPr>
        <w:tc>
          <w:tcPr>
            <w:tcW w:w="15088" w:type="dxa"/>
          </w:tcPr>
          <w:p w:rsidR="005C5349" w:rsidRPr="00BD168C" w:rsidRDefault="005C5349" w:rsidP="005C5349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BD168C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                                                                          </w:t>
            </w: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Дата: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понедельник</w:t>
            </w: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.</w:t>
            </w:r>
            <w:r w:rsidR="0083227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18.05.</w:t>
            </w: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2020</w:t>
            </w:r>
          </w:p>
        </w:tc>
      </w:tr>
      <w:tr w:rsidR="005C5349" w:rsidRPr="0063045B" w:rsidTr="00AC73E5">
        <w:trPr>
          <w:trHeight w:val="1969"/>
        </w:trPr>
        <w:tc>
          <w:tcPr>
            <w:tcW w:w="15088" w:type="dxa"/>
          </w:tcPr>
          <w:p w:rsidR="005C5349" w:rsidRDefault="005C5349" w:rsidP="005C5349">
            <w:pPr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Познавательное развитие ФЦКМ Тема: </w:t>
            </w:r>
            <w:r w:rsidRPr="005C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крокодила Гены</w:t>
            </w:r>
            <w:r w:rsidR="001B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="0083227C" w:rsidRPr="00C55F6F">
                <w:rPr>
                  <w:rStyle w:val="a4"/>
                  <w:rFonts w:ascii="Times New Roman CYR" w:eastAsia="Calibri" w:hAnsi="Times New Roman CYR" w:cs="Times New Roman CYR"/>
                  <w:sz w:val="26"/>
                  <w:szCs w:val="26"/>
                </w:rPr>
                <w:t>https://yadi.sk/i/uonLw_ZwTVmNlg</w:t>
              </w:r>
            </w:hyperlink>
            <w:r w:rsidR="0083227C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</w:t>
            </w:r>
            <w:r w:rsidR="0083227C">
              <w:rPr>
                <w:rFonts w:ascii="Times New Roman CYR" w:eastAsia="Calibri" w:hAnsi="Times New Roman CYR" w:cs="Times New Roman CYR"/>
                <w:sz w:val="26"/>
                <w:szCs w:val="26"/>
              </w:rPr>
              <w:br/>
            </w:r>
            <w:r w:rsidR="00C4481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Игра «Четвертый лишний» </w:t>
            </w:r>
          </w:p>
          <w:p w:rsidR="00C4481B" w:rsidRPr="0063045B" w:rsidRDefault="00C4481B" w:rsidP="005C5349">
            <w:pPr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hyperlink r:id="rId7" w:history="1">
              <w:r w:rsidRPr="00C55F6F">
                <w:rPr>
                  <w:rStyle w:val="a4"/>
                  <w:rFonts w:ascii="Times New Roman CYR" w:eastAsia="Calibri" w:hAnsi="Times New Roman CYR" w:cs="Times New Roman CYR"/>
                  <w:sz w:val="26"/>
                  <w:szCs w:val="26"/>
                </w:rPr>
                <w:t>https://yadi.sk/i/fjOLgkZ9DwVjdw</w:t>
              </w:r>
            </w:hyperlink>
            <w:r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</w:t>
            </w:r>
          </w:p>
          <w:p w:rsidR="005C5349" w:rsidRPr="0063045B" w:rsidRDefault="005C5349" w:rsidP="00AC73E5">
            <w:pPr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5C5349" w:rsidRPr="00257B44" w:rsidTr="00AC73E5">
        <w:trPr>
          <w:trHeight w:val="368"/>
        </w:trPr>
        <w:tc>
          <w:tcPr>
            <w:tcW w:w="15088" w:type="dxa"/>
          </w:tcPr>
          <w:p w:rsidR="005C5349" w:rsidRPr="00257B44" w:rsidRDefault="005C5349" w:rsidP="005C5349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257B44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</w:t>
            </w:r>
            <w:r w:rsidRPr="00257B44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Pr="00257B44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Дата: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вторник</w:t>
            </w:r>
            <w:r w:rsidR="00582D07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19.05.</w:t>
            </w:r>
            <w:r w:rsidRPr="00257B44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2020</w:t>
            </w:r>
          </w:p>
        </w:tc>
      </w:tr>
      <w:tr w:rsidR="005C5349" w:rsidRPr="00407265" w:rsidTr="00AC73E5">
        <w:trPr>
          <w:trHeight w:val="1568"/>
        </w:trPr>
        <w:tc>
          <w:tcPr>
            <w:tcW w:w="15088" w:type="dxa"/>
          </w:tcPr>
          <w:p w:rsidR="0083227C" w:rsidRDefault="00C4481B" w:rsidP="00C4481B">
            <w:pPr>
              <w:autoSpaceDE w:val="0"/>
              <w:autoSpaceDN w:val="0"/>
              <w:adjustRightInd w:val="0"/>
              <w:ind w:firstLine="33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Знакомство с музеем «Русская горница» 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br/>
            </w:r>
            <w:hyperlink r:id="rId8" w:history="1">
              <w:r w:rsidR="0083227C" w:rsidRPr="00C55F6F">
                <w:rPr>
                  <w:rStyle w:val="a4"/>
                  <w:rFonts w:ascii="Times New Roman CYR" w:eastAsia="Calibri" w:hAnsi="Times New Roman CYR" w:cs="Times New Roman CYR"/>
                  <w:bCs/>
                  <w:sz w:val="26"/>
                  <w:szCs w:val="26"/>
                </w:rPr>
                <w:t>https://2devchata.wixsite.com/mysite</w:t>
              </w:r>
            </w:hyperlink>
            <w:r w:rsidR="0083227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</w:t>
            </w:r>
          </w:p>
          <w:p w:rsidR="00582D07" w:rsidRDefault="00582D07" w:rsidP="008322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2D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Рассказы с картинками </w:t>
            </w:r>
            <w:r w:rsidR="00C4481B" w:rsidRPr="00582D0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для совместного чтения</w:t>
            </w:r>
          </w:p>
          <w:p w:rsidR="005C5349" w:rsidRPr="00582D07" w:rsidRDefault="00582D07" w:rsidP="00582D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9" w:history="1">
              <w:r w:rsidRPr="00C55F6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https://yadi.sk/i/nyC7gOjehY7l6w</w:t>
              </w:r>
            </w:hyperlink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C5349" w:rsidTr="00AC73E5">
        <w:trPr>
          <w:trHeight w:val="386"/>
        </w:trPr>
        <w:tc>
          <w:tcPr>
            <w:tcW w:w="15088" w:type="dxa"/>
          </w:tcPr>
          <w:p w:rsidR="005C5349" w:rsidRDefault="005C5349" w:rsidP="00AC73E5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                                                                                 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Дата: среда </w:t>
            </w:r>
            <w:r w:rsidR="00582D07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20.05.</w:t>
            </w:r>
            <w:r w:rsidRPr="00407265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2020</w:t>
            </w:r>
          </w:p>
        </w:tc>
      </w:tr>
      <w:tr w:rsidR="005C5349" w:rsidRPr="009E64C2" w:rsidTr="00AC73E5">
        <w:trPr>
          <w:trHeight w:val="274"/>
        </w:trPr>
        <w:tc>
          <w:tcPr>
            <w:tcW w:w="15088" w:type="dxa"/>
          </w:tcPr>
          <w:p w:rsidR="005C5349" w:rsidRPr="00582D07" w:rsidRDefault="005C5349" w:rsidP="00582D07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2D0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Речевое развитие. Развитие речи. Тема</w:t>
            </w:r>
            <w:r w:rsidR="00582D07" w:rsidRPr="00582D0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82D07" w:rsidRPr="00582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стихотворений.</w:t>
            </w:r>
            <w:r w:rsidR="00582D07" w:rsidRPr="00582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2D07" w:rsidRPr="00582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Заучивание стихотворения </w:t>
            </w:r>
            <w:proofErr w:type="spellStart"/>
            <w:proofErr w:type="gramStart"/>
            <w:r w:rsidR="00582D07" w:rsidRPr="00582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И.Белоусова</w:t>
            </w:r>
            <w:proofErr w:type="spellEnd"/>
            <w:r w:rsidR="00582D07" w:rsidRPr="00582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2D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2D07" w:rsidRPr="00582D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gramEnd"/>
            <w:r w:rsidR="00582D07" w:rsidRPr="00582D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Весенняя гостья».</w:t>
            </w:r>
            <w:r w:rsidR="00582D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10" w:history="1">
              <w:r w:rsidR="0031235B" w:rsidRPr="00C55F6F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https://yadi.sk/i/4GvRGBKdqXoKfg</w:t>
              </w:r>
            </w:hyperlink>
            <w:r w:rsidR="00312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C5349" w:rsidRPr="0031235B" w:rsidRDefault="005C5349" w:rsidP="005C5349">
            <w:pPr>
              <w:pStyle w:val="a5"/>
              <w:rPr>
                <w:sz w:val="26"/>
                <w:szCs w:val="26"/>
              </w:rPr>
            </w:pPr>
            <w:r w:rsidRPr="0031235B">
              <w:rPr>
                <w:sz w:val="26"/>
                <w:szCs w:val="26"/>
              </w:rPr>
              <w:t>Художественно-эстетическое развитие. Рисование. Тема</w:t>
            </w:r>
            <w:r w:rsidR="0031235B">
              <w:rPr>
                <w:sz w:val="26"/>
                <w:szCs w:val="26"/>
              </w:rPr>
              <w:t xml:space="preserve">: </w:t>
            </w:r>
            <w:r w:rsidR="0031235B" w:rsidRPr="0031235B">
              <w:rPr>
                <w:lang w:bidi="en-US"/>
              </w:rPr>
              <w:t>«Одуванчики в траве»</w:t>
            </w:r>
            <w:r w:rsidR="0031235B">
              <w:rPr>
                <w:lang w:bidi="en-US"/>
              </w:rPr>
              <w:t xml:space="preserve"> </w:t>
            </w:r>
            <w:r w:rsidR="0031235B">
              <w:rPr>
                <w:lang w:bidi="en-US"/>
              </w:rPr>
              <w:br/>
            </w:r>
            <w:hyperlink r:id="rId11" w:history="1">
              <w:r w:rsidR="006932CD" w:rsidRPr="00C55F6F">
                <w:rPr>
                  <w:rStyle w:val="a4"/>
                  <w:sz w:val="26"/>
                  <w:szCs w:val="26"/>
                </w:rPr>
                <w:t>https://yadi.sk/i/OpbGFcko9BcPrg</w:t>
              </w:r>
            </w:hyperlink>
            <w:r w:rsidR="006932CD">
              <w:rPr>
                <w:sz w:val="26"/>
                <w:szCs w:val="26"/>
              </w:rPr>
              <w:t xml:space="preserve"> </w:t>
            </w:r>
          </w:p>
          <w:p w:rsidR="005C5349" w:rsidRDefault="005C5349" w:rsidP="00AC73E5">
            <w:pPr>
              <w:pStyle w:val="a5"/>
            </w:pPr>
          </w:p>
          <w:p w:rsidR="005C5349" w:rsidRPr="009E64C2" w:rsidRDefault="005C5349" w:rsidP="00AC73E5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</w:p>
        </w:tc>
      </w:tr>
      <w:tr w:rsidR="005C5349" w:rsidRPr="00E14583" w:rsidTr="00AC73E5">
        <w:trPr>
          <w:trHeight w:val="416"/>
        </w:trPr>
        <w:tc>
          <w:tcPr>
            <w:tcW w:w="15088" w:type="dxa"/>
          </w:tcPr>
          <w:p w:rsidR="005C5349" w:rsidRPr="00E14583" w:rsidRDefault="005C5349" w:rsidP="00AC73E5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Дата: четверг </w:t>
            </w:r>
            <w:r w:rsidR="006932CD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21.05.</w:t>
            </w:r>
            <w:r w:rsidRPr="00E14583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2020</w:t>
            </w:r>
          </w:p>
        </w:tc>
      </w:tr>
      <w:tr w:rsidR="005C5349" w:rsidRPr="00F602BC" w:rsidTr="00AC73E5">
        <w:trPr>
          <w:trHeight w:val="623"/>
        </w:trPr>
        <w:tc>
          <w:tcPr>
            <w:tcW w:w="15088" w:type="dxa"/>
          </w:tcPr>
          <w:p w:rsidR="00642740" w:rsidRDefault="006932CD" w:rsidP="006932C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Памятка для родителей </w:t>
            </w:r>
            <w:r w:rsidR="00642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«В музей с ребенком» </w:t>
            </w:r>
          </w:p>
          <w:p w:rsidR="00642740" w:rsidRDefault="00642740" w:rsidP="006932C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2" w:history="1">
              <w:r w:rsidRPr="00C55F6F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https://yadi.sk/i/FIaAnen8TdEtvA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35B0" w:rsidRDefault="00642740" w:rsidP="006932C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EE35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 </w:t>
            </w:r>
            <w:proofErr w:type="spellStart"/>
            <w:r w:rsidR="00EE35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находилки</w:t>
            </w:r>
            <w:proofErr w:type="spellEnd"/>
            <w:r w:rsidR="00EE35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Развиваем внимание </w:t>
            </w:r>
          </w:p>
          <w:p w:rsidR="005C5349" w:rsidRDefault="00EE35B0" w:rsidP="006932C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HYPERLINK "</w:instrText>
            </w:r>
            <w:r w:rsidRPr="00EE35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>https://yadi.sk/i/15ECL-962Pybbg</w:instrTex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Pr="00C55F6F">
              <w:rPr>
                <w:rStyle w:val="a4"/>
                <w:rFonts w:ascii="Times New Roman" w:eastAsia="Calibri" w:hAnsi="Times New Roman" w:cs="Times New Roman"/>
                <w:bCs/>
                <w:sz w:val="24"/>
                <w:szCs w:val="24"/>
              </w:rPr>
              <w:t>https://yadi.sk/i/15ECL-962Pybbg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42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  <w:p w:rsidR="00642740" w:rsidRPr="00F602BC" w:rsidRDefault="00642740" w:rsidP="006932C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C5349" w:rsidRPr="0046512A" w:rsidTr="00AC73E5">
        <w:trPr>
          <w:trHeight w:val="408"/>
        </w:trPr>
        <w:tc>
          <w:tcPr>
            <w:tcW w:w="15088" w:type="dxa"/>
          </w:tcPr>
          <w:p w:rsidR="005C5349" w:rsidRPr="0046512A" w:rsidRDefault="005C5349" w:rsidP="00EE35B0">
            <w:pPr>
              <w:tabs>
                <w:tab w:val="left" w:pos="5505"/>
              </w:tabs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ab/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Дата: </w:t>
            </w:r>
            <w:r w:rsidR="00EE35B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пятница</w:t>
            </w:r>
            <w:r w:rsidR="00EE35B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22.05.2020 </w:t>
            </w:r>
          </w:p>
        </w:tc>
      </w:tr>
      <w:tr w:rsidR="005C5349" w:rsidRPr="0046512A" w:rsidTr="00AC73E5">
        <w:trPr>
          <w:trHeight w:val="623"/>
        </w:trPr>
        <w:tc>
          <w:tcPr>
            <w:tcW w:w="15088" w:type="dxa"/>
          </w:tcPr>
          <w:p w:rsidR="005C5349" w:rsidRDefault="005C5349" w:rsidP="00AC73E5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</w:t>
            </w:r>
            <w:r w:rsidR="00EE35B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Составь рассказ по картинке </w:t>
            </w:r>
          </w:p>
          <w:p w:rsidR="00EE35B0" w:rsidRDefault="00EE35B0" w:rsidP="00AC73E5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hyperlink r:id="rId13" w:history="1">
              <w:r w:rsidRPr="00C55F6F">
                <w:rPr>
                  <w:rStyle w:val="a4"/>
                  <w:rFonts w:ascii="Times New Roman CYR" w:eastAsia="Calibri" w:hAnsi="Times New Roman CYR" w:cs="Times New Roman CYR"/>
                  <w:bCs/>
                  <w:sz w:val="26"/>
                  <w:szCs w:val="26"/>
                </w:rPr>
                <w:t>https://yadi.sk/i/-wQZ1n58GuQsbg</w:t>
              </w:r>
            </w:hyperlink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br/>
              <w:t>Повторяем цвета. Игра «Что лишнее?»</w:t>
            </w:r>
          </w:p>
          <w:p w:rsidR="00EE35B0" w:rsidRPr="0046512A" w:rsidRDefault="006A731A" w:rsidP="00AC73E5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hyperlink r:id="rId14" w:history="1">
              <w:r w:rsidRPr="00C55F6F">
                <w:rPr>
                  <w:rStyle w:val="a4"/>
                  <w:rFonts w:ascii="Times New Roman CYR" w:eastAsia="Calibri" w:hAnsi="Times New Roman CYR" w:cs="Times New Roman CYR"/>
                  <w:bCs/>
                  <w:sz w:val="26"/>
                  <w:szCs w:val="26"/>
                </w:rPr>
                <w:t>https://yadi.sk/i/TlSMx3hKE7zDjQ</w:t>
              </w:r>
            </w:hyperlink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</w:t>
            </w:r>
          </w:p>
        </w:tc>
      </w:tr>
    </w:tbl>
    <w:p w:rsidR="005C5349" w:rsidRPr="005C5349" w:rsidRDefault="005C5349">
      <w:pPr>
        <w:rPr>
          <w:rFonts w:ascii="Times New Roman" w:hAnsi="Times New Roman" w:cs="Times New Roman"/>
          <w:sz w:val="26"/>
          <w:szCs w:val="26"/>
        </w:rPr>
      </w:pPr>
    </w:p>
    <w:sectPr w:rsidR="005C5349" w:rsidRPr="005C5349" w:rsidSect="003A2F30">
      <w:footerReference w:type="default" r:id="rId15"/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56" w:rsidRDefault="00A74156" w:rsidP="005C5349">
      <w:pPr>
        <w:spacing w:after="0" w:line="240" w:lineRule="auto"/>
      </w:pPr>
      <w:r>
        <w:separator/>
      </w:r>
    </w:p>
  </w:endnote>
  <w:endnote w:type="continuationSeparator" w:id="0">
    <w:p w:rsidR="00A74156" w:rsidRDefault="00A74156" w:rsidP="005C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441959"/>
      <w:docPartObj>
        <w:docPartGallery w:val="Page Numbers (Bottom of Page)"/>
        <w:docPartUnique/>
      </w:docPartObj>
    </w:sdtPr>
    <w:sdtContent>
      <w:p w:rsidR="005C5349" w:rsidRDefault="005C53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31A">
          <w:rPr>
            <w:noProof/>
          </w:rPr>
          <w:t>1</w:t>
        </w:r>
        <w:r>
          <w:fldChar w:fldCharType="end"/>
        </w:r>
      </w:p>
    </w:sdtContent>
  </w:sdt>
  <w:p w:rsidR="005C5349" w:rsidRDefault="005C53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56" w:rsidRDefault="00A74156" w:rsidP="005C5349">
      <w:pPr>
        <w:spacing w:after="0" w:line="240" w:lineRule="auto"/>
      </w:pPr>
      <w:r>
        <w:separator/>
      </w:r>
    </w:p>
  </w:footnote>
  <w:footnote w:type="continuationSeparator" w:id="0">
    <w:p w:rsidR="00A74156" w:rsidRDefault="00A74156" w:rsidP="005C5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49"/>
    <w:rsid w:val="001B156A"/>
    <w:rsid w:val="0031235B"/>
    <w:rsid w:val="003A2F30"/>
    <w:rsid w:val="00582D07"/>
    <w:rsid w:val="005C5349"/>
    <w:rsid w:val="00642740"/>
    <w:rsid w:val="006932CD"/>
    <w:rsid w:val="006A731A"/>
    <w:rsid w:val="0083227C"/>
    <w:rsid w:val="00A74156"/>
    <w:rsid w:val="00C4481B"/>
    <w:rsid w:val="00E01E6E"/>
    <w:rsid w:val="00E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E0D2-790C-4CA9-A732-A5C18438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349"/>
    <w:rPr>
      <w:color w:val="0563C1" w:themeColor="hyperlink"/>
      <w:u w:val="single"/>
    </w:rPr>
  </w:style>
  <w:style w:type="paragraph" w:styleId="a5">
    <w:name w:val="Normal (Web)"/>
    <w:basedOn w:val="a"/>
    <w:rsid w:val="005C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349"/>
  </w:style>
  <w:style w:type="paragraph" w:styleId="a8">
    <w:name w:val="footer"/>
    <w:basedOn w:val="a"/>
    <w:link w:val="a9"/>
    <w:uiPriority w:val="99"/>
    <w:unhideWhenUsed/>
    <w:rsid w:val="005C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349"/>
  </w:style>
  <w:style w:type="character" w:styleId="aa">
    <w:name w:val="FollowedHyperlink"/>
    <w:basedOn w:val="a0"/>
    <w:uiPriority w:val="99"/>
    <w:semiHidden/>
    <w:unhideWhenUsed/>
    <w:rsid w:val="00832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devchata.wixsite.com/mysite" TargetMode="External"/><Relationship Id="rId13" Type="http://schemas.openxmlformats.org/officeDocument/2006/relationships/hyperlink" Target="https://yadi.sk/i/-wQZ1n58GuQs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fjOLgkZ9DwVjdw" TargetMode="External"/><Relationship Id="rId12" Type="http://schemas.openxmlformats.org/officeDocument/2006/relationships/hyperlink" Target="https://yadi.sk/i/FIaAnen8TdEtv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uonLw_ZwTVmNlg" TargetMode="External"/><Relationship Id="rId11" Type="http://schemas.openxmlformats.org/officeDocument/2006/relationships/hyperlink" Target="https://yadi.sk/i/OpbGFcko9BcP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yadi.sk/i/4GvRGBKdqXoKf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di.sk/i/nyC7gOjehY7l6w" TargetMode="External"/><Relationship Id="rId14" Type="http://schemas.openxmlformats.org/officeDocument/2006/relationships/hyperlink" Target="https://yadi.sk/i/TlSMx3hKE7zD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Зыкова</dc:creator>
  <cp:keywords/>
  <dc:description/>
  <cp:lastModifiedBy>Зиля Зыкова</cp:lastModifiedBy>
  <cp:revision>1</cp:revision>
  <dcterms:created xsi:type="dcterms:W3CDTF">2020-05-15T10:42:00Z</dcterms:created>
  <dcterms:modified xsi:type="dcterms:W3CDTF">2020-05-15T13:37:00Z</dcterms:modified>
</cp:coreProperties>
</file>