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FDA" w:rsidRDefault="00047FDA">
      <w:pPr>
        <w:rPr>
          <w:rStyle w:val="a3"/>
        </w:rPr>
      </w:pPr>
      <w:r>
        <w:rPr>
          <w:rStyle w:val="a3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47FDA" w:rsidTr="00821633">
        <w:tc>
          <w:tcPr>
            <w:tcW w:w="9571" w:type="dxa"/>
          </w:tcPr>
          <w:p w:rsidR="00047FDA" w:rsidRPr="005C0D47" w:rsidRDefault="00047FDA" w:rsidP="008344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D47"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родители!</w:t>
            </w:r>
          </w:p>
          <w:p w:rsidR="000F4531" w:rsidRDefault="00047FDA" w:rsidP="008344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D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 Вам для совместных занятий с ребенком план на неделю </w:t>
            </w:r>
          </w:p>
          <w:p w:rsidR="00047FDA" w:rsidRPr="005C0D47" w:rsidRDefault="00047FDA" w:rsidP="008344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D47">
              <w:rPr>
                <w:rFonts w:ascii="Times New Roman" w:hAnsi="Times New Roman" w:cs="Times New Roman"/>
                <w:b/>
                <w:sz w:val="24"/>
                <w:szCs w:val="24"/>
              </w:rPr>
              <w:t>с 18.05.   по 22.05.</w:t>
            </w:r>
          </w:p>
          <w:p w:rsidR="00047FDA" w:rsidRPr="005C0D47" w:rsidRDefault="00047FDA" w:rsidP="008344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D47">
              <w:rPr>
                <w:rFonts w:ascii="Times New Roman" w:hAnsi="Times New Roman" w:cs="Times New Roman"/>
                <w:b/>
                <w:sz w:val="24"/>
                <w:szCs w:val="24"/>
              </w:rPr>
              <w:t>в соответствии с образовательной программой вашей возрастной группы.</w:t>
            </w:r>
          </w:p>
          <w:p w:rsidR="00047FDA" w:rsidRDefault="00A6207E" w:rsidP="00821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0047FDA" w:rsidTr="00821633">
        <w:tc>
          <w:tcPr>
            <w:tcW w:w="9571" w:type="dxa"/>
          </w:tcPr>
          <w:p w:rsidR="00047FDA" w:rsidRPr="000F4531" w:rsidRDefault="00047FDA" w:rsidP="00821633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0F4531">
              <w:rPr>
                <w:rFonts w:ascii="Times New Roman" w:hAnsi="Times New Roman" w:cs="Times New Roman"/>
                <w:b/>
                <w:sz w:val="28"/>
                <w:szCs w:val="28"/>
              </w:rPr>
              <w:t>Тема недели:</w:t>
            </w:r>
            <w:r w:rsidRPr="000F453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 xml:space="preserve">  </w:t>
            </w:r>
          </w:p>
          <w:p w:rsidR="00047FDA" w:rsidRDefault="00A6207E" w:rsidP="00821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53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«В мире транспорта»</w:t>
            </w:r>
          </w:p>
        </w:tc>
      </w:tr>
      <w:tr w:rsidR="00047FDA" w:rsidTr="00821633">
        <w:tc>
          <w:tcPr>
            <w:tcW w:w="9571" w:type="dxa"/>
          </w:tcPr>
          <w:p w:rsidR="00047FDA" w:rsidRPr="000052B2" w:rsidRDefault="00047FDA" w:rsidP="00047FD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C621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ПОНЕДЕЛЬНИК (18.05.</w:t>
            </w:r>
            <w:r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047FDA" w:rsidTr="00821633">
        <w:tc>
          <w:tcPr>
            <w:tcW w:w="9571" w:type="dxa"/>
          </w:tcPr>
          <w:p w:rsidR="00047FDA" w:rsidRPr="00FE1F82" w:rsidRDefault="00047FDA" w:rsidP="00821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F82">
              <w:rPr>
                <w:rFonts w:ascii="Times New Roman" w:hAnsi="Times New Roman" w:cs="Times New Roman"/>
                <w:b/>
                <w:sz w:val="24"/>
                <w:szCs w:val="24"/>
              </w:rPr>
              <w:t>ФЦКМ</w:t>
            </w:r>
          </w:p>
          <w:p w:rsidR="00047FDA" w:rsidRDefault="00047FDA" w:rsidP="0082163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6207E" w:rsidRPr="00A6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A6207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6207E">
              <w:rPr>
                <w:rFonts w:ascii="Times New Roman" w:hAnsi="Times New Roman"/>
              </w:rPr>
              <w:t>Ферма»</w:t>
            </w:r>
          </w:p>
          <w:p w:rsidR="00291E38" w:rsidRDefault="00291E38" w:rsidP="00821633">
            <w:pPr>
              <w:rPr>
                <w:rFonts w:ascii="Times New Roman" w:hAnsi="Times New Roman"/>
              </w:rPr>
            </w:pPr>
            <w:hyperlink r:id="rId5" w:history="1">
              <w:r>
                <w:rPr>
                  <w:rStyle w:val="a5"/>
                </w:rPr>
                <w:t>https://www.youtube.com/watch?v=NQNWncv6Hmg</w:t>
              </w:r>
            </w:hyperlink>
          </w:p>
          <w:bookmarkStart w:id="0" w:name="_GoBack"/>
          <w:bookmarkEnd w:id="0"/>
          <w:p w:rsidR="00047FDA" w:rsidRPr="00291E38" w:rsidRDefault="00A6207E" w:rsidP="008216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"https://www.youtube.com/watch?v=cgpyOWrrB-c" </w:instrText>
            </w:r>
            <w:r>
              <w:fldChar w:fldCharType="separate"/>
            </w:r>
            <w:r>
              <w:fldChar w:fldCharType="end"/>
            </w:r>
          </w:p>
        </w:tc>
      </w:tr>
      <w:tr w:rsidR="00047FDA" w:rsidTr="00821633">
        <w:tc>
          <w:tcPr>
            <w:tcW w:w="9571" w:type="dxa"/>
          </w:tcPr>
          <w:p w:rsidR="00047FDA" w:rsidRPr="000052B2" w:rsidRDefault="00047FDA" w:rsidP="0082163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291E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ВТОРНИК (</w:t>
            </w:r>
            <w:r w:rsidR="00C621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05.</w:t>
            </w:r>
            <w:r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047FDA" w:rsidTr="00821633">
        <w:tc>
          <w:tcPr>
            <w:tcW w:w="9571" w:type="dxa"/>
          </w:tcPr>
          <w:p w:rsidR="00047FDA" w:rsidRPr="00FE1F82" w:rsidRDefault="00047FDA" w:rsidP="00821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F82"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</w:p>
          <w:p w:rsidR="00047FDA" w:rsidRDefault="00047FDA" w:rsidP="00821633">
            <w:r w:rsidRPr="00BC7EA7">
              <w:rPr>
                <w:rFonts w:ascii="Times New Roman" w:hAnsi="Times New Roman"/>
                <w:i/>
                <w:sz w:val="24"/>
                <w:szCs w:val="24"/>
              </w:rPr>
              <w:t>Программное содержание:</w:t>
            </w:r>
            <w:r>
              <w:t xml:space="preserve"> </w:t>
            </w:r>
          </w:p>
          <w:p w:rsidR="00047FDA" w:rsidRDefault="00047FDA" w:rsidP="0082163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736CC">
              <w:rPr>
                <w:rFonts w:ascii="Times New Roman" w:hAnsi="Times New Roman"/>
                <w:sz w:val="24"/>
                <w:szCs w:val="24"/>
              </w:rPr>
              <w:t xml:space="preserve">Продолжать учить </w:t>
            </w:r>
            <w:proofErr w:type="gramStart"/>
            <w:r w:rsidRPr="00B736CC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B736CC">
              <w:rPr>
                <w:rFonts w:ascii="Times New Roman" w:hAnsi="Times New Roman"/>
                <w:sz w:val="24"/>
                <w:szCs w:val="24"/>
              </w:rPr>
              <w:t xml:space="preserve"> составлять и решать задачи на сложение и вычитание в пределах 10.  Упражнять в умении ориентироваться на листе бумаги в клетку.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047FDA" w:rsidRDefault="00047FDA" w:rsidP="0082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6" w:history="1">
              <w:r w:rsidRPr="004443C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https://i.pinimg.com/originals/10/98/98/109898a6e92b593cbd4b07c0b9746555.gif</w:t>
              </w:r>
            </w:hyperlink>
          </w:p>
          <w:p w:rsidR="00047FDA" w:rsidRDefault="00047FDA" w:rsidP="0082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7" w:history="1">
              <w:r w:rsidRPr="004443C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https://ds02.infourok.ru/uploads/ex/03d2/0003d461-f39bc19c/640/img13.jpg</w:t>
              </w:r>
            </w:hyperlink>
          </w:p>
          <w:p w:rsidR="00047FDA" w:rsidRDefault="00047FDA" w:rsidP="0082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" w:history="1">
              <w:r w:rsidRPr="004443C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https://klike.net/uploads/posts/2019-11/1574849024_5.jpg</w:t>
              </w:r>
            </w:hyperlink>
          </w:p>
          <w:p w:rsidR="00047FDA" w:rsidRDefault="00047FDA" w:rsidP="0082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9" w:history="1">
              <w:r w:rsidRPr="004443C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https://7gy.ru/images/doshkolenku/orient/15.jpg</w:t>
              </w:r>
            </w:hyperlink>
          </w:p>
          <w:p w:rsidR="00047FDA" w:rsidRDefault="00047FDA" w:rsidP="008216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Pr="004443CB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https://mybabe.info/sites/default/files/graficheskiy-diktant-korablik.jpg</w:t>
              </w:r>
            </w:hyperlink>
          </w:p>
          <w:p w:rsidR="00047FDA" w:rsidRPr="00B736CC" w:rsidRDefault="00047FDA" w:rsidP="0082163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47FDA" w:rsidTr="00821633">
        <w:tc>
          <w:tcPr>
            <w:tcW w:w="9571" w:type="dxa"/>
          </w:tcPr>
          <w:p w:rsidR="00047FDA" w:rsidRPr="000052B2" w:rsidRDefault="00047FDA" w:rsidP="0082163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291E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СРЕДА (</w:t>
            </w:r>
            <w:r w:rsidR="00C621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20.05.</w:t>
            </w:r>
            <w:r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047FDA" w:rsidTr="00821633">
        <w:tc>
          <w:tcPr>
            <w:tcW w:w="9571" w:type="dxa"/>
          </w:tcPr>
          <w:p w:rsidR="00047FDA" w:rsidRDefault="00047FDA" w:rsidP="00821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ФЭМП</w:t>
            </w:r>
          </w:p>
          <w:p w:rsidR="00047FDA" w:rsidRDefault="00047FDA" w:rsidP="008216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7EA7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</w:p>
          <w:p w:rsidR="00047FDA" w:rsidRPr="00BC1B3D" w:rsidRDefault="00047FDA" w:rsidP="00821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упражнять в составлении и решении задач </w:t>
            </w:r>
            <w:r w:rsidRPr="00BC1B3D">
              <w:rPr>
                <w:rFonts w:ascii="Times New Roman" w:hAnsi="Times New Roman" w:cs="Times New Roman"/>
                <w:sz w:val="24"/>
                <w:szCs w:val="24"/>
              </w:rPr>
              <w:t>на сложение и вычитание в пределах 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1B3D">
              <w:rPr>
                <w:rFonts w:ascii="Times New Roman" w:hAnsi="Times New Roman" w:cs="Times New Roman"/>
                <w:sz w:val="24"/>
                <w:szCs w:val="24"/>
              </w:rPr>
              <w:t>Упражнять в умении ориентироваться на листе бумаги в клетку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7FDA" w:rsidRDefault="000F4531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47FDA" w:rsidRPr="004443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https://ds04.infourok.ru/uploads/ex/037c/0010a54b-d800c9a8/img9.jpg</w:t>
              </w:r>
            </w:hyperlink>
          </w:p>
          <w:p w:rsidR="00047FDA" w:rsidRDefault="000F4531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047FDA" w:rsidRPr="004443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https://i02.fotocdn.net/s121/6fa2b960ea8f451b/public_pin_l/2770136811.jpg</w:t>
              </w:r>
            </w:hyperlink>
          </w:p>
          <w:p w:rsidR="00047FDA" w:rsidRDefault="000F4531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047FDA" w:rsidRPr="004443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https://i.pinimg.com/736x/34/4d/d1/344dd16a91b76cab91180637927f2474.jpg</w:t>
              </w:r>
            </w:hyperlink>
          </w:p>
          <w:p w:rsidR="00047FDA" w:rsidRDefault="000F4531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47FDA" w:rsidRPr="004443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https://avatars.mds.yandex.net/get-pdb/2364124/c255302f-3a01-4806-b525-3b6e7ebc2866/s1200</w:t>
              </w:r>
            </w:hyperlink>
          </w:p>
          <w:p w:rsidR="00047FDA" w:rsidRDefault="000F4531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047FDA" w:rsidRPr="004443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https://i.pinimg.com/736x/db/ee/d3/dbeed3f53fae0b24f9691a379174115f.jpg</w:t>
              </w:r>
            </w:hyperlink>
          </w:p>
          <w:p w:rsidR="00047FDA" w:rsidRPr="00BC7EA7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7E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Рисование.</w:t>
            </w:r>
          </w:p>
          <w:p w:rsidR="00047FDA" w:rsidRPr="009539C9" w:rsidRDefault="00047FDA" w:rsidP="0082163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39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539C9">
              <w:rPr>
                <w:rFonts w:ascii="Times New Roman" w:eastAsia="Calibri" w:hAnsi="Times New Roman"/>
                <w:b/>
                <w:sz w:val="24"/>
                <w:szCs w:val="24"/>
              </w:rPr>
              <w:t>«Воздушный вид транспорта» (приложение)</w:t>
            </w:r>
          </w:p>
        </w:tc>
      </w:tr>
      <w:tr w:rsidR="00047FDA" w:rsidTr="00821633">
        <w:trPr>
          <w:trHeight w:val="285"/>
        </w:trPr>
        <w:tc>
          <w:tcPr>
            <w:tcW w:w="9571" w:type="dxa"/>
          </w:tcPr>
          <w:p w:rsidR="00047FDA" w:rsidRDefault="00047FDA" w:rsidP="0082163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C621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ЧЕТВЕРГ (21.05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047FDA" w:rsidTr="00821633">
        <w:trPr>
          <w:trHeight w:val="1550"/>
        </w:trPr>
        <w:tc>
          <w:tcPr>
            <w:tcW w:w="9571" w:type="dxa"/>
          </w:tcPr>
          <w:p w:rsidR="00047FDA" w:rsidRPr="005B1484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484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грамоте</w:t>
            </w:r>
          </w:p>
          <w:p w:rsidR="008323B3" w:rsidRPr="008323B3" w:rsidRDefault="008323B3" w:rsidP="008323B3">
            <w:pPr>
              <w:spacing w:line="240" w:lineRule="exact"/>
              <w:rPr>
                <w:rFonts w:ascii="Times New Roman" w:eastAsia="Calibri" w:hAnsi="Times New Roman"/>
                <w:spacing w:val="6"/>
                <w:sz w:val="24"/>
                <w:szCs w:val="24"/>
              </w:rPr>
            </w:pPr>
            <w:r w:rsidRPr="008323B3">
              <w:rPr>
                <w:rFonts w:ascii="Times New Roman" w:eastAsia="Calibri" w:hAnsi="Times New Roman"/>
                <w:spacing w:val="6"/>
                <w:sz w:val="24"/>
                <w:szCs w:val="24"/>
              </w:rPr>
              <w:t>«Дифференциация звуков Л-Р»</w:t>
            </w:r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</w:pPr>
            <w:r w:rsidRPr="00BC7EA7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  <w:r>
              <w:t xml:space="preserve"> </w:t>
            </w:r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43CB1">
              <w:rPr>
                <w:rFonts w:ascii="Times New Roman" w:hAnsi="Times New Roman" w:cs="Times New Roman"/>
                <w:sz w:val="24"/>
                <w:szCs w:val="24"/>
              </w:rPr>
              <w:t>Уточнить артикуляцию звуков (</w:t>
            </w:r>
            <w:proofErr w:type="gramStart"/>
            <w:r w:rsidRPr="00243CB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43CB1">
              <w:rPr>
                <w:rFonts w:ascii="Times New Roman" w:hAnsi="Times New Roman" w:cs="Times New Roman"/>
                <w:sz w:val="24"/>
                <w:szCs w:val="24"/>
              </w:rPr>
              <w:t xml:space="preserve"> – р,). Учить детей находить слова по слоговой схеме.</w:t>
            </w:r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Pr="004443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https://ds05.infourok.ru/uploads/ex/086d/0002b404-510d5a20/img3.jpg</w:t>
              </w:r>
            </w:hyperlink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Pr="004443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https://mypresentation.ru/documents_6/2da8a78b20eccbbe58b13dac09f49e12/img7.jpg</w:t>
              </w:r>
            </w:hyperlink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Pr="004443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https://ds04.infourok.ru/uploads/ex/107c/0008c30b-202e3f3b/img7.jpg</w:t>
              </w:r>
            </w:hyperlink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Pr="004443C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https://ds05.infourok.ru/uploads/ex/0584/000b9e43-0a694821/hello_html_fad90e8.jpg</w:t>
              </w:r>
            </w:hyperlink>
          </w:p>
          <w:p w:rsidR="00047FDA" w:rsidRDefault="00B01754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47FDA" w:rsidRDefault="00047FDA" w:rsidP="00821633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754" w:rsidRPr="00F966AB">
              <w:rPr>
                <w:rFonts w:ascii="Times New Roman" w:eastAsia="Calibri" w:hAnsi="Times New Roman"/>
                <w:b/>
                <w:sz w:val="24"/>
                <w:szCs w:val="24"/>
              </w:rPr>
              <w:t>Аппликация «Новые дома на нашей улице»</w:t>
            </w:r>
          </w:p>
          <w:p w:rsidR="009539C9" w:rsidRPr="00F966AB" w:rsidRDefault="007E20D4" w:rsidP="00821633">
            <w:pPr>
              <w:rPr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(</w:t>
            </w:r>
            <w:r w:rsidR="009539C9">
              <w:rPr>
                <w:rFonts w:ascii="Times New Roman" w:eastAsia="Calibri" w:hAnsi="Times New Roman"/>
                <w:b/>
                <w:sz w:val="24"/>
                <w:szCs w:val="24"/>
              </w:rPr>
              <w:t>приложение)</w:t>
            </w:r>
          </w:p>
        </w:tc>
      </w:tr>
      <w:tr w:rsidR="00047FDA" w:rsidTr="00821633">
        <w:tc>
          <w:tcPr>
            <w:tcW w:w="9571" w:type="dxa"/>
          </w:tcPr>
          <w:p w:rsidR="00047FDA" w:rsidRPr="000052B2" w:rsidRDefault="00047FDA" w:rsidP="0082163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C621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ПЯТНИЦА (22.05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7E54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047FDA" w:rsidTr="00821633">
        <w:tc>
          <w:tcPr>
            <w:tcW w:w="9571" w:type="dxa"/>
          </w:tcPr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речи.</w:t>
            </w:r>
          </w:p>
          <w:p w:rsidR="00047FDA" w:rsidRPr="00D75F29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5F2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</w:t>
            </w:r>
            <w:r>
              <w:t xml:space="preserve"> </w:t>
            </w:r>
            <w:r w:rsidRPr="006D0962">
              <w:rPr>
                <w:rFonts w:ascii="Times New Roman" w:hAnsi="Times New Roman" w:cs="Times New Roman"/>
              </w:rPr>
              <w:t xml:space="preserve">Лексико-грамматические упражнения </w:t>
            </w:r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  <w:r>
              <w:t xml:space="preserve"> </w:t>
            </w:r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</w:t>
            </w:r>
            <w:r w:rsidRPr="006D0962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ивизировать и обогащать словарь детей.</w:t>
            </w:r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0" w:history="1">
              <w:r w:rsidRPr="004443C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https://raduga-emanchelinka.caduk.ru/DswMedia/uprajneniyapoleksicheskimtemam.pdf</w:t>
              </w:r>
            </w:hyperlink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4443C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https://ds02.infourok.ru/uploads/ex/0f5c/0004b6c3-c44d9db8/img22.jpg</w:t>
              </w:r>
            </w:hyperlink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2" w:history="1">
              <w:r w:rsidRPr="004443C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https://img.yakaboo.ua/media/mediagallery/image/9/_/9_3__3.jpg</w:t>
              </w:r>
            </w:hyperlink>
          </w:p>
          <w:p w:rsidR="00047FDA" w:rsidRDefault="00047FDA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5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</w:p>
          <w:p w:rsidR="007E20D4" w:rsidRPr="007E20D4" w:rsidRDefault="00047FDA" w:rsidP="007E20D4">
            <w:pPr>
              <w:tabs>
                <w:tab w:val="left" w:pos="4050"/>
              </w:tabs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7E20D4" w:rsidRPr="007E20D4">
              <w:rPr>
                <w:rFonts w:ascii="Times New Roman" w:eastAsia="Calibri" w:hAnsi="Times New Roman"/>
                <w:b/>
                <w:sz w:val="24"/>
                <w:szCs w:val="24"/>
              </w:rPr>
              <w:t>«Транспорт на нашей улице»</w:t>
            </w:r>
          </w:p>
          <w:p w:rsidR="00047FDA" w:rsidRDefault="007E20D4" w:rsidP="00047FDA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(приложение)</w:t>
            </w:r>
          </w:p>
          <w:p w:rsidR="00047FDA" w:rsidRDefault="007E20D4" w:rsidP="00821633">
            <w:pPr>
              <w:tabs>
                <w:tab w:val="left" w:pos="31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>
                <w:rPr>
                  <w:rStyle w:val="a5"/>
                </w:rPr>
                <w:t>https://www.youtube.com/watch?v=y8TyPvtq7LM</w:t>
              </w:r>
            </w:hyperlink>
          </w:p>
        </w:tc>
      </w:tr>
    </w:tbl>
    <w:p w:rsidR="00047FDA" w:rsidRDefault="00047FDA" w:rsidP="0004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161" w:rsidRPr="009539C9" w:rsidRDefault="009539C9" w:rsidP="009539C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539C9">
        <w:rPr>
          <w:rFonts w:ascii="Times New Roman" w:eastAsia="Calibri" w:hAnsi="Times New Roman"/>
          <w:b/>
          <w:i/>
          <w:sz w:val="24"/>
          <w:szCs w:val="24"/>
        </w:rPr>
        <w:t>Приложение</w:t>
      </w:r>
    </w:p>
    <w:p w:rsidR="00C62161" w:rsidRDefault="00C62161" w:rsidP="00C62161">
      <w:pPr>
        <w:tabs>
          <w:tab w:val="left" w:pos="318"/>
        </w:tabs>
        <w:autoSpaceDE w:val="0"/>
        <w:autoSpaceDN w:val="0"/>
        <w:adjustRightInd w:val="0"/>
        <w:ind w:left="3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Словесные игры по 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азвитие речи.</w:t>
      </w:r>
    </w:p>
    <w:p w:rsidR="00C62161" w:rsidRDefault="00C62161" w:rsidP="0004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161" w:rsidRDefault="00C62161" w:rsidP="00047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0" t="0" r="0" b="0"/>
            <wp:docPr id="3" name="Рисунок 3" descr="C:\Users\Пономаренко\Desktop\slay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номаренко\Desktop\slayd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161" w:rsidRDefault="00C9377A">
      <w:pPr>
        <w:rPr>
          <w:b/>
          <w:bCs/>
          <w:noProof/>
          <w:lang w:eastAsia="ru-RU"/>
        </w:rPr>
      </w:pPr>
      <w:r>
        <w:rPr>
          <w:rStyle w:val="a3"/>
        </w:rPr>
        <w:lastRenderedPageBreak/>
        <w:t> </w:t>
      </w:r>
      <w:r w:rsidR="00C62161">
        <w:rPr>
          <w:b/>
          <w:bCs/>
          <w:noProof/>
          <w:lang w:eastAsia="ru-RU"/>
        </w:rPr>
        <w:drawing>
          <wp:inline distT="0" distB="0" distL="0" distR="0">
            <wp:extent cx="5143500" cy="3857625"/>
            <wp:effectExtent l="0" t="0" r="0" b="9525"/>
            <wp:docPr id="2" name="Рисунок 2" descr="C:\Users\Пономаренко\Desktop\slay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номаренко\Desktop\slayd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AB" w:rsidRDefault="00F966AB">
      <w:pPr>
        <w:rPr>
          <w:b/>
          <w:bCs/>
          <w:noProof/>
          <w:lang w:eastAsia="ru-RU"/>
        </w:rPr>
      </w:pPr>
    </w:p>
    <w:p w:rsidR="00F966AB" w:rsidRDefault="00C62161">
      <w:r>
        <w:rPr>
          <w:b/>
          <w:bCs/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1" name="Рисунок 1" descr="C:\Users\Пономаренко\Desktop\slay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номаренко\Desktop\slayd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AB" w:rsidRDefault="00F966AB" w:rsidP="00F966AB">
      <w:pPr>
        <w:tabs>
          <w:tab w:val="left" w:pos="4050"/>
        </w:tabs>
        <w:rPr>
          <w:rFonts w:ascii="Times New Roman" w:eastAsia="Calibri" w:hAnsi="Times New Roman"/>
          <w:b/>
          <w:sz w:val="24"/>
          <w:szCs w:val="24"/>
        </w:rPr>
      </w:pPr>
    </w:p>
    <w:p w:rsidR="00F966AB" w:rsidRDefault="00F966AB" w:rsidP="00F966AB">
      <w:pPr>
        <w:tabs>
          <w:tab w:val="left" w:pos="4050"/>
        </w:tabs>
      </w:pPr>
      <w:r w:rsidRPr="00F966AB">
        <w:rPr>
          <w:rFonts w:ascii="Times New Roman" w:eastAsia="Calibri" w:hAnsi="Times New Roman"/>
          <w:b/>
          <w:sz w:val="24"/>
          <w:szCs w:val="24"/>
        </w:rPr>
        <w:t>Аппликация «Новые дома на нашей улице»</w:t>
      </w:r>
    </w:p>
    <w:p w:rsidR="00F966AB" w:rsidRDefault="00F966AB" w:rsidP="00F966AB">
      <w:pPr>
        <w:tabs>
          <w:tab w:val="left" w:pos="405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E45896" wp14:editId="282761D6">
            <wp:extent cx="5229225" cy="3752850"/>
            <wp:effectExtent l="0" t="0" r="9525" b="0"/>
            <wp:docPr id="4" name="Рисунок 4" descr="Мой город | Мир дошкол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й город | Мир дошколя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C9" w:rsidRDefault="009539C9" w:rsidP="00F966AB">
      <w:pPr>
        <w:tabs>
          <w:tab w:val="left" w:pos="4050"/>
        </w:tabs>
        <w:rPr>
          <w:noProof/>
          <w:lang w:eastAsia="ru-RU"/>
        </w:rPr>
      </w:pPr>
    </w:p>
    <w:p w:rsidR="00F966AB" w:rsidRDefault="00F966AB" w:rsidP="00F966AB">
      <w:pPr>
        <w:tabs>
          <w:tab w:val="left" w:pos="4050"/>
        </w:tabs>
      </w:pPr>
      <w:r>
        <w:rPr>
          <w:noProof/>
          <w:lang w:eastAsia="ru-RU"/>
        </w:rPr>
        <w:drawing>
          <wp:inline distT="0" distB="0" distL="0" distR="0" wp14:anchorId="254AC64C" wp14:editId="40A629E0">
            <wp:extent cx="4876800" cy="3514725"/>
            <wp:effectExtent l="0" t="0" r="0" b="9525"/>
            <wp:docPr id="5" name="Рисунок 5" descr="Южный полюс - детский творческий фестиваль - Моя улица (аппликац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жный полюс - детский творческий фестиваль - Моя улица (аппликация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C9" w:rsidRDefault="009539C9" w:rsidP="00F966AB">
      <w:pPr>
        <w:tabs>
          <w:tab w:val="left" w:pos="4050"/>
        </w:tabs>
      </w:pPr>
    </w:p>
    <w:p w:rsidR="009539C9" w:rsidRDefault="009539C9" w:rsidP="00F966AB">
      <w:pPr>
        <w:tabs>
          <w:tab w:val="left" w:pos="4050"/>
        </w:tabs>
      </w:pPr>
    </w:p>
    <w:p w:rsidR="009539C9" w:rsidRDefault="009539C9" w:rsidP="00F966AB">
      <w:pPr>
        <w:tabs>
          <w:tab w:val="left" w:pos="4050"/>
        </w:tabs>
      </w:pPr>
    </w:p>
    <w:p w:rsidR="009539C9" w:rsidRPr="00BC7EA7" w:rsidRDefault="009539C9" w:rsidP="009539C9">
      <w:pPr>
        <w:tabs>
          <w:tab w:val="left" w:pos="3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7EA7">
        <w:rPr>
          <w:rFonts w:ascii="Times New Roman" w:eastAsia="Times New Roman" w:hAnsi="Times New Roman" w:cs="Times New Roman"/>
          <w:b/>
          <w:sz w:val="24"/>
          <w:szCs w:val="24"/>
        </w:rPr>
        <w:t>Рисование.</w:t>
      </w:r>
    </w:p>
    <w:p w:rsidR="009539C9" w:rsidRDefault="009539C9" w:rsidP="009539C9">
      <w:pPr>
        <w:tabs>
          <w:tab w:val="left" w:pos="4050"/>
        </w:tabs>
      </w:pPr>
      <w:r w:rsidRPr="009539C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/>
          <w:b/>
          <w:sz w:val="24"/>
          <w:szCs w:val="24"/>
        </w:rPr>
        <w:t xml:space="preserve">«Воздушный вид транспорта» </w:t>
      </w:r>
    </w:p>
    <w:p w:rsidR="009539C9" w:rsidRDefault="009539C9" w:rsidP="00F966AB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6162675"/>
            <wp:effectExtent l="0" t="0" r="0" b="9525"/>
            <wp:docPr id="7" name="Рисунок 7" descr="УЧИМСЯ РИСОВАТЬ ТРАНСПОРТ - Детский сайт ПЧЁ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ЧИМСЯ РИСОВАТЬ ТРАНСПОРТ - Детский сайт ПЧЁЛКА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C9" w:rsidRDefault="009539C9" w:rsidP="00F966AB">
      <w:pPr>
        <w:tabs>
          <w:tab w:val="left" w:pos="4050"/>
        </w:tabs>
      </w:pPr>
    </w:p>
    <w:p w:rsidR="009539C9" w:rsidRDefault="009539C9" w:rsidP="00F966AB">
      <w:pPr>
        <w:tabs>
          <w:tab w:val="left" w:pos="4050"/>
        </w:tabs>
      </w:pPr>
    </w:p>
    <w:p w:rsidR="009539C9" w:rsidRDefault="009539C9" w:rsidP="00F966AB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6172200"/>
            <wp:effectExtent l="0" t="0" r="0" b="0"/>
            <wp:docPr id="8" name="Рисунок 8" descr="УЧИМСЯ РИСОВАТЬ ТРАНСПОРТ - Детский сайт ПЧЁ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ЧИМСЯ РИСОВАТЬ ТРАНСПОРТ - Детский сайт ПЧЁЛКА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C9" w:rsidRDefault="009539C9" w:rsidP="00F966AB">
      <w:pPr>
        <w:tabs>
          <w:tab w:val="left" w:pos="4050"/>
        </w:tabs>
      </w:pPr>
    </w:p>
    <w:p w:rsidR="007E20D4" w:rsidRDefault="007E20D4" w:rsidP="00F966AB">
      <w:pPr>
        <w:tabs>
          <w:tab w:val="left" w:pos="4050"/>
        </w:tabs>
        <w:rPr>
          <w:noProof/>
          <w:lang w:eastAsia="ru-RU"/>
        </w:rPr>
      </w:pPr>
    </w:p>
    <w:p w:rsidR="009539C9" w:rsidRDefault="009539C9" w:rsidP="00F966AB">
      <w:pPr>
        <w:tabs>
          <w:tab w:val="left" w:pos="40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6781800"/>
            <wp:effectExtent l="0" t="0" r="9525" b="0"/>
            <wp:docPr id="9" name="Рисунок 9" descr="Воздушный транспорт. - Сонькин черд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здушный транспорт. - Сонькин черда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D4" w:rsidRDefault="007E20D4" w:rsidP="00F966AB">
      <w:pPr>
        <w:tabs>
          <w:tab w:val="left" w:pos="4050"/>
        </w:tabs>
      </w:pPr>
    </w:p>
    <w:p w:rsidR="007E20D4" w:rsidRDefault="007E20D4" w:rsidP="00F966AB">
      <w:pPr>
        <w:tabs>
          <w:tab w:val="left" w:pos="4050"/>
        </w:tabs>
      </w:pPr>
    </w:p>
    <w:p w:rsidR="007E20D4" w:rsidRDefault="007E20D4" w:rsidP="00F966AB">
      <w:pPr>
        <w:tabs>
          <w:tab w:val="left" w:pos="4050"/>
        </w:tabs>
      </w:pPr>
    </w:p>
    <w:p w:rsidR="007E20D4" w:rsidRDefault="007E20D4" w:rsidP="00F966AB">
      <w:pPr>
        <w:tabs>
          <w:tab w:val="left" w:pos="4050"/>
        </w:tabs>
      </w:pPr>
    </w:p>
    <w:p w:rsidR="007E20D4" w:rsidRDefault="007E20D4" w:rsidP="00F966AB">
      <w:pPr>
        <w:tabs>
          <w:tab w:val="left" w:pos="4050"/>
        </w:tabs>
      </w:pPr>
    </w:p>
    <w:p w:rsidR="007E20D4" w:rsidRDefault="007E20D4" w:rsidP="00F966AB">
      <w:pPr>
        <w:tabs>
          <w:tab w:val="left" w:pos="4050"/>
        </w:tabs>
        <w:rPr>
          <w:rFonts w:ascii="Times New Roman" w:eastAsia="Calibri" w:hAnsi="Times New Roman"/>
          <w:b/>
          <w:sz w:val="24"/>
          <w:szCs w:val="24"/>
        </w:rPr>
      </w:pPr>
      <w:r w:rsidRPr="007E20D4">
        <w:rPr>
          <w:rFonts w:ascii="Times New Roman" w:eastAsia="Calibri" w:hAnsi="Times New Roman"/>
          <w:b/>
          <w:sz w:val="24"/>
          <w:szCs w:val="24"/>
        </w:rPr>
        <w:t>«Транспорт на нашей улице»</w:t>
      </w:r>
    </w:p>
    <w:p w:rsidR="00337425" w:rsidRDefault="00337425" w:rsidP="00F966AB">
      <w:pPr>
        <w:tabs>
          <w:tab w:val="left" w:pos="4050"/>
        </w:tabs>
        <w:rPr>
          <w:rFonts w:ascii="Times New Roman" w:eastAsia="Calibri" w:hAnsi="Times New Roman"/>
          <w:b/>
          <w:sz w:val="24"/>
          <w:szCs w:val="24"/>
        </w:rPr>
      </w:pPr>
    </w:p>
    <w:p w:rsidR="00337425" w:rsidRDefault="00337425" w:rsidP="00F966AB">
      <w:pPr>
        <w:tabs>
          <w:tab w:val="left" w:pos="4050"/>
        </w:tabs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0522" cy="4905375"/>
            <wp:effectExtent l="0" t="0" r="635" b="0"/>
            <wp:docPr id="10" name="Рисунок 10" descr="Рисование в старшей группе на тему «Грузовая машина» (а такж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ование в старшей группе на тему «Грузовая машина» (а также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42" cy="49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25" w:rsidRDefault="00337425" w:rsidP="00F966AB">
      <w:pPr>
        <w:tabs>
          <w:tab w:val="left" w:pos="4050"/>
        </w:tabs>
        <w:rPr>
          <w:b/>
          <w:sz w:val="24"/>
          <w:szCs w:val="24"/>
        </w:rPr>
      </w:pPr>
    </w:p>
    <w:p w:rsidR="00337425" w:rsidRDefault="00337425" w:rsidP="00F966AB">
      <w:pPr>
        <w:tabs>
          <w:tab w:val="left" w:pos="4050"/>
        </w:tabs>
        <w:rPr>
          <w:b/>
          <w:sz w:val="24"/>
          <w:szCs w:val="24"/>
        </w:rPr>
      </w:pPr>
    </w:p>
    <w:p w:rsidR="00337425" w:rsidRPr="007E20D4" w:rsidRDefault="00523468" w:rsidP="00F966AB">
      <w:pPr>
        <w:tabs>
          <w:tab w:val="left" w:pos="4050"/>
        </w:tabs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27894"/>
            <wp:effectExtent l="0" t="0" r="3175" b="0"/>
            <wp:docPr id="11" name="Рисунок 11" descr="Фургон. Подробная схема рисования. - Маленький художник - Страна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ургон. Подробная схема рисования. - Маленький художник - Страна Мам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425" w:rsidRPr="007E20D4" w:rsidSect="0083449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10A"/>
    <w:rsid w:val="00047FDA"/>
    <w:rsid w:val="00082EC7"/>
    <w:rsid w:val="000F4531"/>
    <w:rsid w:val="00291E38"/>
    <w:rsid w:val="00337425"/>
    <w:rsid w:val="0035562F"/>
    <w:rsid w:val="00523468"/>
    <w:rsid w:val="005C0D47"/>
    <w:rsid w:val="00696E74"/>
    <w:rsid w:val="007E20D4"/>
    <w:rsid w:val="008323B3"/>
    <w:rsid w:val="00834490"/>
    <w:rsid w:val="009539C9"/>
    <w:rsid w:val="00A6207E"/>
    <w:rsid w:val="00B01754"/>
    <w:rsid w:val="00B8710A"/>
    <w:rsid w:val="00C62161"/>
    <w:rsid w:val="00C9377A"/>
    <w:rsid w:val="00F9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377A"/>
    <w:rPr>
      <w:b/>
      <w:bCs/>
    </w:rPr>
  </w:style>
  <w:style w:type="table" w:styleId="a4">
    <w:name w:val="Table Grid"/>
    <w:basedOn w:val="a1"/>
    <w:uiPriority w:val="59"/>
    <w:rsid w:val="0004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47FD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377A"/>
    <w:rPr>
      <w:b/>
      <w:bCs/>
    </w:rPr>
  </w:style>
  <w:style w:type="table" w:styleId="a4">
    <w:name w:val="Table Grid"/>
    <w:basedOn w:val="a1"/>
    <w:uiPriority w:val="59"/>
    <w:rsid w:val="0004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47FD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ike.net/uploads/posts/2019-11/1574849024_5.jpg" TargetMode="External"/><Relationship Id="rId13" Type="http://schemas.openxmlformats.org/officeDocument/2006/relationships/hyperlink" Target="https://i.pinimg.com/736x/34/4d/d1/344dd16a91b76cab91180637927f2474.jpg" TargetMode="External"/><Relationship Id="rId18" Type="http://schemas.openxmlformats.org/officeDocument/2006/relationships/hyperlink" Target="https://ds04.infourok.ru/uploads/ex/107c/0008c30b-202e3f3b/img7.jpg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ds02.infourok.ru/uploads/ex/0f5c/0004b6c3-c44d9db8/img22.jpg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ds02.infourok.ru/uploads/ex/03d2/0003d461-f39bc19c/640/img13.jpg" TargetMode="External"/><Relationship Id="rId12" Type="http://schemas.openxmlformats.org/officeDocument/2006/relationships/hyperlink" Target="https://i02.fotocdn.net/s121/6fa2b960ea8f451b/public_pin_l/2770136811.jpg" TargetMode="External"/><Relationship Id="rId17" Type="http://schemas.openxmlformats.org/officeDocument/2006/relationships/hyperlink" Target="https://mypresentation.ru/documents_6/2da8a78b20eccbbe58b13dac09f49e12/img7.jpg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s://ds05.infourok.ru/uploads/ex/086d/0002b404-510d5a20/img3.jpg" TargetMode="External"/><Relationship Id="rId20" Type="http://schemas.openxmlformats.org/officeDocument/2006/relationships/hyperlink" Target="https://raduga-emanchelinka.caduk.ru/DswMedia/uprajneniyapoleksicheskimtemam.pdf" TargetMode="External"/><Relationship Id="rId29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i.pinimg.com/originals/10/98/98/109898a6e92b593cbd4b07c0b9746555.gif" TargetMode="External"/><Relationship Id="rId11" Type="http://schemas.openxmlformats.org/officeDocument/2006/relationships/hyperlink" Target="https://ds04.infourok.ru/uploads/ex/037c/0010a54b-d800c9a8/img9.jpg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jpeg"/><Relationship Id="rId5" Type="http://schemas.openxmlformats.org/officeDocument/2006/relationships/hyperlink" Target="https://www.youtube.com/watch?v=NQNWncv6Hmg" TargetMode="External"/><Relationship Id="rId15" Type="http://schemas.openxmlformats.org/officeDocument/2006/relationships/hyperlink" Target="https://i.pinimg.com/736x/db/ee/d3/dbeed3f53fae0b24f9691a379174115f.jpg" TargetMode="External"/><Relationship Id="rId23" Type="http://schemas.openxmlformats.org/officeDocument/2006/relationships/hyperlink" Target="https://www.youtube.com/watch?v=y8TyPvtq7LM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s://mybabe.info/sites/default/files/graficheskiy-diktant-korablik.jpg" TargetMode="External"/><Relationship Id="rId19" Type="http://schemas.openxmlformats.org/officeDocument/2006/relationships/hyperlink" Target="https://ds05.infourok.ru/uploads/ex/0584/000b9e43-0a694821/hello_html_fad90e8.jpg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7gy.ru/images/doshkolenku/orient/15.jpg" TargetMode="External"/><Relationship Id="rId14" Type="http://schemas.openxmlformats.org/officeDocument/2006/relationships/hyperlink" Target="https://avatars.mds.yandex.net/get-pdb/2364124/c255302f-3a01-4806-b525-3b6e7ebc2866/s1200" TargetMode="External"/><Relationship Id="rId22" Type="http://schemas.openxmlformats.org/officeDocument/2006/relationships/hyperlink" Target="https://img.yakaboo.ua/media/mediagallery/image/9/_/9_3__3.jpg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</dc:creator>
  <cp:keywords/>
  <dc:description/>
  <cp:lastModifiedBy>Пономаренко</cp:lastModifiedBy>
  <cp:revision>14</cp:revision>
  <dcterms:created xsi:type="dcterms:W3CDTF">2020-05-05T17:34:00Z</dcterms:created>
  <dcterms:modified xsi:type="dcterms:W3CDTF">2020-05-12T07:30:00Z</dcterms:modified>
</cp:coreProperties>
</file>