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10285"/>
      </w:tblGrid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12390" w:rsidRDefault="009F18BE" w:rsidP="000429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занятия</w:t>
            </w:r>
            <w:r w:rsidR="00042979" w:rsidRPr="00012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ребенком на неделю группы </w:t>
            </w:r>
            <w:r w:rsidR="002728B5" w:rsidRPr="00012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  с 25.05.2020г по 29</w:t>
            </w:r>
            <w:r w:rsidR="00042979" w:rsidRPr="000123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.05.2020г</w:t>
            </w:r>
          </w:p>
        </w:tc>
      </w:tr>
      <w:tr w:rsidR="00042979" w:rsidRPr="00042979" w:rsidTr="008A4B42">
        <w:trPr>
          <w:trHeight w:val="51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38393D" w:rsidP="002728B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недели: </w:t>
            </w:r>
            <w:r w:rsidRPr="00383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2728B5" w:rsidRPr="002728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Здравствуй, лето</w:t>
            </w:r>
            <w:r w:rsidRPr="003839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 </w:t>
            </w:r>
          </w:p>
        </w:tc>
      </w:tr>
      <w:tr w:rsidR="00042979" w:rsidRPr="00042979" w:rsidTr="008A4B42">
        <w:trPr>
          <w:trHeight w:val="25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42979" w:rsidRDefault="00042979" w:rsidP="00042979">
            <w:pPr>
              <w:tabs>
                <w:tab w:val="left" w:pos="3450"/>
              </w:tabs>
              <w:rPr>
                <w:rFonts w:ascii="Calibri" w:eastAsia="Calibri" w:hAnsi="Calibri" w:cs="Times New Roman"/>
                <w:b/>
              </w:rPr>
            </w:pPr>
            <w:r w:rsidRPr="00042979">
              <w:rPr>
                <w:rFonts w:ascii="Calibri" w:eastAsia="Calibri" w:hAnsi="Calibri" w:cs="Times New Roman"/>
              </w:rPr>
              <w:tab/>
              <w:t xml:space="preserve">       </w:t>
            </w:r>
            <w:r w:rsidRPr="00042979">
              <w:rPr>
                <w:rFonts w:ascii="Calibri" w:eastAsia="Calibri" w:hAnsi="Calibri" w:cs="Times New Roman"/>
                <w:b/>
              </w:rPr>
              <w:t xml:space="preserve">Дата: </w:t>
            </w:r>
            <w:r w:rsidR="002728B5">
              <w:rPr>
                <w:rFonts w:ascii="Calibri" w:eastAsia="Calibri" w:hAnsi="Calibri" w:cs="Times New Roman"/>
                <w:b/>
              </w:rPr>
              <w:t>25</w:t>
            </w:r>
            <w:r w:rsidRPr="00042979">
              <w:rPr>
                <w:rFonts w:ascii="Calibri" w:eastAsia="Calibri" w:hAnsi="Calibri" w:cs="Times New Roman"/>
                <w:b/>
              </w:rPr>
              <w:t>.0</w:t>
            </w:r>
            <w:r w:rsidRPr="00042979">
              <w:rPr>
                <w:rFonts w:ascii="Calibri" w:eastAsia="Calibri" w:hAnsi="Calibri" w:cs="Times New Roman"/>
                <w:b/>
                <w:lang w:val="en-US"/>
              </w:rPr>
              <w:t>5</w:t>
            </w:r>
            <w:r w:rsidRPr="00042979">
              <w:rPr>
                <w:rFonts w:ascii="Calibri" w:eastAsia="Calibri" w:hAnsi="Calibri" w:cs="Times New Roman"/>
                <w:b/>
              </w:rPr>
              <w:t>.2020</w:t>
            </w:r>
          </w:p>
        </w:tc>
      </w:tr>
      <w:tr w:rsidR="00042979" w:rsidRPr="00012390" w:rsidTr="008152D7">
        <w:trPr>
          <w:trHeight w:val="642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3D" w:rsidRPr="00012390" w:rsidRDefault="0038393D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012390">
              <w:rPr>
                <w:rFonts w:ascii="Times New Roman" w:eastAsia="Calibri" w:hAnsi="Times New Roman" w:cs="Times New Roman"/>
                <w:b/>
              </w:rPr>
              <w:t>Тема: «</w:t>
            </w:r>
            <w:r w:rsidR="002728B5" w:rsidRPr="00012390">
              <w:rPr>
                <w:rFonts w:ascii="Times New Roman" w:eastAsia="Calibri" w:hAnsi="Times New Roman" w:cs="Times New Roman"/>
                <w:b/>
              </w:rPr>
              <w:t>Что подарит нам лето</w:t>
            </w:r>
            <w:r w:rsidRPr="00012390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2728B5" w:rsidRPr="00012390" w:rsidRDefault="002728B5" w:rsidP="002728B5">
            <w:r w:rsidRPr="00012390">
              <w:t>Закрепить представления детей о лете; нацелить их на наблюдение за летними явлениями в природе и жизни человека. Обратить внимание, что лето - это не только время активного отдыха, но и время большого труда. Развивать познавательную активность. Воспитывать бережное отношение к природе родного края.</w:t>
            </w:r>
          </w:p>
          <w:p w:rsidR="002728B5" w:rsidRPr="00012390" w:rsidRDefault="002728B5" w:rsidP="00042979">
            <w:hyperlink r:id="rId7" w:history="1">
              <w:proofErr w:type="gramStart"/>
              <w:r w:rsidRPr="00012390">
                <w:rPr>
                  <w:rStyle w:val="a6"/>
                </w:rPr>
                <w:t>http:</w:t>
              </w:r>
              <w:r w:rsidRPr="00012390">
                <w:rPr>
                  <w:rStyle w:val="a6"/>
                </w:rPr>
                <w:t>/</w:t>
              </w:r>
              <w:r w:rsidRPr="00012390">
                <w:rPr>
                  <w:rStyle w:val="a6"/>
                </w:rPr>
                <w:t>/ds118.detsa</w:t>
              </w:r>
              <w:r w:rsidRPr="00012390">
                <w:rPr>
                  <w:rStyle w:val="a6"/>
                </w:rPr>
                <w:t>d</w:t>
              </w:r>
              <w:r w:rsidRPr="00012390">
                <w:rPr>
                  <w:rStyle w:val="a6"/>
                </w:rPr>
                <w:t>.tver</w:t>
              </w:r>
              <w:r w:rsidRPr="00012390">
                <w:rPr>
                  <w:rStyle w:val="a6"/>
                </w:rPr>
                <w:t>.</w:t>
              </w:r>
              <w:r w:rsidRPr="00012390">
                <w:rPr>
                  <w:rStyle w:val="a6"/>
                </w:rPr>
                <w:t>ru/wp-content/uploads/sites/86/2020/0</w:t>
              </w:r>
              <w:bookmarkStart w:id="0" w:name="_GoBack"/>
              <w:bookmarkEnd w:id="0"/>
              <w:r w:rsidRPr="00012390">
                <w:rPr>
                  <w:rStyle w:val="a6"/>
                </w:rPr>
                <w:t>5</w:t>
              </w:r>
              <w:r w:rsidRPr="00012390">
                <w:rPr>
                  <w:rStyle w:val="a6"/>
                </w:rPr>
                <w:t>/%D0%9F%D0%BE%D0%B7%D0%BD%D0%B0%D0%B2%D0%B0%D1%82%D0%B5%D0%BB%D1%8C%D0%BD%D0%BE%D0%B5-%D1%80%D0%B0%D0%B7%D0%B2%D0%B8%D1%82%D0%B8%D0%B5.pdf</w:t>
              </w:r>
            </w:hyperlink>
            <w:proofErr w:type="gramEnd"/>
          </w:p>
          <w:p w:rsidR="002728B5" w:rsidRPr="00012390" w:rsidRDefault="00F73D96" w:rsidP="00042979">
            <w:pPr>
              <w:rPr>
                <w:b/>
              </w:rPr>
            </w:pPr>
            <w:r w:rsidRPr="00012390">
              <w:rPr>
                <w:b/>
              </w:rPr>
              <w:t>Закрепление знаний о природе родного края (с использованием фотографий)</w:t>
            </w:r>
          </w:p>
          <w:p w:rsidR="00F73D96" w:rsidRPr="00012390" w:rsidRDefault="00F73D96" w:rsidP="00042979">
            <w:pPr>
              <w:rPr>
                <w:b/>
              </w:rPr>
            </w:pPr>
            <w:hyperlink r:id="rId8" w:history="1">
              <w:r w:rsidRPr="00012390">
                <w:rPr>
                  <w:rStyle w:val="a6"/>
                </w:rPr>
                <w:t>ht</w:t>
              </w:r>
              <w:r w:rsidRPr="00012390">
                <w:rPr>
                  <w:rStyle w:val="a6"/>
                </w:rPr>
                <w:t>t</w:t>
              </w:r>
              <w:r w:rsidRPr="00012390">
                <w:rPr>
                  <w:rStyle w:val="a6"/>
                </w:rPr>
                <w:t>p://900igr.net/up/datas/243244/002.jpg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9" w:history="1">
              <w:r w:rsidRPr="00012390">
                <w:rPr>
                  <w:rStyle w:val="a6"/>
                </w:rPr>
                <w:t>h</w:t>
              </w:r>
              <w:r w:rsidRPr="00012390">
                <w:rPr>
                  <w:rStyle w:val="a6"/>
                </w:rPr>
                <w:t>t</w:t>
              </w:r>
              <w:r w:rsidRPr="00012390">
                <w:rPr>
                  <w:rStyle w:val="a6"/>
                </w:rPr>
                <w:t>tps://mypresentation.ru/documents/f248cf14cc88e7160c95809b2355413c/img7.jpg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0" w:history="1">
              <w:r w:rsidRPr="00012390">
                <w:rPr>
                  <w:rStyle w:val="a6"/>
                </w:rPr>
                <w:t>https://ds04.infour</w:t>
              </w:r>
              <w:r w:rsidRPr="00012390">
                <w:rPr>
                  <w:rStyle w:val="a6"/>
                </w:rPr>
                <w:t>o</w:t>
              </w:r>
              <w:r w:rsidRPr="00012390">
                <w:rPr>
                  <w:rStyle w:val="a6"/>
                </w:rPr>
                <w:t>k.ru/uploads/ex/021d/0017f6ec-64ea5d80/img2.jpg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1" w:history="1">
              <w:r w:rsidRPr="00012390">
                <w:rPr>
                  <w:rStyle w:val="a6"/>
                </w:rPr>
                <w:t>http://900igr.net/up/datas/239354/027.jpg</w:t>
              </w:r>
            </w:hyperlink>
          </w:p>
          <w:p w:rsidR="00BD0E31" w:rsidRPr="00012390" w:rsidRDefault="00BD0E31" w:rsidP="006A029A">
            <w:pPr>
              <w:pBdr>
                <w:bottom w:val="single" w:sz="4" w:space="1" w:color="auto"/>
              </w:pBdr>
              <w:rPr>
                <w:b/>
              </w:rPr>
            </w:pPr>
            <w:r w:rsidRPr="00012390">
              <w:rPr>
                <w:b/>
              </w:rPr>
              <w:t>Физ. Минутки.</w:t>
            </w:r>
          </w:p>
          <w:p w:rsidR="00BD0E31" w:rsidRPr="00012390" w:rsidRDefault="00BD0E31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2" w:history="1">
              <w:proofErr w:type="gramStart"/>
              <w:r w:rsidRPr="00012390">
                <w:rPr>
                  <w:rStyle w:val="a6"/>
                </w:rPr>
                <w:t>https://yandex.ru/video/preview/?filmId=14172966935038260716&amp;reqid=1590317132270391-589782691034658941600110-man1-4489&amp;suggest_reqid=524959942158794193271399031586363&amp;text=%D1%84%D0%B8%D0%B7%D0%BC%D0%B8%D0%BD%D1%83%D1%82%D0%BA%D0%B8+%D0%BA%D1%83%D0%BA%D1%83%D1%82%D0%B8%D0%BA%D0%B8+%D0%B4%D0%BB%D1%8F+%D0%B4%D0%BE%D1</w:t>
              </w:r>
              <w:proofErr w:type="gramEnd"/>
              <w:r w:rsidRPr="00012390">
                <w:rPr>
                  <w:rStyle w:val="a6"/>
                </w:rPr>
                <w:t>%88%D0%BA%D0%BE%D0%BB%D1%8C%D0%BD%D0%B8%D0%BA%D0%BE%D0%B2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r w:rsidRPr="00012390">
              <w:rPr>
                <w:b/>
              </w:rPr>
              <w:t>Рассматривание альбома «Ягоды».</w:t>
            </w:r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3" w:history="1">
              <w:r w:rsidRPr="00012390">
                <w:rPr>
                  <w:rStyle w:val="a6"/>
                </w:rPr>
                <w:t>https://www.smart-kid</w:t>
              </w:r>
              <w:r w:rsidRPr="00012390">
                <w:rPr>
                  <w:rStyle w:val="a6"/>
                </w:rPr>
                <w:t>d</w:t>
              </w:r>
              <w:r w:rsidRPr="00012390">
                <w:rPr>
                  <w:rStyle w:val="a6"/>
                </w:rPr>
                <w:t>y.ru/images/my_images/obychraskraski/yagodyi/kartinki-yagodyi.jpg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4" w:history="1">
              <w:r w:rsidRPr="00012390">
                <w:rPr>
                  <w:rStyle w:val="a6"/>
                </w:rPr>
                <w:t>https://goods.kaypu.com/photo/5242f8f5d44c48002204605b.jpg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5" w:history="1">
              <w:r w:rsidRPr="00012390">
                <w:rPr>
                  <w:rStyle w:val="a6"/>
                </w:rPr>
                <w:t>https://pp.userapi.com/c639223/v639223238/4adad/FPQ-5s-ydLo.jpg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6" w:history="1">
              <w:r w:rsidRPr="00012390">
                <w:rPr>
                  <w:rStyle w:val="a6"/>
                </w:rPr>
                <w:t>https://avatars.mds.yandex.net/get-pdb/1370139/ce3b5899-d531-4469-b492-de5bc1d3a5c4/s1200?webp=false</w:t>
              </w:r>
            </w:hyperlink>
          </w:p>
          <w:p w:rsidR="00F73D96" w:rsidRPr="00012390" w:rsidRDefault="00F73D96" w:rsidP="006A029A">
            <w:pPr>
              <w:pBdr>
                <w:bottom w:val="single" w:sz="4" w:space="1" w:color="auto"/>
              </w:pBdr>
              <w:rPr>
                <w:b/>
              </w:rPr>
            </w:pPr>
            <w:hyperlink r:id="rId17" w:history="1">
              <w:r w:rsidRPr="00012390">
                <w:rPr>
                  <w:rStyle w:val="a6"/>
                </w:rPr>
                <w:t>https://avatars.mds.yandex.net/get-pdb/1340633/d98a66a1-af09-478a-b9e5-191e30f34077/s1200?webp=false</w:t>
              </w:r>
            </w:hyperlink>
          </w:p>
          <w:p w:rsidR="00F73D96" w:rsidRPr="00012390" w:rsidRDefault="008152D7" w:rsidP="006A029A">
            <w:pPr>
              <w:pBdr>
                <w:bottom w:val="single" w:sz="4" w:space="1" w:color="auto"/>
              </w:pBdr>
              <w:rPr>
                <w:b/>
              </w:rPr>
            </w:pPr>
            <w:r w:rsidRPr="00012390">
              <w:rPr>
                <w:b/>
              </w:rPr>
              <w:t>Наблюдения на прогулке и последующая работа с панно «Лес».</w:t>
            </w:r>
          </w:p>
          <w:p w:rsidR="006A029A" w:rsidRPr="00012390" w:rsidRDefault="006A029A" w:rsidP="00F55446">
            <w:pPr>
              <w:rPr>
                <w:rFonts w:ascii="Calibri" w:eastAsia="Calibri" w:hAnsi="Calibri" w:cs="Times New Roman"/>
              </w:rPr>
            </w:pPr>
          </w:p>
        </w:tc>
      </w:tr>
      <w:tr w:rsidR="00042979" w:rsidRPr="00012390" w:rsidTr="008A4B42">
        <w:trPr>
          <w:trHeight w:val="39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12390" w:rsidRDefault="008152D7" w:rsidP="00042979">
            <w:pPr>
              <w:jc w:val="center"/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  <w:b/>
              </w:rPr>
              <w:t>Дата: 26</w:t>
            </w:r>
            <w:r w:rsidR="00042979" w:rsidRPr="00012390">
              <w:rPr>
                <w:rFonts w:ascii="Calibri" w:eastAsia="Calibri" w:hAnsi="Calibri" w:cs="Times New Roman"/>
                <w:b/>
              </w:rPr>
              <w:t>.05.2020</w:t>
            </w:r>
          </w:p>
        </w:tc>
      </w:tr>
      <w:tr w:rsidR="00042979" w:rsidRPr="00012390" w:rsidTr="009554A9">
        <w:trPr>
          <w:trHeight w:val="2258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12390" w:rsidRDefault="00042979" w:rsidP="00042979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12390">
              <w:rPr>
                <w:rFonts w:ascii="Times New Roman" w:eastAsia="Calibri" w:hAnsi="Times New Roman" w:cs="Times New Roman"/>
                <w:b/>
              </w:rPr>
              <w:t xml:space="preserve">Познавательное развитие» ФЭМП </w:t>
            </w:r>
          </w:p>
          <w:p w:rsidR="008152D7" w:rsidRPr="00012390" w:rsidRDefault="008152D7" w:rsidP="001317D2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Выявить у детей уровень усвоенных в течение года знаний и умений.</w:t>
            </w:r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Дидактические игры:</w:t>
            </w:r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«Дополни предложение»,</w:t>
            </w:r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hyperlink r:id="rId18" w:history="1">
              <w:r w:rsidRPr="00012390">
                <w:rPr>
                  <w:rStyle w:val="a6"/>
                </w:rPr>
                <w:t>https://ds03.infourok.ru/uploads/ex/0434/00055b63-1c07f5de/img7.jpg</w:t>
              </w:r>
            </w:hyperlink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hyperlink r:id="rId19" w:history="1">
              <w:r w:rsidRPr="00012390">
                <w:rPr>
                  <w:rStyle w:val="a6"/>
                </w:rPr>
                <w:t>http://900igr.net/up/datas/66241/016.jpg</w:t>
              </w:r>
            </w:hyperlink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hyperlink r:id="rId20" w:history="1">
              <w:r w:rsidRPr="00012390">
                <w:rPr>
                  <w:rStyle w:val="a6"/>
                </w:rPr>
                <w:t>https://fs03.metod-kopilka.ru/images/doc/64/65239/img21.jpg</w:t>
              </w:r>
            </w:hyperlink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hyperlink r:id="rId21" w:history="1">
              <w:r w:rsidRPr="00012390">
                <w:rPr>
                  <w:rStyle w:val="a6"/>
                </w:rPr>
                <w:t>http://900igr.net/up/datas/181982/013.jpg</w:t>
              </w:r>
            </w:hyperlink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«О чем еще так говорят?»,</w:t>
            </w:r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hyperlink r:id="rId22" w:history="1">
              <w:r w:rsidRPr="00012390">
                <w:rPr>
                  <w:rStyle w:val="a6"/>
                </w:rPr>
                <w:t>https://nsportal.ru/detskiy-sad/raznoe/2013/09/22/neposredstvennaya-obrazovatelnaya-oblast-poznanie-kartoteka</w:t>
              </w:r>
            </w:hyperlink>
          </w:p>
          <w:p w:rsidR="008152D7" w:rsidRPr="00012390" w:rsidRDefault="008152D7" w:rsidP="008152D7">
            <w:pPr>
              <w:rPr>
                <w:rFonts w:ascii="Calibri" w:eastAsia="Calibri" w:hAnsi="Calibri" w:cs="Times New Roman"/>
              </w:rPr>
            </w:pPr>
            <w:hyperlink r:id="rId23" w:history="1">
              <w:r w:rsidRPr="00012390">
                <w:rPr>
                  <w:rStyle w:val="a6"/>
                </w:rPr>
                <w:t>https://nashuch.ru/progulki-v-noyabre.html?page=331</w:t>
              </w:r>
            </w:hyperlink>
          </w:p>
          <w:p w:rsidR="009D25F6" w:rsidRPr="00012390" w:rsidRDefault="009D25F6" w:rsidP="008152D7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Пальчиковая гимнастика</w:t>
            </w:r>
          </w:p>
          <w:p w:rsidR="009D25F6" w:rsidRPr="00012390" w:rsidRDefault="009D25F6" w:rsidP="008152D7">
            <w:pPr>
              <w:rPr>
                <w:rFonts w:ascii="Calibri" w:eastAsia="Calibri" w:hAnsi="Calibri" w:cs="Times New Roman"/>
              </w:rPr>
            </w:pPr>
            <w:hyperlink r:id="rId24" w:history="1">
              <w:r w:rsidRPr="00012390">
                <w:rPr>
                  <w:rStyle w:val="a6"/>
                </w:rPr>
                <w:t>https://i09.fotocdn.net/s110/14</w:t>
              </w:r>
              <w:r w:rsidRPr="00012390">
                <w:rPr>
                  <w:rStyle w:val="a6"/>
                </w:rPr>
                <w:t>b</w:t>
              </w:r>
              <w:r w:rsidRPr="00012390">
                <w:rPr>
                  <w:rStyle w:val="a6"/>
                </w:rPr>
                <w:t>88ec6a3c6f5ae/public_pin_l/2439707482.jpg</w:t>
              </w:r>
            </w:hyperlink>
          </w:p>
          <w:p w:rsidR="009D25F6" w:rsidRPr="00012390" w:rsidRDefault="008152D7" w:rsidP="008152D7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«Скажи наоборот»,</w:t>
            </w:r>
          </w:p>
          <w:p w:rsidR="009D25F6" w:rsidRPr="00012390" w:rsidRDefault="009D25F6" w:rsidP="008152D7">
            <w:pPr>
              <w:rPr>
                <w:rFonts w:ascii="Calibri" w:eastAsia="Calibri" w:hAnsi="Calibri" w:cs="Times New Roman"/>
              </w:rPr>
            </w:pPr>
            <w:hyperlink r:id="rId25" w:history="1">
              <w:proofErr w:type="gramStart"/>
              <w:r w:rsidRPr="00012390">
                <w:rPr>
                  <w:rStyle w:val="a6"/>
                </w:rPr>
                <w:t>https://yandex.ru/images/search?from=tabbar&amp;text=%C2%AB%D0%A1%D0%BA%D0%B0%D0%B6%D0%B8%20%D0%BD%D0%B0%D0%BE%D0%B1%D0%BE%D1%80%D0%BE%D1%82%C2%BB%2C%D1%81%D1%80%D0%B5%D0%B4%D0%BD%D0%B8%D0%B9%20%D0%B2%D0%BE%D0</w:t>
              </w:r>
              <w:proofErr w:type="gramEnd"/>
              <w:r w:rsidRPr="00012390">
                <w:rPr>
                  <w:rStyle w:val="a6"/>
                </w:rPr>
                <w:t>%B7%D1%80%D0%B0%D1%81%D1%82&amp;pos=27&amp;i</w:t>
              </w:r>
              <w:r w:rsidRPr="00012390">
                <w:rPr>
                  <w:rStyle w:val="a6"/>
                </w:rPr>
                <w:lastRenderedPageBreak/>
                <w:t>mg_url=https%3A%2F%2Fds03.infourok.ru%2Fuploads%2Fex%2F00c5%2F0004cf3c-1105643c%2Fimg9.jpg&amp;rpt=simage</w:t>
              </w:r>
            </w:hyperlink>
          </w:p>
          <w:p w:rsidR="009D25F6" w:rsidRPr="00012390" w:rsidRDefault="009D25F6" w:rsidP="008152D7">
            <w:pPr>
              <w:rPr>
                <w:rFonts w:ascii="Calibri" w:eastAsia="Calibri" w:hAnsi="Calibri" w:cs="Times New Roman"/>
              </w:rPr>
            </w:pPr>
            <w:hyperlink r:id="rId26" w:history="1">
              <w:r w:rsidRPr="00012390">
                <w:rPr>
                  <w:rStyle w:val="a6"/>
                </w:rPr>
                <w:t>https://ds05.infourok.ru/uploads/ex/0c31/0007d460-6fb0fb95/img11.jpg</w:t>
              </w:r>
            </w:hyperlink>
          </w:p>
          <w:p w:rsidR="009D25F6" w:rsidRPr="00012390" w:rsidRDefault="009D25F6" w:rsidP="008152D7">
            <w:pPr>
              <w:rPr>
                <w:rFonts w:ascii="Calibri" w:eastAsia="Calibri" w:hAnsi="Calibri" w:cs="Times New Roman"/>
              </w:rPr>
            </w:pPr>
            <w:hyperlink r:id="rId27" w:history="1">
              <w:r w:rsidRPr="00012390">
                <w:rPr>
                  <w:rStyle w:val="a6"/>
                </w:rPr>
                <w:t>https://ds02.infourok.ru/uploads/ex/116d/00005f8c-0065605a/img11.jpg</w:t>
              </w:r>
            </w:hyperlink>
          </w:p>
          <w:p w:rsidR="009D25F6" w:rsidRPr="00012390" w:rsidRDefault="009D25F6" w:rsidP="009D25F6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«Где я был?».</w:t>
            </w:r>
            <w:r w:rsidRPr="00012390">
              <w:rPr>
                <w:rFonts w:ascii="Calibri" w:eastAsia="Calibri" w:hAnsi="Calibri" w:cs="Times New Roman"/>
              </w:rPr>
              <w:t xml:space="preserve"> </w:t>
            </w:r>
            <w:hyperlink r:id="rId28" w:history="1">
              <w:r w:rsidRPr="00012390">
                <w:rPr>
                  <w:rStyle w:val="a6"/>
                </w:rPr>
                <w:t>https://kadikama.ru/8203-2018-znaesh</w:t>
              </w:r>
              <w:r w:rsidRPr="00012390">
                <w:rPr>
                  <w:rStyle w:val="a6"/>
                </w:rPr>
                <w:t>-mama-gde-ja-byl.html</w:t>
              </w:r>
            </w:hyperlink>
          </w:p>
          <w:p w:rsidR="009D25F6" w:rsidRPr="00012390" w:rsidRDefault="009D25F6" w:rsidP="009D25F6">
            <w:pPr>
              <w:rPr>
                <w:rFonts w:ascii="Calibri" w:eastAsia="Calibri" w:hAnsi="Calibri" w:cs="Times New Roman"/>
              </w:rPr>
            </w:pPr>
          </w:p>
          <w:p w:rsidR="009D25F6" w:rsidRPr="00012390" w:rsidRDefault="009D25F6" w:rsidP="008152D7">
            <w:pPr>
              <w:rPr>
                <w:rFonts w:ascii="Calibri" w:eastAsia="Calibri" w:hAnsi="Calibri" w:cs="Times New Roman"/>
              </w:rPr>
            </w:pPr>
          </w:p>
          <w:p w:rsidR="006B580B" w:rsidRPr="00012390" w:rsidRDefault="006B580B" w:rsidP="009D25F6">
            <w:pPr>
              <w:rPr>
                <w:rFonts w:ascii="Calibri" w:eastAsia="Calibri" w:hAnsi="Calibri" w:cs="Times New Roman"/>
              </w:rPr>
            </w:pPr>
          </w:p>
        </w:tc>
      </w:tr>
      <w:tr w:rsidR="00042979" w:rsidRPr="00012390" w:rsidTr="009D25F6">
        <w:trPr>
          <w:trHeight w:val="6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12390" w:rsidRDefault="009F18BE" w:rsidP="00042979">
            <w:pPr>
              <w:jc w:val="center"/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  <w:b/>
              </w:rPr>
              <w:lastRenderedPageBreak/>
              <w:t>Дата: 27</w:t>
            </w:r>
            <w:r w:rsidR="00042979" w:rsidRPr="00012390">
              <w:rPr>
                <w:rFonts w:ascii="Calibri" w:eastAsia="Calibri" w:hAnsi="Calibri" w:cs="Times New Roman"/>
                <w:b/>
              </w:rPr>
              <w:t>.05.2020</w:t>
            </w:r>
          </w:p>
        </w:tc>
      </w:tr>
      <w:tr w:rsidR="00042979" w:rsidRPr="00012390" w:rsidTr="00CB07D4">
        <w:trPr>
          <w:trHeight w:val="289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0B" w:rsidRPr="00012390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012390">
              <w:rPr>
                <w:rFonts w:ascii="Times New Roman" w:eastAsia="Calibri" w:hAnsi="Times New Roman" w:cs="Times New Roman"/>
                <w:b/>
              </w:rPr>
              <w:t>Мы лепим</w:t>
            </w:r>
            <w:r w:rsidRPr="00012390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042979" w:rsidRPr="00012390" w:rsidRDefault="009F18BE" w:rsidP="00042979">
            <w:pPr>
              <w:rPr>
                <w:rFonts w:ascii="Times New Roman" w:eastAsia="Calibri" w:hAnsi="Times New Roman" w:cs="Times New Roman"/>
              </w:rPr>
            </w:pPr>
            <w:r w:rsidRPr="00012390">
              <w:rPr>
                <w:rFonts w:ascii="Times New Roman" w:eastAsia="Calibri" w:hAnsi="Times New Roman" w:cs="Times New Roman"/>
              </w:rPr>
              <w:t>Лепка  «Что мы умеем и любим лепить?»</w:t>
            </w:r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 xml:space="preserve"> </w:t>
            </w:r>
            <w:hyperlink r:id="rId29" w:history="1">
              <w:r w:rsidRPr="00012390">
                <w:rPr>
                  <w:rStyle w:val="a6"/>
                  <w:rFonts w:ascii="Calibri" w:eastAsia="Calibri" w:hAnsi="Calibri" w:cs="Times New Roman"/>
                </w:rPr>
                <w:t>https://avatars.mds.yandex.net/get-pdb/70729/aef3ac59-f6b5-4c70-83f4-a50d90fa1eca/s1200</w:t>
              </w:r>
            </w:hyperlink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</w:rPr>
            </w:pPr>
            <w:hyperlink r:id="rId30" w:history="1">
              <w:r w:rsidRPr="00012390">
                <w:rPr>
                  <w:rStyle w:val="a6"/>
                </w:rPr>
                <w:t>https://fb.ru/misc/i/gallery/62920/2331958.jpg</w:t>
              </w:r>
            </w:hyperlink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  <w:b/>
              </w:rPr>
            </w:pPr>
            <w:hyperlink r:id="rId31" w:history="1">
              <w:r w:rsidRPr="00012390">
                <w:rPr>
                  <w:rStyle w:val="a6"/>
                </w:rPr>
                <w:t>https://avatars.mds.yandex.net/get-pdb/34158/20994f78-e774-4c52-8443-95db62809118/s1200?webp=false</w:t>
              </w:r>
            </w:hyperlink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  <w:b/>
              </w:rPr>
            </w:pPr>
            <w:r w:rsidRPr="00012390">
              <w:rPr>
                <w:rFonts w:ascii="Calibri" w:eastAsia="Calibri" w:hAnsi="Calibri" w:cs="Times New Roman"/>
                <w:b/>
              </w:rPr>
              <w:t>Конструирование</w:t>
            </w:r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Жучки (аппликация)</w:t>
            </w:r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Программное содержание:</w:t>
            </w:r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Учить наблюдать форму, строение, цвет жуков. Выделять в аппликации характерные черты персонажа (величину, пластику). Продолжать закреплять навыки работы с ножницами: вырезать предметы округлой формы. Воспитывать любовь к природе.</w:t>
            </w:r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 xml:space="preserve"> https://i.pinimg.com/originals/91/b7/53/91b7531579c4afc506dfc71ce801c0e6.jpg</w:t>
            </w:r>
          </w:p>
          <w:p w:rsidR="009F18BE" w:rsidRPr="00012390" w:rsidRDefault="009F18BE" w:rsidP="009F18BE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https://pp.userapi.com/c543106/v543106123/4562d/mQvKn9xaXRw.jpg</w:t>
            </w:r>
          </w:p>
          <w:p w:rsidR="009F18BE" w:rsidRPr="00012390" w:rsidRDefault="00502FCE" w:rsidP="009F18BE">
            <w:pPr>
              <w:rPr>
                <w:rFonts w:ascii="Calibri" w:eastAsia="Calibri" w:hAnsi="Calibri" w:cs="Times New Roman"/>
              </w:rPr>
            </w:pPr>
            <w:hyperlink r:id="rId32" w:history="1">
              <w:r w:rsidRPr="00012390">
                <w:rPr>
                  <w:rStyle w:val="a6"/>
                </w:rPr>
                <w:t>https://pbs.twimg.com/media/DAXQBldW0AAcQgv.jpg:large</w:t>
              </w:r>
            </w:hyperlink>
          </w:p>
          <w:p w:rsidR="009F18BE" w:rsidRPr="00012390" w:rsidRDefault="00502FCE" w:rsidP="009F18BE">
            <w:pPr>
              <w:rPr>
                <w:rFonts w:ascii="Calibri" w:eastAsia="Calibri" w:hAnsi="Calibri" w:cs="Times New Roman"/>
              </w:rPr>
            </w:pPr>
            <w:hyperlink r:id="rId33" w:history="1">
              <w:r w:rsidRPr="00012390">
                <w:rPr>
                  <w:rStyle w:val="a6"/>
                </w:rPr>
                <w:t>https://sun6-19.userapi.com/c846124/v846124076/16de67/YgO5QwQ2SvA.jpg</w:t>
              </w:r>
            </w:hyperlink>
          </w:p>
        </w:tc>
      </w:tr>
      <w:tr w:rsidR="00042979" w:rsidRPr="00012390" w:rsidTr="008A4B42">
        <w:trPr>
          <w:trHeight w:val="24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12390" w:rsidRDefault="00502FCE" w:rsidP="00042979">
            <w:pPr>
              <w:jc w:val="center"/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  <w:b/>
              </w:rPr>
              <w:t>Дата: 28</w:t>
            </w:r>
            <w:r w:rsidR="00042979" w:rsidRPr="00012390">
              <w:rPr>
                <w:rFonts w:ascii="Calibri" w:eastAsia="Calibri" w:hAnsi="Calibri" w:cs="Times New Roman"/>
                <w:b/>
              </w:rPr>
              <w:t>.05.2020</w:t>
            </w:r>
          </w:p>
        </w:tc>
      </w:tr>
      <w:tr w:rsidR="00042979" w:rsidRPr="00012390" w:rsidTr="008A4B42">
        <w:trPr>
          <w:trHeight w:val="294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79" w:rsidRPr="00012390" w:rsidRDefault="00042979" w:rsidP="00042979">
            <w:pPr>
              <w:rPr>
                <w:rFonts w:ascii="Times New Roman" w:eastAsia="Calibri" w:hAnsi="Times New Roman" w:cs="Times New Roman"/>
                <w:b/>
              </w:rPr>
            </w:pPr>
            <w:r w:rsidRPr="00012390">
              <w:rPr>
                <w:rFonts w:ascii="Times New Roman" w:eastAsia="Calibri" w:hAnsi="Times New Roman" w:cs="Times New Roman"/>
                <w:b/>
              </w:rPr>
              <w:t>Развитие речи</w:t>
            </w:r>
          </w:p>
          <w:p w:rsidR="003310ED" w:rsidRPr="00012390" w:rsidRDefault="00281BAA" w:rsidP="00281BAA">
            <w:pPr>
              <w:rPr>
                <w:rFonts w:ascii="Calibri" w:eastAsia="Calibri" w:hAnsi="Calibri" w:cs="Times New Roman"/>
              </w:rPr>
            </w:pPr>
            <w:r w:rsidRPr="00012390">
              <w:rPr>
                <w:rFonts w:ascii="Calibri" w:eastAsia="Calibri" w:hAnsi="Calibri" w:cs="Times New Roman"/>
              </w:rPr>
              <w:t>https://docviewer.yandex.ru/view/484673025/?page=11&amp;*=E1ueffBuZa00AAgCt5NgHR7hwPR7InVybCI6InlhLWJyb3dzZXI6Ly80RFQxdVhFUFJySlJYbFVGb2V3cnVQYkwwMlFweVM1Yl9SbTkwTXBaaDFuZnQtemg4RDEySHlWbzRVQ0xVTVRHVzZzdlBKcWhOV0FwdmxiczJhSFRTanJDbWlwUlAyak9WQ2VJa0pTeHhPZG01enFpbDE1Q0tpZGlhSXVsbjlSWF9qYjhMLWxnOVRvTVhiWGVGZmVTQ0E9PT9zaWduPWxETnBRcFZnSWp1NGxnWmxwNWhsekduaTZRSlN1M0h3Q3RmbVo3YTFvYmc9IiwidGl0bGUiOiJ0ZXN0X3BvX3JhenZpdGl5dV9yZWNoaV80LTVfbGV0LnBwdHgiLCJub2lmcmFtZSI6ZmFsc2UsInVpZCI6IjQ4NDY3MzAyNSIsInRzIjoxNTkwMzE2MTgyNTA0LCJ5dSI6IjUyNDk1OTk0MjE1ODc5NDE5MzIifQ%3D%3D</w:t>
            </w:r>
          </w:p>
        </w:tc>
      </w:tr>
      <w:tr w:rsidR="00042979" w:rsidRPr="00012390" w:rsidTr="00281BAA">
        <w:trPr>
          <w:trHeight w:val="41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79" w:rsidRPr="00012390" w:rsidRDefault="009554A9" w:rsidP="0004297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012390">
              <w:rPr>
                <w:rFonts w:ascii="Calibri" w:eastAsia="Calibri" w:hAnsi="Calibri" w:cs="Times New Roman"/>
                <w:b/>
              </w:rPr>
              <w:t>Дата: 29</w:t>
            </w:r>
            <w:r w:rsidR="00042979" w:rsidRPr="00012390">
              <w:rPr>
                <w:rFonts w:ascii="Calibri" w:eastAsia="Calibri" w:hAnsi="Calibri" w:cs="Times New Roman"/>
                <w:b/>
              </w:rPr>
              <w:t>.05.2020</w:t>
            </w:r>
          </w:p>
        </w:tc>
      </w:tr>
      <w:tr w:rsidR="00042979" w:rsidRPr="00012390" w:rsidTr="001120A6">
        <w:trPr>
          <w:trHeight w:val="2749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99" w:rsidRPr="00012390" w:rsidRDefault="00EF6799" w:rsidP="00EF6799">
            <w:pPr>
              <w:rPr>
                <w:rFonts w:ascii="Times New Roman" w:eastAsia="Calibri" w:hAnsi="Times New Roman" w:cs="Times New Roman"/>
                <w:b/>
              </w:rPr>
            </w:pPr>
            <w:r w:rsidRPr="00012390">
              <w:rPr>
                <w:rFonts w:ascii="Times New Roman" w:eastAsia="Calibri" w:hAnsi="Times New Roman" w:cs="Times New Roman"/>
                <w:b/>
              </w:rPr>
              <w:t xml:space="preserve">Рисование </w:t>
            </w:r>
          </w:p>
          <w:p w:rsidR="00281BAA" w:rsidRPr="00012390" w:rsidRDefault="00281BAA" w:rsidP="00281BAA">
            <w:r w:rsidRPr="00012390">
              <w:t>«Что мы умеем и любим рисовать?»</w:t>
            </w:r>
          </w:p>
          <w:p w:rsidR="00281BAA" w:rsidRPr="00012390" w:rsidRDefault="00281BAA" w:rsidP="00281BAA">
            <w:r w:rsidRPr="00012390">
              <w:t>Одуванчики</w:t>
            </w:r>
          </w:p>
          <w:p w:rsidR="00281BAA" w:rsidRPr="00012390" w:rsidRDefault="00281BAA" w:rsidP="00281BAA">
            <w:r w:rsidRPr="00012390">
              <w:t>Программное содержание:</w:t>
            </w:r>
          </w:p>
          <w:p w:rsidR="00B32881" w:rsidRPr="00012390" w:rsidRDefault="00281BAA" w:rsidP="00281BAA">
            <w:r w:rsidRPr="00012390">
              <w:t>Учить передавать характерные особенности цветка одуванчика, его формы и строения, величины, расположения на стебле. Воспитывать любовь к природе.</w:t>
            </w:r>
          </w:p>
          <w:p w:rsidR="00281BAA" w:rsidRPr="00012390" w:rsidRDefault="00281BAA" w:rsidP="00281BAA">
            <w:r w:rsidRPr="00012390">
              <w:t>Наблюдение.</w:t>
            </w:r>
          </w:p>
          <w:p w:rsidR="00281BAA" w:rsidRPr="00012390" w:rsidRDefault="00281BAA" w:rsidP="00281BAA">
            <w:r w:rsidRPr="00012390">
              <w:t>1.Рассматривание картины.</w:t>
            </w:r>
          </w:p>
          <w:p w:rsidR="00281BAA" w:rsidRPr="00012390" w:rsidRDefault="00281BAA" w:rsidP="00281BAA">
            <w:r w:rsidRPr="00012390">
              <w:t>https://fastpic.ru/view/38/2012/0524/a2809bfc89cb3dbf005f040d19301de1.png.html</w:t>
            </w:r>
          </w:p>
          <w:p w:rsidR="00281BAA" w:rsidRPr="00012390" w:rsidRDefault="00281BAA" w:rsidP="00281BAA">
            <w:hyperlink r:id="rId34" w:history="1">
              <w:r w:rsidRPr="00012390">
                <w:rPr>
                  <w:rStyle w:val="a6"/>
                </w:rPr>
                <w:t>https://img4.goodfon.ru/original/360x480/5/80/oduvanchiki-solnechnye-nastroenie.jpg</w:t>
              </w:r>
            </w:hyperlink>
          </w:p>
          <w:p w:rsidR="00281BAA" w:rsidRPr="00012390" w:rsidRDefault="00281BAA" w:rsidP="00281BAA">
            <w:hyperlink r:id="rId35" w:history="1">
              <w:r w:rsidRPr="00012390">
                <w:rPr>
                  <w:rStyle w:val="a6"/>
                </w:rPr>
                <w:t>https://avatars.mds.yandex.net/get-pdb/805160/6de3958d-05c6-4cc8-8449-d0506c9d2fb8/s1200?webp=false</w:t>
              </w:r>
            </w:hyperlink>
          </w:p>
          <w:p w:rsidR="00281BAA" w:rsidRPr="00012390" w:rsidRDefault="00281BAA" w:rsidP="00281BAA">
            <w:hyperlink r:id="rId36" w:history="1">
              <w:r w:rsidRPr="00012390">
                <w:rPr>
                  <w:rStyle w:val="a6"/>
                </w:rPr>
                <w:t>https://cdn.pixabay.com/photo/2016/09/03/05/14/dandelions-1641052_1280.jpg</w:t>
              </w:r>
            </w:hyperlink>
          </w:p>
          <w:p w:rsidR="00281BAA" w:rsidRPr="00012390" w:rsidRDefault="00281BAA" w:rsidP="00281BAA">
            <w:r w:rsidRPr="00012390">
              <w:t>2. Объяснение техники рисования одуванчика.</w:t>
            </w:r>
          </w:p>
          <w:p w:rsidR="00281BAA" w:rsidRPr="00012390" w:rsidRDefault="00281BAA" w:rsidP="00281BAA">
            <w:hyperlink r:id="rId37" w:history="1">
              <w:proofErr w:type="gramStart"/>
              <w:r w:rsidRPr="00012390">
                <w:rPr>
                  <w:rStyle w:val="a6"/>
                </w:rPr>
                <w:t>https://yandex.ru/video/preview/?filmId=14827745974868261310&amp;text=%D0%9E%D0%B1%D1%8A%D1%8F%D1%81%D0%BD%D0%B5%D0%BD%D0%B8%D0%B5%20%D1%82%D0%B5%D1%85%D0%BD%D0%B8%D0%BA%D0%B8%20%D1%80%D0%B8%D1%81%D0%BE%D0%B2%D0%B0%D0%BD%D0%B8</w:t>
              </w:r>
              <w:proofErr w:type="gramEnd"/>
              <w:r w:rsidRPr="00012390">
                <w:rPr>
                  <w:rStyle w:val="a6"/>
                </w:rPr>
                <w:t>%D1%8F%20%D0%BE%D0%B4%</w:t>
              </w:r>
              <w:r w:rsidRPr="00012390">
                <w:rPr>
                  <w:rStyle w:val="a6"/>
                </w:rPr>
                <w:lastRenderedPageBreak/>
                <w:t>D1%83%D0%B2%D0%B0%D0%BD%D1%87%D0%B8%D0%BA%D0%B0.&amp;path=wizard&amp;parent-reqid=1590316742571348-364815029721025436700300-prestable-app-host-sas-web-yp-31&amp;redircnt=1590316817.1</w:t>
              </w:r>
            </w:hyperlink>
          </w:p>
          <w:p w:rsidR="00281BAA" w:rsidRPr="00012390" w:rsidRDefault="00281BAA" w:rsidP="00281BAA">
            <w:hyperlink r:id="rId38" w:history="1">
              <w:proofErr w:type="gramStart"/>
              <w:r w:rsidRPr="00012390">
                <w:rPr>
                  <w:rStyle w:val="a6"/>
                </w:rPr>
                <w:t>https://yandex.ru/video/preview/?filmId=5951746195544368285&amp;from=tabbar&amp;parent-reqid=1590316742571348-364815029721025436700300-prestable-app-host-sas-web-yp-31&amp;text=%D0%9E%D0%B1%D1%8A%D1%8F%D1%81%D0%BD%D0%B5%D0%BD%D0%B8%D0%B5+%D1%82%D0%B5%D1%85%D0%BD%D0%B8%D0%BA%D0%B8+%D1%80%D0%B8%D1%81%D0%BE%D0%B2%D0%B0%D0%BD</w:t>
              </w:r>
              <w:proofErr w:type="gramEnd"/>
              <w:r w:rsidRPr="00012390">
                <w:rPr>
                  <w:rStyle w:val="a6"/>
                </w:rPr>
                <w:t>%D0%B8%D1%8F+%D0%BE%D0%B4%D1%83%D0%B2%D0%B0%D0%BD%D1%87%D0%B8%D0%BA%D0%B0.</w:t>
              </w:r>
            </w:hyperlink>
          </w:p>
          <w:p w:rsidR="00BD0E31" w:rsidRPr="00012390" w:rsidRDefault="00BD0E31" w:rsidP="00BD0E31">
            <w:r w:rsidRPr="00012390">
              <w:rPr>
                <w:b/>
              </w:rPr>
              <w:t>Физ. минутки</w:t>
            </w:r>
            <w:proofErr w:type="gramStart"/>
            <w:r w:rsidRPr="00012390">
              <w:rPr>
                <w:b/>
              </w:rPr>
              <w:t xml:space="preserve"> </w:t>
            </w:r>
            <w:r w:rsidRPr="00012390">
              <w:t>.</w:t>
            </w:r>
            <w:proofErr w:type="gramEnd"/>
          </w:p>
          <w:p w:rsidR="00BD0E31" w:rsidRPr="00012390" w:rsidRDefault="00BD0E31" w:rsidP="00BD0E31">
            <w:r w:rsidRPr="00012390">
              <w:t xml:space="preserve"> </w:t>
            </w:r>
            <w:hyperlink r:id="rId39" w:history="1">
              <w:proofErr w:type="gramStart"/>
              <w:r w:rsidRPr="00012390">
                <w:rPr>
                  <w:rStyle w:val="a6"/>
                </w:rPr>
                <w:t>https://yandex.ru/video/preview/?filmId=10074918625154632819&amp;reqid=1590317132270391-589782691034658941600110-man1-4489&amp;suggest_reqid=524959942158794193271399031586363&amp;text=%D1%84%D0%B8%D0%B7%D0%BC%D0%B8%D0%BD%D1%83%D1%82%D0%BA%D0%B8+%D0%BA%D1%83%D0%BA%D1%83%D1%82%D0%B8%D0%BA%D0%B8+%D0%B4%D0%BB%D1%8F+%D0%B4%D0%BE%D1</w:t>
              </w:r>
              <w:proofErr w:type="gramEnd"/>
              <w:r w:rsidRPr="00012390">
                <w:rPr>
                  <w:rStyle w:val="a6"/>
                </w:rPr>
                <w:t>%88%D0%BA%D0%BE%D0%BB%D1%8C%D0%BD%D0%B8%D0%BA%D0%BE%D0%B2</w:t>
              </w:r>
            </w:hyperlink>
          </w:p>
          <w:p w:rsidR="00281BAA" w:rsidRPr="00012390" w:rsidRDefault="00281BAA" w:rsidP="00281BAA">
            <w:r w:rsidRPr="00012390">
              <w:t>3.Самостоятельная работа детей.</w:t>
            </w:r>
          </w:p>
          <w:p w:rsidR="00BD0E31" w:rsidRPr="00012390" w:rsidRDefault="00BD0E31" w:rsidP="00BD0E31">
            <w:r w:rsidRPr="00012390">
              <w:t>Ждем работы детей!!!</w:t>
            </w:r>
          </w:p>
          <w:p w:rsidR="00281BAA" w:rsidRPr="00012390" w:rsidRDefault="00281BAA" w:rsidP="00281BAA"/>
          <w:p w:rsidR="00B32881" w:rsidRPr="00012390" w:rsidRDefault="00B32881" w:rsidP="00EF6799">
            <w:pPr>
              <w:rPr>
                <w:rFonts w:ascii="Calibri" w:eastAsia="Calibri" w:hAnsi="Calibri" w:cs="Times New Roman"/>
              </w:rPr>
            </w:pPr>
          </w:p>
        </w:tc>
      </w:tr>
    </w:tbl>
    <w:p w:rsidR="00C10840" w:rsidRPr="00012390" w:rsidRDefault="00684B27"/>
    <w:sectPr w:rsidR="00C10840" w:rsidRPr="0001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27" w:rsidRDefault="00684B27" w:rsidP="009D25F6">
      <w:pPr>
        <w:spacing w:after="0" w:line="240" w:lineRule="auto"/>
      </w:pPr>
      <w:r>
        <w:separator/>
      </w:r>
    </w:p>
  </w:endnote>
  <w:endnote w:type="continuationSeparator" w:id="0">
    <w:p w:rsidR="00684B27" w:rsidRDefault="00684B27" w:rsidP="009D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27" w:rsidRDefault="00684B27" w:rsidP="009D25F6">
      <w:pPr>
        <w:spacing w:after="0" w:line="240" w:lineRule="auto"/>
      </w:pPr>
      <w:r>
        <w:separator/>
      </w:r>
    </w:p>
  </w:footnote>
  <w:footnote w:type="continuationSeparator" w:id="0">
    <w:p w:rsidR="00684B27" w:rsidRDefault="00684B27" w:rsidP="009D2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C3"/>
    <w:rsid w:val="00012390"/>
    <w:rsid w:val="00042979"/>
    <w:rsid w:val="000516B1"/>
    <w:rsid w:val="000B3AC3"/>
    <w:rsid w:val="001120A6"/>
    <w:rsid w:val="001317D2"/>
    <w:rsid w:val="002406A1"/>
    <w:rsid w:val="002728B5"/>
    <w:rsid w:val="00281BAA"/>
    <w:rsid w:val="003310ED"/>
    <w:rsid w:val="0038393D"/>
    <w:rsid w:val="00502FCE"/>
    <w:rsid w:val="00597B72"/>
    <w:rsid w:val="00684B27"/>
    <w:rsid w:val="006A029A"/>
    <w:rsid w:val="006B580B"/>
    <w:rsid w:val="0077693A"/>
    <w:rsid w:val="008152D7"/>
    <w:rsid w:val="009554A9"/>
    <w:rsid w:val="009D25F6"/>
    <w:rsid w:val="009F18BE"/>
    <w:rsid w:val="00AB00A6"/>
    <w:rsid w:val="00B32881"/>
    <w:rsid w:val="00BD0E31"/>
    <w:rsid w:val="00C336B0"/>
    <w:rsid w:val="00CB07D4"/>
    <w:rsid w:val="00DA3875"/>
    <w:rsid w:val="00EF6799"/>
    <w:rsid w:val="00F55446"/>
    <w:rsid w:val="00F7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39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544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25F6"/>
  </w:style>
  <w:style w:type="paragraph" w:styleId="aa">
    <w:name w:val="footer"/>
    <w:basedOn w:val="a"/>
    <w:link w:val="ab"/>
    <w:uiPriority w:val="99"/>
    <w:unhideWhenUsed/>
    <w:rsid w:val="009D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2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9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8393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55446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25F6"/>
  </w:style>
  <w:style w:type="paragraph" w:styleId="aa">
    <w:name w:val="footer"/>
    <w:basedOn w:val="a"/>
    <w:link w:val="ab"/>
    <w:uiPriority w:val="99"/>
    <w:unhideWhenUsed/>
    <w:rsid w:val="009D2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mart-kiddy.ru/images/my_images/obychraskraski/yagodyi/kartinki-yagodyi.jpg" TargetMode="External"/><Relationship Id="rId18" Type="http://schemas.openxmlformats.org/officeDocument/2006/relationships/hyperlink" Target="https://ds03.infourok.ru/uploads/ex/0434/00055b63-1c07f5de/img7.jpg" TargetMode="External"/><Relationship Id="rId26" Type="http://schemas.openxmlformats.org/officeDocument/2006/relationships/hyperlink" Target="https://ds05.infourok.ru/uploads/ex/0c31/0007d460-6fb0fb95/img11.jpg" TargetMode="External"/><Relationship Id="rId39" Type="http://schemas.openxmlformats.org/officeDocument/2006/relationships/hyperlink" Target="https://yandex.ru/video/preview/?filmId=10074918625154632819&amp;reqid=1590317132270391-589782691034658941600110-man1-4489&amp;suggest_reqid=524959942158794193271399031586363&amp;text=%D1%84%D0%B8%D0%B7%D0%BC%D0%B8%D0%BD%D1%83%D1%82%D0%BA%D0%B8+%D0%BA%D1%83%D0%BA%D1%83%D1%82%D0%B8%D0%BA%D0%B8+%D0%B4%D0%BB%D1%8F+%D0%B4%D0%BE%D1%88%D0%BA%D0%BE%D0%BB%D1%8C%D0%BD%D0%B8%D0%BA%D0%BE%D0%B2" TargetMode="External"/><Relationship Id="rId21" Type="http://schemas.openxmlformats.org/officeDocument/2006/relationships/hyperlink" Target="http://900igr.net/up/datas/181982/013.jpg" TargetMode="External"/><Relationship Id="rId34" Type="http://schemas.openxmlformats.org/officeDocument/2006/relationships/hyperlink" Target="https://img4.goodfon.ru/original/360x480/5/80/oduvanchiki-solnechnye-nastroenie.jpg" TargetMode="External"/><Relationship Id="rId7" Type="http://schemas.openxmlformats.org/officeDocument/2006/relationships/hyperlink" Target="http://ds118.detsad.tver.ru/wp-content/uploads/sites/86/2020/05/%D0%9F%D0%BE%D0%B7%D0%BD%D0%B0%D0%B2%D0%B0%D1%82%D0%B5%D0%BB%D1%8C%D0%BD%D0%BE%D0%B5-%D1%80%D0%B0%D0%B7%D0%B2%D0%B8%D1%82%D0%B8%D0%B5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vatars.mds.yandex.net/get-pdb/1370139/ce3b5899-d531-4469-b492-de5bc1d3a5c4/s1200?webp=false" TargetMode="External"/><Relationship Id="rId20" Type="http://schemas.openxmlformats.org/officeDocument/2006/relationships/hyperlink" Target="https://fs03.metod-kopilka.ru/images/doc/64/65239/img21.jpg" TargetMode="External"/><Relationship Id="rId29" Type="http://schemas.openxmlformats.org/officeDocument/2006/relationships/hyperlink" Target="https://avatars.mds.yandex.net/get-pdb/70729/aef3ac59-f6b5-4c70-83f4-a50d90fa1eca/s120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900igr.net/up/datas/239354/027.jpg" TargetMode="External"/><Relationship Id="rId24" Type="http://schemas.openxmlformats.org/officeDocument/2006/relationships/hyperlink" Target="https://i09.fotocdn.net/s110/14b88ec6a3c6f5ae/public_pin_l/2439707482.jpg" TargetMode="External"/><Relationship Id="rId32" Type="http://schemas.openxmlformats.org/officeDocument/2006/relationships/hyperlink" Target="https://pbs.twimg.com/media/DAXQBldW0AAcQgv.jpg:large" TargetMode="External"/><Relationship Id="rId37" Type="http://schemas.openxmlformats.org/officeDocument/2006/relationships/hyperlink" Target="https://yandex.ru/video/preview/?filmId=14827745974868261310&amp;text=%D0%9E%D0%B1%D1%8A%D1%8F%D1%81%D0%BD%D0%B5%D0%BD%D0%B8%D0%B5%20%D1%82%D0%B5%D1%85%D0%BD%D0%B8%D0%BA%D0%B8%20%D1%80%D0%B8%D1%81%D0%BE%D0%B2%D0%B0%D0%BD%D0%B8%D1%8F%20%D0%BE%D0%B4%D1%83%D0%B2%D0%B0%D0%BD%D1%87%D0%B8%D0%BA%D0%B0.&amp;path=wizard&amp;parent-reqid=1590316742571348-364815029721025436700300-prestable-app-host-sas-web-yp-31&amp;redircnt=1590316817.1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p.userapi.com/c639223/v639223238/4adad/FPQ-5s-ydLo.jpg" TargetMode="External"/><Relationship Id="rId23" Type="http://schemas.openxmlformats.org/officeDocument/2006/relationships/hyperlink" Target="https://nashuch.ru/progulki-v-noyabre.html?page=331" TargetMode="External"/><Relationship Id="rId28" Type="http://schemas.openxmlformats.org/officeDocument/2006/relationships/hyperlink" Target="https://kadikama.ru/8203-2018-znaesh-mama-gde-ja-byl.html" TargetMode="External"/><Relationship Id="rId36" Type="http://schemas.openxmlformats.org/officeDocument/2006/relationships/hyperlink" Target="https://cdn.pixabay.com/photo/2016/09/03/05/14/dandelions-1641052_1280.jpg" TargetMode="External"/><Relationship Id="rId10" Type="http://schemas.openxmlformats.org/officeDocument/2006/relationships/hyperlink" Target="https://ds04.infourok.ru/uploads/ex/021d/0017f6ec-64ea5d80/img2.jpg" TargetMode="External"/><Relationship Id="rId19" Type="http://schemas.openxmlformats.org/officeDocument/2006/relationships/hyperlink" Target="http://900igr.net/up/datas/66241/016.jpg" TargetMode="External"/><Relationship Id="rId31" Type="http://schemas.openxmlformats.org/officeDocument/2006/relationships/hyperlink" Target="https://avatars.mds.yandex.net/get-pdb/34158/20994f78-e774-4c52-8443-95db62809118/s1200?webp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presentation.ru/documents/f248cf14cc88e7160c95809b2355413c/img7.jpg" TargetMode="External"/><Relationship Id="rId14" Type="http://schemas.openxmlformats.org/officeDocument/2006/relationships/hyperlink" Target="https://goods.kaypu.com/photo/5242f8f5d44c48002204605b.jpg" TargetMode="External"/><Relationship Id="rId22" Type="http://schemas.openxmlformats.org/officeDocument/2006/relationships/hyperlink" Target="https://nsportal.ru/detskiy-sad/raznoe/2013/09/22/neposredstvennaya-obrazovatelnaya-oblast-poznanie-kartoteka" TargetMode="External"/><Relationship Id="rId27" Type="http://schemas.openxmlformats.org/officeDocument/2006/relationships/hyperlink" Target="https://ds02.infourok.ru/uploads/ex/116d/00005f8c-0065605a/img11.jpg" TargetMode="External"/><Relationship Id="rId30" Type="http://schemas.openxmlformats.org/officeDocument/2006/relationships/hyperlink" Target="https://fb.ru/misc/i/gallery/62920/2331958.jpg" TargetMode="External"/><Relationship Id="rId35" Type="http://schemas.openxmlformats.org/officeDocument/2006/relationships/hyperlink" Target="https://avatars.mds.yandex.net/get-pdb/805160/6de3958d-05c6-4cc8-8449-d0506c9d2fb8/s1200?webp=false" TargetMode="External"/><Relationship Id="rId8" Type="http://schemas.openxmlformats.org/officeDocument/2006/relationships/hyperlink" Target="http://900igr.net/up/datas/243244/002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filmId=14172966935038260716&amp;reqid=1590317132270391-589782691034658941600110-man1-4489&amp;suggest_reqid=524959942158794193271399031586363&amp;text=%D1%84%D0%B8%D0%B7%D0%BC%D0%B8%D0%BD%D1%83%D1%82%D0%BA%D0%B8+%D0%BA%D1%83%D0%BA%D1%83%D1%82%D0%B8%D0%BA%D0%B8+%D0%B4%D0%BB%D1%8F+%D0%B4%D0%BE%D1%88%D0%BA%D0%BE%D0%BB%D1%8C%D0%BD%D0%B8%D0%BA%D0%BE%D0%B2" TargetMode="External"/><Relationship Id="rId17" Type="http://schemas.openxmlformats.org/officeDocument/2006/relationships/hyperlink" Target="https://avatars.mds.yandex.net/get-pdb/1340633/d98a66a1-af09-478a-b9e5-191e30f34077/s1200?webp=false" TargetMode="External"/><Relationship Id="rId25" Type="http://schemas.openxmlformats.org/officeDocument/2006/relationships/hyperlink" Target="https://yandex.ru/images/search?from=tabbar&amp;text=%C2%AB%D0%A1%D0%BA%D0%B0%D0%B6%D0%B8%20%D0%BD%D0%B0%D0%BE%D0%B1%D0%BE%D1%80%D0%BE%D1%82%C2%BB%2C%D1%81%D1%80%D0%B5%D0%B4%D0%BD%D0%B8%D0%B9%20%D0%B2%D0%BE%D0%B7%D1%80%D0%B0%D1%81%D1%82&amp;pos=27&amp;img_url=https%3A%2F%2Fds03.infourok.ru%2Fuploads%2Fex%2F00c5%2F0004cf3c-1105643c%2Fimg9.jpg&amp;rpt=simage" TargetMode="External"/><Relationship Id="rId33" Type="http://schemas.openxmlformats.org/officeDocument/2006/relationships/hyperlink" Target="https://sun6-19.userapi.com/c846124/v846124076/16de67/YgO5QwQ2SvA.jpg" TargetMode="External"/><Relationship Id="rId38" Type="http://schemas.openxmlformats.org/officeDocument/2006/relationships/hyperlink" Target="https://yandex.ru/video/preview/?filmId=5951746195544368285&amp;from=tabbar&amp;parent-reqid=1590316742571348-364815029721025436700300-prestable-app-host-sas-web-yp-31&amp;text=%D0%9E%D0%B1%D1%8A%D1%8F%D1%81%D0%BD%D0%B5%D0%BD%D0%B8%D0%B5+%D1%82%D0%B5%D1%85%D0%BD%D0%B8%D0%BA%D0%B8+%D1%80%D0%B8%D1%81%D0%BE%D0%B2%D0%B0%D0%BD%D0%B8%D1%8F+%D0%BE%D0%B4%D1%83%D0%B2%D0%B0%D0%BD%D1%87%D0%B8%D0%BA%D0%B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7</cp:revision>
  <dcterms:created xsi:type="dcterms:W3CDTF">2020-05-14T13:52:00Z</dcterms:created>
  <dcterms:modified xsi:type="dcterms:W3CDTF">2020-05-24T11:26:00Z</dcterms:modified>
</cp:coreProperties>
</file>