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E6E" w:rsidRDefault="00E01E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7610E1" w:rsidRPr="00BD168C" w:rsidTr="00AD3A4C">
        <w:trPr>
          <w:trHeight w:val="924"/>
        </w:trPr>
        <w:tc>
          <w:tcPr>
            <w:tcW w:w="14560" w:type="dxa"/>
          </w:tcPr>
          <w:p w:rsidR="007610E1" w:rsidRPr="00BD168C" w:rsidRDefault="007610E1" w:rsidP="007B72E7">
            <w:pPr>
              <w:autoSpaceDE w:val="0"/>
              <w:autoSpaceDN w:val="0"/>
              <w:adjustRightInd w:val="0"/>
              <w:spacing w:before="10" w:after="10" w:line="256" w:lineRule="atLeast"/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</w:rPr>
            </w:pPr>
            <w:r w:rsidRPr="00BD168C"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</w:rPr>
              <w:t xml:space="preserve">                                                                             Уважаемые родители! </w:t>
            </w:r>
          </w:p>
          <w:p w:rsidR="007610E1" w:rsidRPr="00BD168C" w:rsidRDefault="007610E1" w:rsidP="007B72E7">
            <w:pPr>
              <w:autoSpaceDE w:val="0"/>
              <w:autoSpaceDN w:val="0"/>
              <w:adjustRightInd w:val="0"/>
              <w:spacing w:before="10" w:after="10" w:line="256" w:lineRule="atLeast"/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</w:pPr>
            <w:r w:rsidRPr="00BD168C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>Предлагаем Вам для совместных заняти</w:t>
            </w:r>
            <w:r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>й с ребенком план на неделю с 25 мая по 29</w:t>
            </w:r>
            <w:r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 xml:space="preserve"> мая </w:t>
            </w:r>
            <w:r w:rsidRPr="00BD168C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>в соответствии с образовательной программой вашей возрастной группы.</w:t>
            </w:r>
          </w:p>
        </w:tc>
      </w:tr>
      <w:tr w:rsidR="007610E1" w:rsidRPr="00BD168C" w:rsidTr="00AD3A4C">
        <w:trPr>
          <w:trHeight w:val="408"/>
        </w:trPr>
        <w:tc>
          <w:tcPr>
            <w:tcW w:w="14560" w:type="dxa"/>
          </w:tcPr>
          <w:p w:rsidR="007610E1" w:rsidRPr="00BD168C" w:rsidRDefault="007610E1" w:rsidP="007B72E7">
            <w:pPr>
              <w:autoSpaceDE w:val="0"/>
              <w:autoSpaceDN w:val="0"/>
              <w:adjustRightInd w:val="0"/>
              <w:spacing w:before="10" w:after="10" w:line="256" w:lineRule="atLeast"/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</w:pPr>
            <w:r w:rsidRPr="00BD168C"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</w:rPr>
              <w:t xml:space="preserve">                                                                                 </w:t>
            </w:r>
            <w:r w:rsidRPr="00BD168C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>Дата:</w:t>
            </w:r>
            <w:r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 xml:space="preserve"> понедельник</w:t>
            </w:r>
            <w:r w:rsidRPr="00BD168C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>.</w:t>
            </w:r>
            <w:r w:rsidR="00AD3A4C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>25</w:t>
            </w:r>
            <w:r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>.05.</w:t>
            </w:r>
            <w:r w:rsidRPr="00BD168C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>2020</w:t>
            </w:r>
          </w:p>
        </w:tc>
      </w:tr>
      <w:tr w:rsidR="007610E1" w:rsidRPr="0063045B" w:rsidTr="00AD3A4C">
        <w:trPr>
          <w:trHeight w:val="1969"/>
        </w:trPr>
        <w:tc>
          <w:tcPr>
            <w:tcW w:w="14560" w:type="dxa"/>
          </w:tcPr>
          <w:p w:rsidR="007610E1" w:rsidRDefault="00AD3A4C" w:rsidP="00AD3A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3A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Развиваем внимание и наблюдательность</w:t>
            </w:r>
          </w:p>
          <w:p w:rsidR="002C4339" w:rsidRDefault="00AD3A4C" w:rsidP="00AD3A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A4C">
              <w:rPr>
                <w:rFonts w:ascii="Times New Roman" w:eastAsia="Calibri" w:hAnsi="Times New Roman" w:cs="Times New Roman"/>
                <w:sz w:val="28"/>
                <w:szCs w:val="28"/>
              </w:rPr>
              <w:t>Найди отличия!</w:t>
            </w:r>
          </w:p>
          <w:p w:rsidR="002B7104" w:rsidRDefault="002C4339" w:rsidP="002C43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" w:history="1">
              <w:r w:rsidRPr="00D56697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https://yadi.sk/i/3I5k5uAi0YExRw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D3A4C" w:rsidRDefault="002B7104" w:rsidP="002B71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худ. литературы «Гуси лебеди» </w:t>
            </w:r>
          </w:p>
          <w:p w:rsidR="002B7104" w:rsidRDefault="002B7104" w:rsidP="002B71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Pr="00D56697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https://yadi.sk/i/9vSlJDAEISxAAw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B7104" w:rsidRPr="002B7104" w:rsidRDefault="002B7104" w:rsidP="002B71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10E1" w:rsidRPr="00257B44" w:rsidTr="00AD3A4C">
        <w:trPr>
          <w:trHeight w:val="368"/>
        </w:trPr>
        <w:tc>
          <w:tcPr>
            <w:tcW w:w="14560" w:type="dxa"/>
          </w:tcPr>
          <w:p w:rsidR="007610E1" w:rsidRPr="00257B44" w:rsidRDefault="007610E1" w:rsidP="007B72E7">
            <w:pPr>
              <w:autoSpaceDE w:val="0"/>
              <w:autoSpaceDN w:val="0"/>
              <w:adjustRightInd w:val="0"/>
              <w:spacing w:before="10" w:after="10" w:line="256" w:lineRule="atLeast"/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</w:pPr>
            <w:r w:rsidRPr="00257B44"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</w:rPr>
              <w:t xml:space="preserve">                                                                          </w:t>
            </w:r>
            <w:r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</w:rPr>
              <w:t xml:space="preserve">       </w:t>
            </w:r>
            <w:r w:rsidRPr="00257B44"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r w:rsidRPr="00257B44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>Дата:</w:t>
            </w:r>
            <w:r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 xml:space="preserve"> вторник</w:t>
            </w:r>
            <w:r w:rsidR="00AD3A4C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 xml:space="preserve"> 26</w:t>
            </w:r>
            <w:r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>.05.</w:t>
            </w:r>
            <w:r w:rsidRPr="00257B44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>2020</w:t>
            </w:r>
          </w:p>
        </w:tc>
      </w:tr>
      <w:tr w:rsidR="007610E1" w:rsidRPr="00407265" w:rsidTr="00AD3A4C">
        <w:trPr>
          <w:trHeight w:val="1568"/>
        </w:trPr>
        <w:tc>
          <w:tcPr>
            <w:tcW w:w="14560" w:type="dxa"/>
          </w:tcPr>
          <w:p w:rsidR="00FE02B3" w:rsidRDefault="007610E1" w:rsidP="007B72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2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C4339" w:rsidRPr="00FE02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на развитие внимания </w:t>
            </w:r>
          </w:p>
          <w:p w:rsidR="002B7104" w:rsidRDefault="00FE02B3" w:rsidP="00FE02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Pr="00D56697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https://yadi.sk/i/vfzxorRJtDfMdg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610E1" w:rsidRDefault="002B7104" w:rsidP="002B71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худ. литературы «Лисичка со скалочкой»</w:t>
            </w:r>
          </w:p>
          <w:p w:rsidR="002B7104" w:rsidRPr="002B7104" w:rsidRDefault="002B7104" w:rsidP="002B71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Pr="00D56697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https://yadi.sk/i/saGHufCjF5zCBA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10E1" w:rsidTr="00AD3A4C">
        <w:trPr>
          <w:trHeight w:val="386"/>
        </w:trPr>
        <w:tc>
          <w:tcPr>
            <w:tcW w:w="14560" w:type="dxa"/>
          </w:tcPr>
          <w:p w:rsidR="007610E1" w:rsidRDefault="007610E1" w:rsidP="007B72E7">
            <w:pPr>
              <w:autoSpaceDE w:val="0"/>
              <w:autoSpaceDN w:val="0"/>
              <w:adjustRightInd w:val="0"/>
              <w:spacing w:before="10" w:after="10" w:line="256" w:lineRule="atLeast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 xml:space="preserve">                                                                                  Дата: среда </w:t>
            </w:r>
            <w:r w:rsidR="00AD3A4C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>27</w:t>
            </w:r>
            <w:r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>.05.</w:t>
            </w:r>
            <w:r w:rsidRPr="00407265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>2020</w:t>
            </w:r>
          </w:p>
        </w:tc>
      </w:tr>
      <w:tr w:rsidR="007610E1" w:rsidRPr="009E64C2" w:rsidTr="00AD3A4C">
        <w:trPr>
          <w:trHeight w:val="274"/>
        </w:trPr>
        <w:tc>
          <w:tcPr>
            <w:tcW w:w="14560" w:type="dxa"/>
          </w:tcPr>
          <w:p w:rsidR="00FE02B3" w:rsidRDefault="002B7104" w:rsidP="007B72E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Д/игра «У нас </w:t>
            </w:r>
            <w:proofErr w:type="gramStart"/>
            <w:r>
              <w:rPr>
                <w:sz w:val="28"/>
                <w:szCs w:val="28"/>
              </w:rPr>
              <w:t xml:space="preserve">порядок»   </w:t>
            </w:r>
            <w:proofErr w:type="gramEnd"/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HYPERLINK "</w:instrText>
            </w:r>
            <w:r w:rsidRPr="002B7104">
              <w:rPr>
                <w:sz w:val="28"/>
                <w:szCs w:val="28"/>
              </w:rPr>
              <w:instrText>https://yadi.sk/i/rXz2hyqqDMvH2w</w:instrText>
            </w:r>
            <w:r>
              <w:rPr>
                <w:sz w:val="28"/>
                <w:szCs w:val="28"/>
              </w:rPr>
              <w:instrText xml:space="preserve">" </w:instrText>
            </w:r>
            <w:r>
              <w:rPr>
                <w:sz w:val="28"/>
                <w:szCs w:val="28"/>
              </w:rPr>
              <w:fldChar w:fldCharType="separate"/>
            </w:r>
            <w:r w:rsidRPr="00D56697">
              <w:rPr>
                <w:rStyle w:val="a4"/>
                <w:sz w:val="28"/>
                <w:szCs w:val="28"/>
              </w:rPr>
              <w:t>https://yadi.sk/i/rXz2hyqqDMvH2w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</w:p>
          <w:p w:rsidR="002B7104" w:rsidRPr="00FE02B3" w:rsidRDefault="002B7104" w:rsidP="007B72E7">
            <w:pPr>
              <w:pStyle w:val="a5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Чтение худ. литературы</w:t>
            </w:r>
            <w:r>
              <w:rPr>
                <w:rFonts w:eastAsia="Calibri"/>
                <w:sz w:val="28"/>
                <w:szCs w:val="28"/>
              </w:rPr>
              <w:t xml:space="preserve"> «Под 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грибом»  </w:t>
            </w:r>
            <w:hyperlink r:id="rId8" w:history="1">
              <w:r w:rsidRPr="00D56697">
                <w:rPr>
                  <w:rStyle w:val="a4"/>
                  <w:rFonts w:eastAsia="Calibri"/>
                  <w:sz w:val="28"/>
                  <w:szCs w:val="28"/>
                </w:rPr>
                <w:t>https://yadi.sk/i/2AwV4FXyhVeblg</w:t>
              </w:r>
              <w:proofErr w:type="gramEnd"/>
            </w:hyperlink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7610E1" w:rsidRPr="009E64C2" w:rsidRDefault="007610E1" w:rsidP="007B72E7">
            <w:pPr>
              <w:autoSpaceDE w:val="0"/>
              <w:autoSpaceDN w:val="0"/>
              <w:adjustRightInd w:val="0"/>
              <w:spacing w:before="10" w:after="10" w:line="256" w:lineRule="atLeast"/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</w:pPr>
          </w:p>
        </w:tc>
      </w:tr>
      <w:tr w:rsidR="007610E1" w:rsidRPr="00E14583" w:rsidTr="00AD3A4C">
        <w:trPr>
          <w:trHeight w:val="416"/>
        </w:trPr>
        <w:tc>
          <w:tcPr>
            <w:tcW w:w="14560" w:type="dxa"/>
          </w:tcPr>
          <w:p w:rsidR="007610E1" w:rsidRPr="00E14583" w:rsidRDefault="007610E1" w:rsidP="007B72E7">
            <w:pPr>
              <w:autoSpaceDE w:val="0"/>
              <w:autoSpaceDN w:val="0"/>
              <w:adjustRightInd w:val="0"/>
              <w:spacing w:before="10" w:after="10" w:line="256" w:lineRule="atLeast"/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  <w:t xml:space="preserve">                                                                            </w:t>
            </w:r>
            <w:r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 xml:space="preserve">Дата: четверг </w:t>
            </w:r>
            <w:r w:rsidR="00AD3A4C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>28</w:t>
            </w:r>
            <w:r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>.05.</w:t>
            </w:r>
            <w:r w:rsidRPr="00E14583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>2020</w:t>
            </w:r>
          </w:p>
        </w:tc>
      </w:tr>
      <w:tr w:rsidR="007610E1" w:rsidRPr="00F602BC" w:rsidTr="00AD3A4C">
        <w:trPr>
          <w:trHeight w:val="623"/>
        </w:trPr>
        <w:tc>
          <w:tcPr>
            <w:tcW w:w="14560" w:type="dxa"/>
          </w:tcPr>
          <w:p w:rsidR="00001C31" w:rsidRDefault="00001C31" w:rsidP="007B72E7">
            <w:pPr>
              <w:autoSpaceDE w:val="0"/>
              <w:autoSpaceDN w:val="0"/>
              <w:adjustRightInd w:val="0"/>
              <w:spacing w:before="10" w:after="10" w:line="256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01C3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Д/игра «Четвертый лишний»</w:t>
            </w:r>
          </w:p>
          <w:p w:rsidR="00001C31" w:rsidRDefault="00001C31" w:rsidP="007B72E7">
            <w:pPr>
              <w:autoSpaceDE w:val="0"/>
              <w:autoSpaceDN w:val="0"/>
              <w:adjustRightInd w:val="0"/>
              <w:spacing w:before="10" w:after="10" w:line="256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hyperlink r:id="rId9" w:history="1">
              <w:r w:rsidRPr="00D56697">
                <w:rPr>
                  <w:rStyle w:val="a4"/>
                  <w:rFonts w:ascii="Times New Roman" w:eastAsia="Calibri" w:hAnsi="Times New Roman" w:cs="Times New Roman"/>
                  <w:bCs/>
                  <w:sz w:val="28"/>
                  <w:szCs w:val="28"/>
                </w:rPr>
                <w:t>https://yadi.sk/i/fjOLgkZ9DwVjdw</w:t>
              </w:r>
            </w:hyperlink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01C31" w:rsidRDefault="00001C31" w:rsidP="007B72E7">
            <w:pPr>
              <w:autoSpaceDE w:val="0"/>
              <w:autoSpaceDN w:val="0"/>
              <w:adjustRightInd w:val="0"/>
              <w:spacing w:before="10" w:after="10" w:line="256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худ. литературы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F05E2">
              <w:rPr>
                <w:rFonts w:ascii="Times New Roman" w:eastAsia="Calibri" w:hAnsi="Times New Roman" w:cs="Times New Roman"/>
                <w:sz w:val="28"/>
                <w:szCs w:val="28"/>
              </w:rPr>
              <w:t>«Маша и медведь»</w:t>
            </w:r>
          </w:p>
          <w:p w:rsidR="007610E1" w:rsidRPr="00001C31" w:rsidRDefault="004F05E2" w:rsidP="007B72E7">
            <w:pPr>
              <w:autoSpaceDE w:val="0"/>
              <w:autoSpaceDN w:val="0"/>
              <w:adjustRightInd w:val="0"/>
              <w:spacing w:before="10" w:after="10" w:line="256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hyperlink r:id="rId10" w:history="1">
              <w:r w:rsidRPr="00D56697">
                <w:rPr>
                  <w:rStyle w:val="a4"/>
                  <w:rFonts w:ascii="Times New Roman" w:eastAsia="Calibri" w:hAnsi="Times New Roman" w:cs="Times New Roman"/>
                  <w:bCs/>
                  <w:sz w:val="28"/>
                  <w:szCs w:val="28"/>
                </w:rPr>
                <w:t>https://yadi.sk/i/Hm7t-hHWBvK3ow</w:t>
              </w:r>
            </w:hyperlink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7610E1" w:rsidRPr="00001C3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</w:p>
          <w:p w:rsidR="007610E1" w:rsidRPr="00F602BC" w:rsidRDefault="007610E1" w:rsidP="007B72E7">
            <w:pPr>
              <w:autoSpaceDE w:val="0"/>
              <w:autoSpaceDN w:val="0"/>
              <w:adjustRightInd w:val="0"/>
              <w:spacing w:before="10" w:after="10" w:line="256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610E1" w:rsidRPr="0046512A" w:rsidTr="00AD3A4C">
        <w:trPr>
          <w:trHeight w:val="408"/>
        </w:trPr>
        <w:tc>
          <w:tcPr>
            <w:tcW w:w="14560" w:type="dxa"/>
          </w:tcPr>
          <w:p w:rsidR="007610E1" w:rsidRPr="0046512A" w:rsidRDefault="00AD3A4C" w:rsidP="007B72E7">
            <w:pPr>
              <w:tabs>
                <w:tab w:val="left" w:pos="5505"/>
              </w:tabs>
              <w:autoSpaceDE w:val="0"/>
              <w:autoSpaceDN w:val="0"/>
              <w:adjustRightInd w:val="0"/>
              <w:spacing w:before="10" w:after="10" w:line="256" w:lineRule="atLeast"/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  <w:lastRenderedPageBreak/>
              <w:t xml:space="preserve">                                                                           </w:t>
            </w:r>
            <w:r w:rsidR="007610E1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 xml:space="preserve">Дата: </w:t>
            </w:r>
            <w:r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>пятница 29</w:t>
            </w:r>
            <w:r w:rsidR="007610E1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 xml:space="preserve">.05.2020 </w:t>
            </w:r>
          </w:p>
        </w:tc>
      </w:tr>
      <w:tr w:rsidR="007610E1" w:rsidRPr="0046512A" w:rsidTr="00AD3A4C">
        <w:trPr>
          <w:trHeight w:val="623"/>
        </w:trPr>
        <w:tc>
          <w:tcPr>
            <w:tcW w:w="14560" w:type="dxa"/>
          </w:tcPr>
          <w:p w:rsidR="00001C31" w:rsidRDefault="00001C31" w:rsidP="00AD3A4C">
            <w:pPr>
              <w:autoSpaceDE w:val="0"/>
              <w:autoSpaceDN w:val="0"/>
              <w:adjustRightInd w:val="0"/>
              <w:spacing w:before="10" w:after="10" w:line="256" w:lineRule="atLeast"/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>Д/игра «Кому что нужно для работы»</w:t>
            </w:r>
          </w:p>
          <w:p w:rsidR="00AD3A4C" w:rsidRPr="0046512A" w:rsidRDefault="007610E1" w:rsidP="00AD3A4C">
            <w:pPr>
              <w:autoSpaceDE w:val="0"/>
              <w:autoSpaceDN w:val="0"/>
              <w:adjustRightInd w:val="0"/>
              <w:spacing w:before="10" w:after="10" w:line="256" w:lineRule="atLeast"/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 xml:space="preserve"> </w:t>
            </w:r>
            <w:hyperlink r:id="rId11" w:history="1">
              <w:r w:rsidR="00001C31" w:rsidRPr="00D56697">
                <w:rPr>
                  <w:rStyle w:val="a4"/>
                  <w:rFonts w:ascii="Times New Roman CYR" w:eastAsia="Calibri" w:hAnsi="Times New Roman CYR" w:cs="Times New Roman CYR"/>
                  <w:bCs/>
                  <w:sz w:val="26"/>
                  <w:szCs w:val="26"/>
                </w:rPr>
                <w:t>https://yadi.sk/i/6FXem-QX2sHJ6Q</w:t>
              </w:r>
            </w:hyperlink>
            <w:r w:rsidR="00001C31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 xml:space="preserve"> </w:t>
            </w:r>
          </w:p>
          <w:p w:rsidR="007610E1" w:rsidRDefault="00001C31" w:rsidP="007B72E7">
            <w:pPr>
              <w:autoSpaceDE w:val="0"/>
              <w:autoSpaceDN w:val="0"/>
              <w:adjustRightInd w:val="0"/>
              <w:spacing w:before="10" w:after="10" w:line="256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худ. литературы</w:t>
            </w:r>
            <w:r w:rsidR="004F0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4F05E2">
              <w:rPr>
                <w:rFonts w:ascii="Times New Roman" w:eastAsia="Calibri" w:hAnsi="Times New Roman" w:cs="Times New Roman"/>
                <w:sz w:val="28"/>
                <w:szCs w:val="28"/>
              </w:rPr>
              <w:t>Мойдодыр</w:t>
            </w:r>
            <w:proofErr w:type="spellEnd"/>
            <w:r w:rsidR="004F05E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4F05E2" w:rsidRDefault="004F05E2" w:rsidP="007B72E7">
            <w:pPr>
              <w:autoSpaceDE w:val="0"/>
              <w:autoSpaceDN w:val="0"/>
              <w:adjustRightInd w:val="0"/>
              <w:spacing w:before="10" w:after="10" w:line="256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Pr="00D56697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https://yadi.sk/i/yq0GS-3D3YzYeg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4F05E2" w:rsidRPr="0046512A" w:rsidRDefault="004F05E2" w:rsidP="007B72E7">
            <w:pPr>
              <w:autoSpaceDE w:val="0"/>
              <w:autoSpaceDN w:val="0"/>
              <w:adjustRightInd w:val="0"/>
              <w:spacing w:before="10" w:after="10" w:line="256" w:lineRule="atLeast"/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</w:pPr>
          </w:p>
        </w:tc>
      </w:tr>
    </w:tbl>
    <w:p w:rsidR="007610E1" w:rsidRPr="005C5349" w:rsidRDefault="007610E1" w:rsidP="007610E1">
      <w:pPr>
        <w:rPr>
          <w:rFonts w:ascii="Times New Roman" w:hAnsi="Times New Roman" w:cs="Times New Roman"/>
          <w:sz w:val="26"/>
          <w:szCs w:val="26"/>
        </w:rPr>
      </w:pPr>
    </w:p>
    <w:p w:rsidR="007610E1" w:rsidRPr="007610E1" w:rsidRDefault="007610E1">
      <w:pPr>
        <w:rPr>
          <w:rFonts w:ascii="Times New Roman" w:hAnsi="Times New Roman" w:cs="Times New Roman"/>
          <w:sz w:val="28"/>
          <w:szCs w:val="28"/>
        </w:rPr>
      </w:pPr>
    </w:p>
    <w:sectPr w:rsidR="007610E1" w:rsidRPr="007610E1" w:rsidSect="003A2F30">
      <w:pgSz w:w="16838" w:h="11906" w:orient="landscape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E1"/>
    <w:rsid w:val="00001C31"/>
    <w:rsid w:val="002B7104"/>
    <w:rsid w:val="002C4339"/>
    <w:rsid w:val="003A2F30"/>
    <w:rsid w:val="004F05E2"/>
    <w:rsid w:val="007610E1"/>
    <w:rsid w:val="00AD3A4C"/>
    <w:rsid w:val="00E01E6E"/>
    <w:rsid w:val="00F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57BF5-3B2C-4925-9731-3622CD69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0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10E1"/>
    <w:rPr>
      <w:color w:val="0563C1" w:themeColor="hyperlink"/>
      <w:u w:val="single"/>
    </w:rPr>
  </w:style>
  <w:style w:type="paragraph" w:styleId="a5">
    <w:name w:val="Normal (Web)"/>
    <w:basedOn w:val="a"/>
    <w:rsid w:val="0076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2AwV4FXyhVebl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i/saGHufCjF5zCBA" TargetMode="External"/><Relationship Id="rId12" Type="http://schemas.openxmlformats.org/officeDocument/2006/relationships/hyperlink" Target="https://yadi.sk/i/yq0GS-3D3YzY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vfzxorRJtDfMdg" TargetMode="External"/><Relationship Id="rId11" Type="http://schemas.openxmlformats.org/officeDocument/2006/relationships/hyperlink" Target="https://yadi.sk/i/6FXem-QX2sHJ6Q" TargetMode="External"/><Relationship Id="rId5" Type="http://schemas.openxmlformats.org/officeDocument/2006/relationships/hyperlink" Target="https://yadi.sk/i/9vSlJDAEISxAAw" TargetMode="External"/><Relationship Id="rId10" Type="http://schemas.openxmlformats.org/officeDocument/2006/relationships/hyperlink" Target="https://yadi.sk/i/Hm7t-hHWBvK3ow" TargetMode="External"/><Relationship Id="rId4" Type="http://schemas.openxmlformats.org/officeDocument/2006/relationships/hyperlink" Target="https://yadi.sk/i/3I5k5uAi0YExRw" TargetMode="External"/><Relationship Id="rId9" Type="http://schemas.openxmlformats.org/officeDocument/2006/relationships/hyperlink" Target="https://yadi.sk/i/fjOLgkZ9DwVjd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 Зыкова</dc:creator>
  <cp:keywords/>
  <dc:description/>
  <cp:lastModifiedBy>Зиля Зыкова</cp:lastModifiedBy>
  <cp:revision>1</cp:revision>
  <dcterms:created xsi:type="dcterms:W3CDTF">2020-05-22T08:37:00Z</dcterms:created>
  <dcterms:modified xsi:type="dcterms:W3CDTF">2020-05-22T10:00:00Z</dcterms:modified>
</cp:coreProperties>
</file>