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5" w:rsidRPr="00E808D7" w:rsidRDefault="008C0835" w:rsidP="00916D7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1" w:type="dxa"/>
        <w:tblInd w:w="-1423" w:type="dxa"/>
        <w:tblLayout w:type="fixed"/>
        <w:tblLook w:val="04A0"/>
      </w:tblPr>
      <w:tblGrid>
        <w:gridCol w:w="709"/>
        <w:gridCol w:w="10632"/>
      </w:tblGrid>
      <w:tr w:rsidR="00916D75" w:rsidRPr="00E808D7" w:rsidTr="00040C8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5" w:rsidRPr="00E808D7" w:rsidRDefault="00916D75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BE5" w:rsidRPr="00E808D7" w:rsidRDefault="00E30BE5" w:rsidP="00E30B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Уважаемые родители!</w:t>
            </w:r>
          </w:p>
          <w:p w:rsidR="00916D75" w:rsidRPr="00E808D7" w:rsidRDefault="00E30BE5" w:rsidP="00E3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Предлагаем Вам для совместных занятий с ребёнком план на неделю с 30 марта по 3 апреля в соответствии с образовательной программой вашей возрастной группы</w:t>
            </w:r>
          </w:p>
        </w:tc>
      </w:tr>
      <w:tr w:rsidR="00916D75" w:rsidRPr="00E808D7" w:rsidTr="00040C8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75" w:rsidRPr="00E808D7" w:rsidRDefault="00916D75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D75" w:rsidRPr="00E808D7" w:rsidRDefault="00734A90" w:rsidP="000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неделя. Т</w:t>
            </w:r>
            <w:r w:rsidR="00916D75" w:rsidRPr="00E8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ема: </w:t>
            </w:r>
            <w:r w:rsidR="00916D75" w:rsidRPr="00E808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«Если хочешь быть здоровым. Мои помощники»</w:t>
            </w:r>
            <w:r w:rsidR="00916D75" w:rsidRPr="00E8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6D75" w:rsidRPr="00E808D7" w:rsidRDefault="00916D75" w:rsidP="00040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30.03.20-3.04.20</w:t>
            </w:r>
          </w:p>
        </w:tc>
      </w:tr>
      <w:tr w:rsidR="00E5005C" w:rsidRPr="00E808D7" w:rsidTr="00B372EE">
        <w:trPr>
          <w:trHeight w:val="1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005C" w:rsidRPr="00E808D7" w:rsidRDefault="00E5005C" w:rsidP="000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30.03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5C" w:rsidRPr="00E808D7" w:rsidRDefault="00E5005C" w:rsidP="000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Окружающий мир:</w:t>
            </w:r>
          </w:p>
          <w:p w:rsidR="00E5005C" w:rsidRPr="00E808D7" w:rsidRDefault="00E5005C" w:rsidP="00040C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детей правильно относится к своему здоровью. Знать части тела человека и его основные внутренние органы человека. Иметь начальное представление о дне здоровья, здоровом образе жизни. Формировать первичные навыки ухода за своим телом.</w:t>
            </w:r>
          </w:p>
          <w:p w:rsidR="00E5005C" w:rsidRPr="00E808D7" w:rsidRDefault="00006C59" w:rsidP="00E3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005C" w:rsidRPr="00E808D7">
                <w:rPr>
                  <w:rStyle w:val="aff9"/>
                  <w:rFonts w:ascii="Times New Roman" w:hAnsi="Times New Roman" w:cs="Times New Roman"/>
                  <w:sz w:val="24"/>
                  <w:szCs w:val="24"/>
                </w:rPr>
                <w:t>https://yandex.ru/video/preview/?filmId=10093686446536347203&amp;text=презентация%20для%20детей%20тело%20человека&amp;path=wizard&amp;parent-reqid=1585568114466937-1386741463429275766700320-production-app-host-sas-web-yp-5&amp;redircnt=1585568134.1</w:t>
              </w:r>
            </w:hyperlink>
            <w:r w:rsidR="00E5005C"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05C" w:rsidRPr="00E808D7" w:rsidRDefault="00E5005C" w:rsidP="00E30B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ОБЖ: </w:t>
            </w:r>
            <w:r w:rsidRPr="00E808D7">
              <w:rPr>
                <w:rFonts w:ascii="Times New Roman" w:hAnsi="Times New Roman" w:cs="Times New Roman"/>
                <w:i/>
                <w:sz w:val="24"/>
                <w:szCs w:val="24"/>
              </w:rPr>
              <w:t>Когда твой дом «потерялся»</w:t>
            </w:r>
          </w:p>
          <w:p w:rsidR="00E5005C" w:rsidRPr="00E808D7" w:rsidRDefault="00E5005C" w:rsidP="00E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Объяснить детям,  к каким взрослым можно обратиться за помощью, если ты потеряешься.    Драматизация сказки: «Кот, лиса, петух»</w:t>
            </w:r>
          </w:p>
          <w:p w:rsidR="00E5005C" w:rsidRPr="00E808D7" w:rsidRDefault="00E5005C" w:rsidP="00E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Творческое задание (изображение в рисунках «своих», «чужих») </w:t>
            </w:r>
          </w:p>
          <w:p w:rsidR="00E5005C" w:rsidRPr="00E808D7" w:rsidRDefault="00E5005C" w:rsidP="00E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- Чтение «Сказка о глупом мышонке» С. Маршак, «Лиса в заячьей шкуре»</w:t>
            </w:r>
          </w:p>
          <w:p w:rsidR="00E5005C" w:rsidRPr="00E808D7" w:rsidRDefault="00E5005C" w:rsidP="00E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5C" w:rsidRPr="00E808D7" w:rsidRDefault="00E5005C" w:rsidP="00E5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E5005C" w:rsidRPr="00E808D7" w:rsidRDefault="00E5005C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делают зарядку»</w:t>
            </w:r>
          </w:p>
          <w:p w:rsidR="00E5005C" w:rsidRPr="00E808D7" w:rsidRDefault="00E5005C" w:rsidP="00040C84">
            <w:pPr>
              <w:pStyle w:val="affe"/>
              <w:ind w:firstLine="0"/>
            </w:pPr>
            <w:r w:rsidRPr="00E808D7"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приемы рисования и закрашивания изображений карандашами. Развивать самостоятельность, творчество, умение рассказывать о своих рисунках и рисунках сверстников.</w:t>
            </w:r>
          </w:p>
        </w:tc>
      </w:tr>
      <w:tr w:rsidR="00E5005C" w:rsidRPr="00E808D7" w:rsidTr="00627285">
        <w:trPr>
          <w:trHeight w:val="2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005C" w:rsidRPr="00E808D7" w:rsidRDefault="00E5005C" w:rsidP="000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31.03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005C" w:rsidRPr="00E808D7" w:rsidRDefault="00E5005C" w:rsidP="000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Обучение грамоте:</w:t>
            </w:r>
          </w:p>
          <w:p w:rsidR="00E5005C" w:rsidRPr="00E808D7" w:rsidRDefault="00E5005C" w:rsidP="00040C84">
            <w:pPr>
              <w:spacing w:after="0" w:line="240" w:lineRule="auto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808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</w:p>
          <w:p w:rsidR="00E5005C" w:rsidRPr="00E808D7" w:rsidRDefault="00006C59" w:rsidP="0004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005C" w:rsidRPr="00E808D7">
                <w:rPr>
                  <w:rStyle w:val="aff9"/>
                  <w:rFonts w:ascii="Times New Roman" w:hAnsi="Times New Roman" w:cs="Times New Roman"/>
                  <w:sz w:val="24"/>
                  <w:szCs w:val="24"/>
                </w:rPr>
                <w:t>https://yadi.sk/i/MCyGHoFx1Hfe8w</w:t>
              </w:r>
            </w:hyperlink>
          </w:p>
          <w:p w:rsidR="00E5005C" w:rsidRPr="00E808D7" w:rsidRDefault="00E5005C" w:rsidP="0004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5C" w:rsidRPr="00E808D7" w:rsidRDefault="00E5005C" w:rsidP="00E50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</w:t>
            </w:r>
            <w:r w:rsidRPr="00E80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Полезные продукты</w:t>
            </w:r>
          </w:p>
          <w:p w:rsidR="00E5005C" w:rsidRPr="00E808D7" w:rsidRDefault="00E5005C" w:rsidP="00E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полезных продуктах, их значении для здоровья и хорошего настроения. </w:t>
            </w:r>
          </w:p>
          <w:p w:rsidR="00E5005C" w:rsidRPr="00E808D7" w:rsidRDefault="00E5005C" w:rsidP="00E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- Рисование «Что за яблочко? Оно соку спелого полно</w:t>
            </w:r>
          </w:p>
          <w:p w:rsidR="00E5005C" w:rsidRPr="00E808D7" w:rsidRDefault="00E5005C" w:rsidP="00E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- Лепка, аппликация: «Консервируем овощи и фрукты</w:t>
            </w:r>
          </w:p>
          <w:p w:rsidR="00E5005C" w:rsidRPr="00E808D7" w:rsidRDefault="00E5005C" w:rsidP="00E5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- Чтение: Г. Зайцев «Приятного аппетита», Ю. </w:t>
            </w:r>
            <w:proofErr w:type="spellStart"/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</w:p>
        </w:tc>
      </w:tr>
      <w:tr w:rsidR="00E5005C" w:rsidRPr="00E808D7" w:rsidTr="00935A85">
        <w:trPr>
          <w:trHeight w:val="2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005C" w:rsidRPr="00E808D7" w:rsidRDefault="00E5005C" w:rsidP="000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1.04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5C" w:rsidRPr="00E808D7" w:rsidRDefault="00E5005C" w:rsidP="000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</w:p>
          <w:p w:rsidR="00E5005C" w:rsidRPr="00E808D7" w:rsidRDefault="00E5005C" w:rsidP="000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Чтение сказки «Сивк</w:t>
            </w:r>
            <w:proofErr w:type="gramStart"/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 Бурка» Помочь детям вспомнить содержание знакомых волшебных русских народных сказок, познакомить со сказкой «Сивка- Бурка»</w:t>
            </w:r>
          </w:p>
          <w:p w:rsidR="00E5005C" w:rsidRPr="00E808D7" w:rsidRDefault="00E5005C" w:rsidP="00AB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азки: </w:t>
            </w:r>
            <w:hyperlink r:id="rId9" w:history="1">
              <w:r w:rsidRPr="00E808D7">
                <w:rPr>
                  <w:rStyle w:val="aff9"/>
                  <w:rFonts w:ascii="Times New Roman" w:hAnsi="Times New Roman" w:cs="Times New Roman"/>
                  <w:sz w:val="24"/>
                  <w:szCs w:val="24"/>
                </w:rPr>
                <w:t>https://yadi.sk/i/_tmg3I2jTtlFGQ</w:t>
              </w:r>
            </w:hyperlink>
          </w:p>
          <w:p w:rsidR="00E5005C" w:rsidRPr="00E808D7" w:rsidRDefault="00E5005C" w:rsidP="00AB1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E808D7">
                <w:rPr>
                  <w:rStyle w:val="aff9"/>
                  <w:rFonts w:ascii="Times New Roman" w:hAnsi="Times New Roman" w:cs="Times New Roman"/>
                  <w:sz w:val="24"/>
                  <w:szCs w:val="24"/>
                </w:rPr>
                <w:t>https://yadi.sk/i/-q_0tGxYNSh6Jw</w:t>
              </w:r>
            </w:hyperlink>
          </w:p>
          <w:p w:rsidR="00E5005C" w:rsidRPr="00E808D7" w:rsidRDefault="00E5005C" w:rsidP="00E5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Лепка: «Блюдо с овощами и фруктами» </w:t>
            </w:r>
          </w:p>
          <w:p w:rsidR="00E5005C" w:rsidRPr="00E808D7" w:rsidRDefault="00E5005C" w:rsidP="000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раскатывать пластилин, делить его на части, создавать единое целое из частей.</w:t>
            </w:r>
          </w:p>
          <w:p w:rsidR="00E5005C" w:rsidRPr="00E808D7" w:rsidRDefault="00006C59" w:rsidP="000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005C" w:rsidRPr="00E808D7">
                <w:rPr>
                  <w:rStyle w:val="aff9"/>
                  <w:rFonts w:ascii="Times New Roman" w:hAnsi="Times New Roman" w:cs="Times New Roman"/>
                  <w:sz w:val="24"/>
                  <w:szCs w:val="24"/>
                </w:rPr>
                <w:t>https://yandex.ru/video/preview/?filmId=11045540649414321862&amp;parent-reqid=1585568869466316-73854554817431104000180-man1-3601&amp;path=wizard&amp;text=презентация+лепки+фруктов+для+детей</w:t>
              </w:r>
            </w:hyperlink>
            <w:r w:rsidR="00E5005C"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05C" w:rsidRPr="00E808D7" w:rsidTr="00E5005C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05C" w:rsidRPr="00E808D7" w:rsidRDefault="00E5005C" w:rsidP="000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2.04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5C" w:rsidRPr="00E808D7" w:rsidRDefault="00E5005C" w:rsidP="000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деятельность:</w:t>
            </w:r>
          </w:p>
          <w:p w:rsidR="00E5005C" w:rsidRPr="00E808D7" w:rsidRDefault="00E5005C" w:rsidP="00AB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Тема «Суда» Расширяйте обобщенные представления детей о разных видах судов, зависимости их строения от назначения. Просмотрите изображения и </w:t>
            </w:r>
            <w:proofErr w:type="spellStart"/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 о видах и назначении судов. Упражняйте в построении элементарных судов, в умении рассуждать и устанавливать причинно – следственные связи и логические отношения, аргументировать решения; развивайте внимание, </w:t>
            </w:r>
            <w:r w:rsidRPr="00E80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память. </w:t>
            </w:r>
          </w:p>
          <w:p w:rsidR="00E5005C" w:rsidRPr="00E808D7" w:rsidRDefault="00006C59" w:rsidP="00AB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005C" w:rsidRPr="00E808D7">
                <w:rPr>
                  <w:rStyle w:val="aff9"/>
                  <w:rFonts w:ascii="Times New Roman" w:hAnsi="Times New Roman" w:cs="Times New Roman"/>
                  <w:sz w:val="24"/>
                  <w:szCs w:val="24"/>
                </w:rPr>
                <w:t>https://youtu.be/pXVsOPEqtDM</w:t>
              </w:r>
            </w:hyperlink>
          </w:p>
          <w:p w:rsidR="00E5005C" w:rsidRPr="00E808D7" w:rsidRDefault="00006C59" w:rsidP="00AB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005C" w:rsidRPr="00E808D7">
                <w:rPr>
                  <w:rStyle w:val="aff9"/>
                  <w:rFonts w:ascii="Times New Roman" w:hAnsi="Times New Roman" w:cs="Times New Roman"/>
                  <w:sz w:val="24"/>
                  <w:szCs w:val="24"/>
                </w:rPr>
                <w:t>https://youtu.be/XegWmL1Axzg</w:t>
              </w:r>
            </w:hyperlink>
          </w:p>
          <w:p w:rsidR="00E808D7" w:rsidRPr="00E808D7" w:rsidRDefault="00E5005C" w:rsidP="00E808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безопасности: </w:t>
            </w:r>
            <w:r w:rsidR="00E808D7" w:rsidRPr="00E80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Человеку друг огонь, только зря его не тронь</w:t>
            </w:r>
          </w:p>
          <w:p w:rsidR="00E5005C" w:rsidRPr="00E808D7" w:rsidRDefault="00E808D7" w:rsidP="00E8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пожарной безопасности, обобщить знания детей по теме, формировать правильное поведение в опасной ситуации.</w:t>
            </w:r>
          </w:p>
          <w:p w:rsidR="00E808D7" w:rsidRPr="00E808D7" w:rsidRDefault="00E808D7" w:rsidP="00E8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- Заучивание: </w:t>
            </w:r>
          </w:p>
          <w:p w:rsidR="00E808D7" w:rsidRPr="00E808D7" w:rsidRDefault="00E808D7" w:rsidP="00E8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         Если вьется пламя,</w:t>
            </w:r>
          </w:p>
          <w:p w:rsidR="00E808D7" w:rsidRPr="00E808D7" w:rsidRDefault="00E808D7" w:rsidP="00E8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         Дым валит столбом,</w:t>
            </w:r>
          </w:p>
          <w:p w:rsidR="00E808D7" w:rsidRPr="00E808D7" w:rsidRDefault="00E808D7" w:rsidP="00E8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     Ноль один мы наберем,</w:t>
            </w:r>
          </w:p>
          <w:p w:rsidR="00E808D7" w:rsidRPr="00E808D7" w:rsidRDefault="00E808D7" w:rsidP="00E8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Мы пожарных позовем.</w:t>
            </w:r>
          </w:p>
          <w:p w:rsidR="00E808D7" w:rsidRPr="00E808D7" w:rsidRDefault="00E808D7" w:rsidP="00E8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5C" w:rsidRPr="00E808D7" w:rsidTr="007801F0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05C" w:rsidRPr="00E808D7" w:rsidRDefault="00E5005C" w:rsidP="000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Пятница 3.04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5C" w:rsidRPr="00E808D7" w:rsidRDefault="00E5005C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005C" w:rsidRPr="00E808D7" w:rsidRDefault="00E5005C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ФЭМП</w:t>
            </w: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005C" w:rsidRPr="00E808D7" w:rsidRDefault="00E5005C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80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Программное содержание:</w:t>
            </w:r>
          </w:p>
          <w:p w:rsidR="00E5005C" w:rsidRPr="00E808D7" w:rsidRDefault="00E5005C" w:rsidP="00040C84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08D7">
              <w:rPr>
                <w:rFonts w:ascii="Times New Roman" w:hAnsi="Times New Roman"/>
                <w:sz w:val="24"/>
                <w:szCs w:val="24"/>
              </w:rPr>
              <w:t>Познакомить с делением квадрата на 4 равные части, учить называть части и сравнивать целое и часть.</w:t>
            </w:r>
          </w:p>
          <w:p w:rsidR="00E5005C" w:rsidRPr="00E808D7" w:rsidRDefault="00E5005C" w:rsidP="00040C84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08D7">
              <w:rPr>
                <w:rFonts w:ascii="Times New Roman" w:hAnsi="Times New Roman"/>
                <w:sz w:val="24"/>
                <w:szCs w:val="24"/>
              </w:rP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  <w:p w:rsidR="00E5005C" w:rsidRPr="00E808D7" w:rsidRDefault="00E5005C" w:rsidP="00040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8D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  <w:p w:rsidR="00E5005C" w:rsidRPr="00E808D7" w:rsidRDefault="00E5005C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005C" w:rsidRPr="00E808D7" w:rsidRDefault="00E5005C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</w:t>
            </w:r>
          </w:p>
          <w:p w:rsidR="00E5005C" w:rsidRPr="00E808D7" w:rsidRDefault="00E5005C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«Нарисуй, что интересного произошло в </w:t>
            </w:r>
            <w:r w:rsidR="00E808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 за выходные</w:t>
            </w:r>
            <w:r w:rsidRPr="00E808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5005C" w:rsidRPr="00E808D7" w:rsidRDefault="00E5005C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8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задумывать содержание рисунка на основе полученных впечатлений, подбирать материалы в соответствии с содержанием изображения. Развивать фантазию, творческую активность. Закреплять технические умения и навыки рисования разными материалами. Развивать умение замечать интересные темы, выделять их и высказывать свои суждения о них.</w:t>
            </w:r>
          </w:p>
          <w:p w:rsidR="00E5005C" w:rsidRPr="00E808D7" w:rsidRDefault="00E5005C" w:rsidP="0004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0835" w:rsidRPr="00E808D7" w:rsidRDefault="008C0835" w:rsidP="008C08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0835" w:rsidRPr="00E808D7" w:rsidSect="00916D75">
      <w:footerReference w:type="default" r:id="rId14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F0" w:rsidRDefault="002862F0" w:rsidP="00E04BDB">
      <w:pPr>
        <w:spacing w:after="0" w:line="240" w:lineRule="auto"/>
      </w:pPr>
      <w:r>
        <w:separator/>
      </w:r>
    </w:p>
  </w:endnote>
  <w:endnote w:type="continuationSeparator" w:id="0">
    <w:p w:rsidR="002862F0" w:rsidRDefault="002862F0" w:rsidP="00E0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Newton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c">
    <w:charset w:val="CC"/>
    <w:family w:val="swiss"/>
    <w:pitch w:val="variable"/>
    <w:sig w:usb0="00000000" w:usb1="00000000" w:usb2="00000000" w:usb3="00000000" w:csb0="0000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9994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33336" w:rsidRDefault="00006C59">
        <w:pPr>
          <w:pStyle w:val="a4"/>
          <w:jc w:val="center"/>
        </w:pPr>
        <w:r w:rsidRPr="00E2788D">
          <w:rPr>
            <w:rFonts w:ascii="Times New Roman" w:hAnsi="Times New Roman"/>
            <w:sz w:val="28"/>
            <w:szCs w:val="28"/>
          </w:rPr>
          <w:fldChar w:fldCharType="begin"/>
        </w:r>
        <w:r w:rsidR="00B870AA" w:rsidRPr="00E2788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2788D">
          <w:rPr>
            <w:rFonts w:ascii="Times New Roman" w:hAnsi="Times New Roman"/>
            <w:sz w:val="28"/>
            <w:szCs w:val="28"/>
          </w:rPr>
          <w:fldChar w:fldCharType="separate"/>
        </w:r>
        <w:r w:rsidR="00734A90">
          <w:rPr>
            <w:rFonts w:ascii="Times New Roman" w:hAnsi="Times New Roman"/>
            <w:noProof/>
            <w:sz w:val="28"/>
            <w:szCs w:val="28"/>
          </w:rPr>
          <w:t>2</w:t>
        </w:r>
        <w:r w:rsidRPr="00E278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33336" w:rsidRDefault="002862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F0" w:rsidRDefault="002862F0" w:rsidP="00E04BDB">
      <w:pPr>
        <w:spacing w:after="0" w:line="240" w:lineRule="auto"/>
      </w:pPr>
      <w:r>
        <w:separator/>
      </w:r>
    </w:p>
  </w:footnote>
  <w:footnote w:type="continuationSeparator" w:id="0">
    <w:p w:rsidR="002862F0" w:rsidRDefault="002862F0" w:rsidP="00E0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549"/>
    <w:multiLevelType w:val="hybridMultilevel"/>
    <w:tmpl w:val="E49488DE"/>
    <w:lvl w:ilvl="0" w:tplc="8424F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2B20"/>
    <w:multiLevelType w:val="multilevel"/>
    <w:tmpl w:val="39644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0955347C"/>
    <w:multiLevelType w:val="multilevel"/>
    <w:tmpl w:val="7C7C0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488B3CB2"/>
    <w:multiLevelType w:val="hybridMultilevel"/>
    <w:tmpl w:val="5706F1F0"/>
    <w:lvl w:ilvl="0" w:tplc="F71A42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005"/>
    <w:multiLevelType w:val="multilevel"/>
    <w:tmpl w:val="73AC1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1D90D87"/>
    <w:multiLevelType w:val="multilevel"/>
    <w:tmpl w:val="7C7C0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0AA"/>
    <w:rsid w:val="00005DD8"/>
    <w:rsid w:val="00006C59"/>
    <w:rsid w:val="00010DF0"/>
    <w:rsid w:val="00022D48"/>
    <w:rsid w:val="000267BF"/>
    <w:rsid w:val="0003628C"/>
    <w:rsid w:val="00036D05"/>
    <w:rsid w:val="000419E1"/>
    <w:rsid w:val="00042458"/>
    <w:rsid w:val="000548B6"/>
    <w:rsid w:val="00054F63"/>
    <w:rsid w:val="00056086"/>
    <w:rsid w:val="00057451"/>
    <w:rsid w:val="000640B9"/>
    <w:rsid w:val="00064CED"/>
    <w:rsid w:val="000663A4"/>
    <w:rsid w:val="000663AC"/>
    <w:rsid w:val="00066A72"/>
    <w:rsid w:val="00067498"/>
    <w:rsid w:val="0007283B"/>
    <w:rsid w:val="000877B8"/>
    <w:rsid w:val="000901C3"/>
    <w:rsid w:val="000A4F82"/>
    <w:rsid w:val="000A779B"/>
    <w:rsid w:val="000B2815"/>
    <w:rsid w:val="000D0C4D"/>
    <w:rsid w:val="000D3655"/>
    <w:rsid w:val="000D4980"/>
    <w:rsid w:val="000E3582"/>
    <w:rsid w:val="000F09CC"/>
    <w:rsid w:val="000F7CB6"/>
    <w:rsid w:val="00101818"/>
    <w:rsid w:val="00101A6D"/>
    <w:rsid w:val="00101CE2"/>
    <w:rsid w:val="00102294"/>
    <w:rsid w:val="00104F52"/>
    <w:rsid w:val="00111361"/>
    <w:rsid w:val="001170DE"/>
    <w:rsid w:val="0012191F"/>
    <w:rsid w:val="00121F71"/>
    <w:rsid w:val="0012327C"/>
    <w:rsid w:val="0012381A"/>
    <w:rsid w:val="0012487D"/>
    <w:rsid w:val="00124CA1"/>
    <w:rsid w:val="0012768C"/>
    <w:rsid w:val="00127FEA"/>
    <w:rsid w:val="00140093"/>
    <w:rsid w:val="00157E5C"/>
    <w:rsid w:val="001616E9"/>
    <w:rsid w:val="00161709"/>
    <w:rsid w:val="00170DDA"/>
    <w:rsid w:val="001726F3"/>
    <w:rsid w:val="0017488B"/>
    <w:rsid w:val="001850EA"/>
    <w:rsid w:val="00187CE6"/>
    <w:rsid w:val="0019179D"/>
    <w:rsid w:val="00192952"/>
    <w:rsid w:val="001951A8"/>
    <w:rsid w:val="001A2C11"/>
    <w:rsid w:val="001A7C10"/>
    <w:rsid w:val="001B706F"/>
    <w:rsid w:val="001C4FE8"/>
    <w:rsid w:val="001C64EE"/>
    <w:rsid w:val="001D6A0A"/>
    <w:rsid w:val="001D7424"/>
    <w:rsid w:val="001D7DA0"/>
    <w:rsid w:val="001E022C"/>
    <w:rsid w:val="001E45AF"/>
    <w:rsid w:val="001F0784"/>
    <w:rsid w:val="001F0E05"/>
    <w:rsid w:val="001F20D7"/>
    <w:rsid w:val="001F2222"/>
    <w:rsid w:val="00202CD5"/>
    <w:rsid w:val="0020357A"/>
    <w:rsid w:val="0020720A"/>
    <w:rsid w:val="00207236"/>
    <w:rsid w:val="002100DA"/>
    <w:rsid w:val="00215857"/>
    <w:rsid w:val="00216D7E"/>
    <w:rsid w:val="00220701"/>
    <w:rsid w:val="0022132C"/>
    <w:rsid w:val="002236FD"/>
    <w:rsid w:val="002339F6"/>
    <w:rsid w:val="0023417B"/>
    <w:rsid w:val="00235B32"/>
    <w:rsid w:val="00242673"/>
    <w:rsid w:val="00245729"/>
    <w:rsid w:val="00245FF0"/>
    <w:rsid w:val="002464B6"/>
    <w:rsid w:val="00246ADC"/>
    <w:rsid w:val="00253582"/>
    <w:rsid w:val="0026122F"/>
    <w:rsid w:val="00261D44"/>
    <w:rsid w:val="00261D64"/>
    <w:rsid w:val="002630A7"/>
    <w:rsid w:val="00263BFD"/>
    <w:rsid w:val="00266A6F"/>
    <w:rsid w:val="0027119D"/>
    <w:rsid w:val="00276596"/>
    <w:rsid w:val="002768E2"/>
    <w:rsid w:val="00282463"/>
    <w:rsid w:val="00284306"/>
    <w:rsid w:val="00286194"/>
    <w:rsid w:val="002862F0"/>
    <w:rsid w:val="00287472"/>
    <w:rsid w:val="002901BE"/>
    <w:rsid w:val="002904F2"/>
    <w:rsid w:val="00292D3E"/>
    <w:rsid w:val="00293879"/>
    <w:rsid w:val="0029745A"/>
    <w:rsid w:val="002A161F"/>
    <w:rsid w:val="002A1963"/>
    <w:rsid w:val="002B51CE"/>
    <w:rsid w:val="002E14FB"/>
    <w:rsid w:val="002E4639"/>
    <w:rsid w:val="002E5292"/>
    <w:rsid w:val="002F406D"/>
    <w:rsid w:val="002F791D"/>
    <w:rsid w:val="002F79AC"/>
    <w:rsid w:val="002F7BEB"/>
    <w:rsid w:val="00300CE8"/>
    <w:rsid w:val="00305B45"/>
    <w:rsid w:val="003125BA"/>
    <w:rsid w:val="00316C7D"/>
    <w:rsid w:val="0031715F"/>
    <w:rsid w:val="003210F6"/>
    <w:rsid w:val="00321434"/>
    <w:rsid w:val="003233FD"/>
    <w:rsid w:val="00332D61"/>
    <w:rsid w:val="003336A8"/>
    <w:rsid w:val="003343F0"/>
    <w:rsid w:val="00336A60"/>
    <w:rsid w:val="00337499"/>
    <w:rsid w:val="00345FAD"/>
    <w:rsid w:val="00350BE9"/>
    <w:rsid w:val="0035298F"/>
    <w:rsid w:val="00356327"/>
    <w:rsid w:val="00372686"/>
    <w:rsid w:val="0037637F"/>
    <w:rsid w:val="00376C37"/>
    <w:rsid w:val="00384E8C"/>
    <w:rsid w:val="003858C3"/>
    <w:rsid w:val="003869AB"/>
    <w:rsid w:val="0039052C"/>
    <w:rsid w:val="003963E0"/>
    <w:rsid w:val="003A1008"/>
    <w:rsid w:val="003A1A32"/>
    <w:rsid w:val="003A7328"/>
    <w:rsid w:val="003B0318"/>
    <w:rsid w:val="003B3730"/>
    <w:rsid w:val="003B396F"/>
    <w:rsid w:val="003B42FF"/>
    <w:rsid w:val="003B4EE0"/>
    <w:rsid w:val="003C5590"/>
    <w:rsid w:val="003C5A11"/>
    <w:rsid w:val="003D06ED"/>
    <w:rsid w:val="003D0DBE"/>
    <w:rsid w:val="003D49BF"/>
    <w:rsid w:val="003D543D"/>
    <w:rsid w:val="003D7EBF"/>
    <w:rsid w:val="003E08CE"/>
    <w:rsid w:val="003E2F51"/>
    <w:rsid w:val="003E37FF"/>
    <w:rsid w:val="003E4BE5"/>
    <w:rsid w:val="003F42D4"/>
    <w:rsid w:val="003F56BC"/>
    <w:rsid w:val="003F6E17"/>
    <w:rsid w:val="004029C0"/>
    <w:rsid w:val="00404B10"/>
    <w:rsid w:val="004070F2"/>
    <w:rsid w:val="00410FE8"/>
    <w:rsid w:val="004124A4"/>
    <w:rsid w:val="0041300C"/>
    <w:rsid w:val="004137F9"/>
    <w:rsid w:val="00414AC2"/>
    <w:rsid w:val="00414CCA"/>
    <w:rsid w:val="0041517B"/>
    <w:rsid w:val="00416CD9"/>
    <w:rsid w:val="00422E95"/>
    <w:rsid w:val="00427CDE"/>
    <w:rsid w:val="00433BA0"/>
    <w:rsid w:val="00437DF4"/>
    <w:rsid w:val="0044234B"/>
    <w:rsid w:val="004447EA"/>
    <w:rsid w:val="0044483D"/>
    <w:rsid w:val="0044580E"/>
    <w:rsid w:val="004503BC"/>
    <w:rsid w:val="00450D58"/>
    <w:rsid w:val="0045493E"/>
    <w:rsid w:val="00456916"/>
    <w:rsid w:val="00462F6B"/>
    <w:rsid w:val="00465994"/>
    <w:rsid w:val="004704DF"/>
    <w:rsid w:val="00487CF8"/>
    <w:rsid w:val="00497103"/>
    <w:rsid w:val="0049787F"/>
    <w:rsid w:val="004A22A2"/>
    <w:rsid w:val="004A2EC8"/>
    <w:rsid w:val="004A5D2F"/>
    <w:rsid w:val="004B246A"/>
    <w:rsid w:val="004B4CB1"/>
    <w:rsid w:val="004C1493"/>
    <w:rsid w:val="004C73AA"/>
    <w:rsid w:val="004D6062"/>
    <w:rsid w:val="004D6166"/>
    <w:rsid w:val="004E1E43"/>
    <w:rsid w:val="004E5810"/>
    <w:rsid w:val="004E79DE"/>
    <w:rsid w:val="004F686D"/>
    <w:rsid w:val="004F786A"/>
    <w:rsid w:val="00501EB2"/>
    <w:rsid w:val="005029C1"/>
    <w:rsid w:val="005062AD"/>
    <w:rsid w:val="005108EE"/>
    <w:rsid w:val="00513D37"/>
    <w:rsid w:val="00515B7E"/>
    <w:rsid w:val="00515F0B"/>
    <w:rsid w:val="0052718D"/>
    <w:rsid w:val="00527746"/>
    <w:rsid w:val="0053031A"/>
    <w:rsid w:val="005313DE"/>
    <w:rsid w:val="00533BE3"/>
    <w:rsid w:val="00533C98"/>
    <w:rsid w:val="00535E3D"/>
    <w:rsid w:val="0053625D"/>
    <w:rsid w:val="00551D91"/>
    <w:rsid w:val="0055206E"/>
    <w:rsid w:val="00552B8B"/>
    <w:rsid w:val="00561C57"/>
    <w:rsid w:val="00565805"/>
    <w:rsid w:val="005675B8"/>
    <w:rsid w:val="00570D53"/>
    <w:rsid w:val="00572FC7"/>
    <w:rsid w:val="00575B75"/>
    <w:rsid w:val="0058100B"/>
    <w:rsid w:val="00587AD5"/>
    <w:rsid w:val="0059311F"/>
    <w:rsid w:val="005941A3"/>
    <w:rsid w:val="00595E55"/>
    <w:rsid w:val="00597078"/>
    <w:rsid w:val="005A2F2C"/>
    <w:rsid w:val="005A3630"/>
    <w:rsid w:val="005A48DD"/>
    <w:rsid w:val="005A4A99"/>
    <w:rsid w:val="005B4438"/>
    <w:rsid w:val="005B473C"/>
    <w:rsid w:val="005B57F8"/>
    <w:rsid w:val="005B7414"/>
    <w:rsid w:val="005C00F3"/>
    <w:rsid w:val="005D06A7"/>
    <w:rsid w:val="005D493F"/>
    <w:rsid w:val="005E07F4"/>
    <w:rsid w:val="005E1091"/>
    <w:rsid w:val="005E5436"/>
    <w:rsid w:val="005F335C"/>
    <w:rsid w:val="005F7D75"/>
    <w:rsid w:val="0060101F"/>
    <w:rsid w:val="00601062"/>
    <w:rsid w:val="0060325C"/>
    <w:rsid w:val="0060614B"/>
    <w:rsid w:val="00607C57"/>
    <w:rsid w:val="00611AF2"/>
    <w:rsid w:val="00612AD3"/>
    <w:rsid w:val="006155DA"/>
    <w:rsid w:val="00615AAB"/>
    <w:rsid w:val="00616E4F"/>
    <w:rsid w:val="0062108F"/>
    <w:rsid w:val="00626D04"/>
    <w:rsid w:val="00627255"/>
    <w:rsid w:val="0063145D"/>
    <w:rsid w:val="00634062"/>
    <w:rsid w:val="00634591"/>
    <w:rsid w:val="00635F74"/>
    <w:rsid w:val="006407F8"/>
    <w:rsid w:val="00642078"/>
    <w:rsid w:val="006450B6"/>
    <w:rsid w:val="00650271"/>
    <w:rsid w:val="0065444A"/>
    <w:rsid w:val="006551B7"/>
    <w:rsid w:val="006565A7"/>
    <w:rsid w:val="00656726"/>
    <w:rsid w:val="00656B99"/>
    <w:rsid w:val="00665825"/>
    <w:rsid w:val="006701B4"/>
    <w:rsid w:val="00670275"/>
    <w:rsid w:val="00672CF6"/>
    <w:rsid w:val="0067322E"/>
    <w:rsid w:val="00673833"/>
    <w:rsid w:val="006740CD"/>
    <w:rsid w:val="00676129"/>
    <w:rsid w:val="00677531"/>
    <w:rsid w:val="0068005E"/>
    <w:rsid w:val="00682FAF"/>
    <w:rsid w:val="00683539"/>
    <w:rsid w:val="0068574D"/>
    <w:rsid w:val="006874B5"/>
    <w:rsid w:val="00690925"/>
    <w:rsid w:val="00690AD3"/>
    <w:rsid w:val="00694B26"/>
    <w:rsid w:val="00695FD1"/>
    <w:rsid w:val="00696DDC"/>
    <w:rsid w:val="006A069E"/>
    <w:rsid w:val="006A46F7"/>
    <w:rsid w:val="006B0A5F"/>
    <w:rsid w:val="006B25D8"/>
    <w:rsid w:val="006B41A9"/>
    <w:rsid w:val="006C6BC0"/>
    <w:rsid w:val="006D534E"/>
    <w:rsid w:val="006D5779"/>
    <w:rsid w:val="006E2570"/>
    <w:rsid w:val="006E39E9"/>
    <w:rsid w:val="006E5D7B"/>
    <w:rsid w:val="006F31AF"/>
    <w:rsid w:val="006F3DE8"/>
    <w:rsid w:val="006F5E74"/>
    <w:rsid w:val="006F633C"/>
    <w:rsid w:val="006F6873"/>
    <w:rsid w:val="006F6998"/>
    <w:rsid w:val="00702EB1"/>
    <w:rsid w:val="00703510"/>
    <w:rsid w:val="00703ACC"/>
    <w:rsid w:val="00710D95"/>
    <w:rsid w:val="0071514D"/>
    <w:rsid w:val="00716301"/>
    <w:rsid w:val="00717719"/>
    <w:rsid w:val="0071789B"/>
    <w:rsid w:val="007233F5"/>
    <w:rsid w:val="00726FCB"/>
    <w:rsid w:val="00731326"/>
    <w:rsid w:val="00734A90"/>
    <w:rsid w:val="00736091"/>
    <w:rsid w:val="00736617"/>
    <w:rsid w:val="0074204C"/>
    <w:rsid w:val="00745FE7"/>
    <w:rsid w:val="00745FF2"/>
    <w:rsid w:val="007535C7"/>
    <w:rsid w:val="0075639B"/>
    <w:rsid w:val="00756887"/>
    <w:rsid w:val="00767D37"/>
    <w:rsid w:val="00770772"/>
    <w:rsid w:val="00772501"/>
    <w:rsid w:val="00775D0A"/>
    <w:rsid w:val="007771D2"/>
    <w:rsid w:val="00780DE3"/>
    <w:rsid w:val="007814D2"/>
    <w:rsid w:val="00782B90"/>
    <w:rsid w:val="00784874"/>
    <w:rsid w:val="00785ECE"/>
    <w:rsid w:val="007873B7"/>
    <w:rsid w:val="00791078"/>
    <w:rsid w:val="00791977"/>
    <w:rsid w:val="00795BB8"/>
    <w:rsid w:val="00796568"/>
    <w:rsid w:val="007A006C"/>
    <w:rsid w:val="007A25FB"/>
    <w:rsid w:val="007B3CE0"/>
    <w:rsid w:val="007B5827"/>
    <w:rsid w:val="007C20F4"/>
    <w:rsid w:val="007C544D"/>
    <w:rsid w:val="007D105A"/>
    <w:rsid w:val="007D1726"/>
    <w:rsid w:val="007D2511"/>
    <w:rsid w:val="007D3E07"/>
    <w:rsid w:val="007E2CF1"/>
    <w:rsid w:val="007E68B2"/>
    <w:rsid w:val="007F23F2"/>
    <w:rsid w:val="007F4304"/>
    <w:rsid w:val="007F69FB"/>
    <w:rsid w:val="007F7CC3"/>
    <w:rsid w:val="00800374"/>
    <w:rsid w:val="00804041"/>
    <w:rsid w:val="00814641"/>
    <w:rsid w:val="00814882"/>
    <w:rsid w:val="00823C18"/>
    <w:rsid w:val="00826DCE"/>
    <w:rsid w:val="00827309"/>
    <w:rsid w:val="008320C0"/>
    <w:rsid w:val="008334F7"/>
    <w:rsid w:val="00834CCB"/>
    <w:rsid w:val="0083697F"/>
    <w:rsid w:val="00850850"/>
    <w:rsid w:val="008514C0"/>
    <w:rsid w:val="00863342"/>
    <w:rsid w:val="00882152"/>
    <w:rsid w:val="008842E9"/>
    <w:rsid w:val="00886B87"/>
    <w:rsid w:val="00891789"/>
    <w:rsid w:val="00896534"/>
    <w:rsid w:val="0089662E"/>
    <w:rsid w:val="008A1570"/>
    <w:rsid w:val="008B0AE8"/>
    <w:rsid w:val="008B44B9"/>
    <w:rsid w:val="008B77EB"/>
    <w:rsid w:val="008B7A3F"/>
    <w:rsid w:val="008C0835"/>
    <w:rsid w:val="008C16CF"/>
    <w:rsid w:val="008C22FA"/>
    <w:rsid w:val="008C4EDF"/>
    <w:rsid w:val="008D58FE"/>
    <w:rsid w:val="008D5F31"/>
    <w:rsid w:val="008E0586"/>
    <w:rsid w:val="008E1C51"/>
    <w:rsid w:val="008E50B4"/>
    <w:rsid w:val="008E5622"/>
    <w:rsid w:val="008F64DA"/>
    <w:rsid w:val="00905F23"/>
    <w:rsid w:val="00911C5B"/>
    <w:rsid w:val="00916D75"/>
    <w:rsid w:val="00917EE8"/>
    <w:rsid w:val="0092120C"/>
    <w:rsid w:val="00922185"/>
    <w:rsid w:val="00922528"/>
    <w:rsid w:val="00923875"/>
    <w:rsid w:val="0093526B"/>
    <w:rsid w:val="009419DB"/>
    <w:rsid w:val="00943486"/>
    <w:rsid w:val="009434AD"/>
    <w:rsid w:val="00943534"/>
    <w:rsid w:val="00944032"/>
    <w:rsid w:val="00944199"/>
    <w:rsid w:val="0095020C"/>
    <w:rsid w:val="009520D6"/>
    <w:rsid w:val="009546F7"/>
    <w:rsid w:val="009579F3"/>
    <w:rsid w:val="009602BA"/>
    <w:rsid w:val="009608ED"/>
    <w:rsid w:val="00964BD0"/>
    <w:rsid w:val="00966FA0"/>
    <w:rsid w:val="009670FA"/>
    <w:rsid w:val="0096782F"/>
    <w:rsid w:val="0097547F"/>
    <w:rsid w:val="00980638"/>
    <w:rsid w:val="00981105"/>
    <w:rsid w:val="009873AC"/>
    <w:rsid w:val="00990366"/>
    <w:rsid w:val="00990996"/>
    <w:rsid w:val="00990F92"/>
    <w:rsid w:val="009915C4"/>
    <w:rsid w:val="00991AAD"/>
    <w:rsid w:val="009922BC"/>
    <w:rsid w:val="00996EB4"/>
    <w:rsid w:val="009974B0"/>
    <w:rsid w:val="009A00BC"/>
    <w:rsid w:val="009A3AC5"/>
    <w:rsid w:val="009A5519"/>
    <w:rsid w:val="009B46FD"/>
    <w:rsid w:val="009B4E3E"/>
    <w:rsid w:val="009C17B4"/>
    <w:rsid w:val="009C28F7"/>
    <w:rsid w:val="009C6C23"/>
    <w:rsid w:val="009D2423"/>
    <w:rsid w:val="009E249D"/>
    <w:rsid w:val="009E5500"/>
    <w:rsid w:val="009E76F9"/>
    <w:rsid w:val="009F0B4C"/>
    <w:rsid w:val="009F0C76"/>
    <w:rsid w:val="009F166A"/>
    <w:rsid w:val="009F2BEE"/>
    <w:rsid w:val="00A0742B"/>
    <w:rsid w:val="00A1201D"/>
    <w:rsid w:val="00A214B9"/>
    <w:rsid w:val="00A24C0D"/>
    <w:rsid w:val="00A35078"/>
    <w:rsid w:val="00A36C8C"/>
    <w:rsid w:val="00A40358"/>
    <w:rsid w:val="00A41C29"/>
    <w:rsid w:val="00A51854"/>
    <w:rsid w:val="00A52E0F"/>
    <w:rsid w:val="00A55A18"/>
    <w:rsid w:val="00A5712B"/>
    <w:rsid w:val="00A573E6"/>
    <w:rsid w:val="00A668D4"/>
    <w:rsid w:val="00A96367"/>
    <w:rsid w:val="00A96EA3"/>
    <w:rsid w:val="00AA2651"/>
    <w:rsid w:val="00AA5111"/>
    <w:rsid w:val="00AA741D"/>
    <w:rsid w:val="00AB13C4"/>
    <w:rsid w:val="00AB1ED6"/>
    <w:rsid w:val="00AC01A5"/>
    <w:rsid w:val="00AC2ECD"/>
    <w:rsid w:val="00AC60E7"/>
    <w:rsid w:val="00AC6521"/>
    <w:rsid w:val="00AC6A22"/>
    <w:rsid w:val="00AD033E"/>
    <w:rsid w:val="00AD0EF9"/>
    <w:rsid w:val="00AD2564"/>
    <w:rsid w:val="00AD2960"/>
    <w:rsid w:val="00AD61EC"/>
    <w:rsid w:val="00AE5F6D"/>
    <w:rsid w:val="00AE7E67"/>
    <w:rsid w:val="00B00557"/>
    <w:rsid w:val="00B01AFA"/>
    <w:rsid w:val="00B03D41"/>
    <w:rsid w:val="00B1109D"/>
    <w:rsid w:val="00B13EE1"/>
    <w:rsid w:val="00B15B66"/>
    <w:rsid w:val="00B16DF1"/>
    <w:rsid w:val="00B223EE"/>
    <w:rsid w:val="00B262AD"/>
    <w:rsid w:val="00B26B91"/>
    <w:rsid w:val="00B26FCB"/>
    <w:rsid w:val="00B346F4"/>
    <w:rsid w:val="00B3649D"/>
    <w:rsid w:val="00B406B8"/>
    <w:rsid w:val="00B45173"/>
    <w:rsid w:val="00B45C90"/>
    <w:rsid w:val="00B50D4C"/>
    <w:rsid w:val="00B57544"/>
    <w:rsid w:val="00B60D5D"/>
    <w:rsid w:val="00B744F2"/>
    <w:rsid w:val="00B74872"/>
    <w:rsid w:val="00B76E5C"/>
    <w:rsid w:val="00B8102C"/>
    <w:rsid w:val="00B870AA"/>
    <w:rsid w:val="00B928BC"/>
    <w:rsid w:val="00B94D1F"/>
    <w:rsid w:val="00BA21BB"/>
    <w:rsid w:val="00BA5CE7"/>
    <w:rsid w:val="00BB3817"/>
    <w:rsid w:val="00BB4ECE"/>
    <w:rsid w:val="00BB5F0E"/>
    <w:rsid w:val="00BC495E"/>
    <w:rsid w:val="00BC6D37"/>
    <w:rsid w:val="00BD3E9D"/>
    <w:rsid w:val="00BD7E37"/>
    <w:rsid w:val="00BE04A6"/>
    <w:rsid w:val="00BE108E"/>
    <w:rsid w:val="00BE5AA7"/>
    <w:rsid w:val="00BE7741"/>
    <w:rsid w:val="00BE793C"/>
    <w:rsid w:val="00BE7CD9"/>
    <w:rsid w:val="00BF2EC0"/>
    <w:rsid w:val="00BF3183"/>
    <w:rsid w:val="00C00ECD"/>
    <w:rsid w:val="00C00F99"/>
    <w:rsid w:val="00C04415"/>
    <w:rsid w:val="00C0459A"/>
    <w:rsid w:val="00C04B7A"/>
    <w:rsid w:val="00C06A60"/>
    <w:rsid w:val="00C07204"/>
    <w:rsid w:val="00C113E4"/>
    <w:rsid w:val="00C15F97"/>
    <w:rsid w:val="00C17C0F"/>
    <w:rsid w:val="00C2593C"/>
    <w:rsid w:val="00C3008A"/>
    <w:rsid w:val="00C32FD6"/>
    <w:rsid w:val="00C42DF6"/>
    <w:rsid w:val="00C44E3D"/>
    <w:rsid w:val="00C455F9"/>
    <w:rsid w:val="00C512B2"/>
    <w:rsid w:val="00C513DE"/>
    <w:rsid w:val="00C547FE"/>
    <w:rsid w:val="00C54B82"/>
    <w:rsid w:val="00C74A20"/>
    <w:rsid w:val="00C7512C"/>
    <w:rsid w:val="00C77F38"/>
    <w:rsid w:val="00C8004B"/>
    <w:rsid w:val="00C85F87"/>
    <w:rsid w:val="00C93A93"/>
    <w:rsid w:val="00CB33B7"/>
    <w:rsid w:val="00CB4394"/>
    <w:rsid w:val="00CC0B81"/>
    <w:rsid w:val="00CC14A8"/>
    <w:rsid w:val="00CC2652"/>
    <w:rsid w:val="00CC26B2"/>
    <w:rsid w:val="00CC299D"/>
    <w:rsid w:val="00CC57CB"/>
    <w:rsid w:val="00CC65B2"/>
    <w:rsid w:val="00CD02E2"/>
    <w:rsid w:val="00CD3301"/>
    <w:rsid w:val="00CD4A0B"/>
    <w:rsid w:val="00CD6483"/>
    <w:rsid w:val="00CD76F1"/>
    <w:rsid w:val="00CE34C3"/>
    <w:rsid w:val="00CE4909"/>
    <w:rsid w:val="00CE5808"/>
    <w:rsid w:val="00CF0354"/>
    <w:rsid w:val="00CF1FE4"/>
    <w:rsid w:val="00CF2803"/>
    <w:rsid w:val="00D00427"/>
    <w:rsid w:val="00D012DE"/>
    <w:rsid w:val="00D126EF"/>
    <w:rsid w:val="00D15279"/>
    <w:rsid w:val="00D15976"/>
    <w:rsid w:val="00D15EA5"/>
    <w:rsid w:val="00D20C44"/>
    <w:rsid w:val="00D20FB5"/>
    <w:rsid w:val="00D230E4"/>
    <w:rsid w:val="00D24079"/>
    <w:rsid w:val="00D24C83"/>
    <w:rsid w:val="00D262BC"/>
    <w:rsid w:val="00D27946"/>
    <w:rsid w:val="00D332C6"/>
    <w:rsid w:val="00D344BA"/>
    <w:rsid w:val="00D36D4C"/>
    <w:rsid w:val="00D40793"/>
    <w:rsid w:val="00D565C2"/>
    <w:rsid w:val="00D56FFD"/>
    <w:rsid w:val="00D63669"/>
    <w:rsid w:val="00D63A7D"/>
    <w:rsid w:val="00D63D22"/>
    <w:rsid w:val="00D721AB"/>
    <w:rsid w:val="00D73247"/>
    <w:rsid w:val="00D7402C"/>
    <w:rsid w:val="00D77E02"/>
    <w:rsid w:val="00D800E3"/>
    <w:rsid w:val="00D80B12"/>
    <w:rsid w:val="00D85807"/>
    <w:rsid w:val="00D902EE"/>
    <w:rsid w:val="00D92E18"/>
    <w:rsid w:val="00D94BD0"/>
    <w:rsid w:val="00DA0DF1"/>
    <w:rsid w:val="00DA4AC6"/>
    <w:rsid w:val="00DA5ED3"/>
    <w:rsid w:val="00DA5F09"/>
    <w:rsid w:val="00DA703F"/>
    <w:rsid w:val="00DA78DB"/>
    <w:rsid w:val="00DB3B51"/>
    <w:rsid w:val="00DB57FF"/>
    <w:rsid w:val="00DC304B"/>
    <w:rsid w:val="00DD277C"/>
    <w:rsid w:val="00DD3B3D"/>
    <w:rsid w:val="00DD6EC3"/>
    <w:rsid w:val="00DD75AF"/>
    <w:rsid w:val="00DE02C7"/>
    <w:rsid w:val="00DE2E02"/>
    <w:rsid w:val="00DE3BF5"/>
    <w:rsid w:val="00DE489D"/>
    <w:rsid w:val="00DE657A"/>
    <w:rsid w:val="00E04BDB"/>
    <w:rsid w:val="00E05021"/>
    <w:rsid w:val="00E14C1C"/>
    <w:rsid w:val="00E16075"/>
    <w:rsid w:val="00E25D45"/>
    <w:rsid w:val="00E270A0"/>
    <w:rsid w:val="00E27429"/>
    <w:rsid w:val="00E30BE5"/>
    <w:rsid w:val="00E33482"/>
    <w:rsid w:val="00E41E3E"/>
    <w:rsid w:val="00E4492C"/>
    <w:rsid w:val="00E5005C"/>
    <w:rsid w:val="00E50A7E"/>
    <w:rsid w:val="00E51173"/>
    <w:rsid w:val="00E60D79"/>
    <w:rsid w:val="00E620F4"/>
    <w:rsid w:val="00E62D19"/>
    <w:rsid w:val="00E63605"/>
    <w:rsid w:val="00E6568A"/>
    <w:rsid w:val="00E6662E"/>
    <w:rsid w:val="00E6773F"/>
    <w:rsid w:val="00E75E62"/>
    <w:rsid w:val="00E808D7"/>
    <w:rsid w:val="00E80F6B"/>
    <w:rsid w:val="00E8148E"/>
    <w:rsid w:val="00E82F07"/>
    <w:rsid w:val="00E84F09"/>
    <w:rsid w:val="00E930BC"/>
    <w:rsid w:val="00E975D5"/>
    <w:rsid w:val="00EA0FAC"/>
    <w:rsid w:val="00EA17F9"/>
    <w:rsid w:val="00EA2664"/>
    <w:rsid w:val="00EA6C3B"/>
    <w:rsid w:val="00EB2CA3"/>
    <w:rsid w:val="00EB2E27"/>
    <w:rsid w:val="00EC110D"/>
    <w:rsid w:val="00EC3042"/>
    <w:rsid w:val="00ED4112"/>
    <w:rsid w:val="00ED620E"/>
    <w:rsid w:val="00ED64EC"/>
    <w:rsid w:val="00EE1FF9"/>
    <w:rsid w:val="00EE5767"/>
    <w:rsid w:val="00EF09A3"/>
    <w:rsid w:val="00EF5966"/>
    <w:rsid w:val="00F001C9"/>
    <w:rsid w:val="00F03080"/>
    <w:rsid w:val="00F03E43"/>
    <w:rsid w:val="00F04E21"/>
    <w:rsid w:val="00F1508E"/>
    <w:rsid w:val="00F21AB8"/>
    <w:rsid w:val="00F2389D"/>
    <w:rsid w:val="00F309BF"/>
    <w:rsid w:val="00F34362"/>
    <w:rsid w:val="00F352C6"/>
    <w:rsid w:val="00F415EB"/>
    <w:rsid w:val="00F46008"/>
    <w:rsid w:val="00F509E5"/>
    <w:rsid w:val="00F515E6"/>
    <w:rsid w:val="00F51B4B"/>
    <w:rsid w:val="00F563A8"/>
    <w:rsid w:val="00F56884"/>
    <w:rsid w:val="00F614F4"/>
    <w:rsid w:val="00F6328B"/>
    <w:rsid w:val="00F67B0A"/>
    <w:rsid w:val="00F710A9"/>
    <w:rsid w:val="00F71E2A"/>
    <w:rsid w:val="00F73BD3"/>
    <w:rsid w:val="00F73F48"/>
    <w:rsid w:val="00F75B9A"/>
    <w:rsid w:val="00F7632A"/>
    <w:rsid w:val="00F76585"/>
    <w:rsid w:val="00F77BB7"/>
    <w:rsid w:val="00F81F0C"/>
    <w:rsid w:val="00F956BA"/>
    <w:rsid w:val="00F95B76"/>
    <w:rsid w:val="00FA0B2A"/>
    <w:rsid w:val="00FA191F"/>
    <w:rsid w:val="00FA21C7"/>
    <w:rsid w:val="00FA2417"/>
    <w:rsid w:val="00FA5A11"/>
    <w:rsid w:val="00FB0474"/>
    <w:rsid w:val="00FB1E02"/>
    <w:rsid w:val="00FB1F29"/>
    <w:rsid w:val="00FB21D5"/>
    <w:rsid w:val="00FC1A4B"/>
    <w:rsid w:val="00FC77D6"/>
    <w:rsid w:val="00FD6DA0"/>
    <w:rsid w:val="00FE4A0D"/>
    <w:rsid w:val="00FF0C0F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08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8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nhideWhenUsed/>
    <w:qFormat/>
    <w:rsid w:val="008C083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8C08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C083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C083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C083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C083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C083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7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870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B870AA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normaltextrun">
    <w:name w:val="normaltextrun"/>
    <w:basedOn w:val="a0"/>
    <w:rsid w:val="00B870AA"/>
  </w:style>
  <w:style w:type="paragraph" w:customStyle="1" w:styleId="Tekst">
    <w:name w:val="Tekst"/>
    <w:basedOn w:val="a"/>
    <w:rsid w:val="00B870AA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character" w:customStyle="1" w:styleId="eop">
    <w:name w:val="eop"/>
    <w:basedOn w:val="a0"/>
    <w:rsid w:val="00B870AA"/>
  </w:style>
  <w:style w:type="paragraph" w:styleId="a6">
    <w:name w:val="Normal (Web)"/>
    <w:basedOn w:val="a"/>
    <w:uiPriority w:val="99"/>
    <w:unhideWhenUsed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083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835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rsid w:val="008C0835"/>
    <w:rPr>
      <w:rFonts w:ascii="Calibri Light" w:eastAsia="Times New Roman" w:hAnsi="Calibri Light" w:cs="Times New Roman"/>
      <w:b/>
      <w:bCs/>
      <w:kern w:val="24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835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8C0835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8C0835"/>
    <w:rPr>
      <w:rFonts w:ascii="Calibri" w:eastAsia="Times New Roman" w:hAnsi="Calibri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rsid w:val="008C0835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8C0835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8C0835"/>
    <w:rPr>
      <w:rFonts w:ascii="Cambria" w:eastAsia="Times New Roman" w:hAnsi="Cambria" w:cs="Times New Roman"/>
      <w:lang w:bidi="en-US"/>
    </w:rPr>
  </w:style>
  <w:style w:type="character" w:styleId="a7">
    <w:name w:val="Strong"/>
    <w:basedOn w:val="a0"/>
    <w:uiPriority w:val="22"/>
    <w:qFormat/>
    <w:rsid w:val="008C0835"/>
    <w:rPr>
      <w:b/>
      <w:bCs/>
    </w:rPr>
  </w:style>
  <w:style w:type="paragraph" w:styleId="a8">
    <w:name w:val="caption"/>
    <w:basedOn w:val="a"/>
    <w:next w:val="a"/>
    <w:qFormat/>
    <w:rsid w:val="008C08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9">
    <w:name w:val="Table Grid"/>
    <w:basedOn w:val="a1"/>
    <w:uiPriority w:val="5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style56"/>
    <w:basedOn w:val="a0"/>
    <w:rsid w:val="008C0835"/>
  </w:style>
  <w:style w:type="paragraph" w:customStyle="1" w:styleId="style1">
    <w:name w:val="style1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8C0835"/>
  </w:style>
  <w:style w:type="paragraph" w:customStyle="1" w:styleId="c1">
    <w:name w:val="c1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8C08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8C08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 Spacing"/>
    <w:qFormat/>
    <w:rsid w:val="008C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0835"/>
  </w:style>
  <w:style w:type="table" w:customStyle="1" w:styleId="14">
    <w:name w:val="Сетка таблицы14"/>
    <w:basedOn w:val="a1"/>
    <w:next w:val="a9"/>
    <w:uiPriority w:val="99"/>
    <w:rsid w:val="008C08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C0835"/>
  </w:style>
  <w:style w:type="table" w:customStyle="1" w:styleId="12">
    <w:name w:val="Сетка таблицы1"/>
    <w:basedOn w:val="a1"/>
    <w:next w:val="a9"/>
    <w:rsid w:val="008C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C0835"/>
  </w:style>
  <w:style w:type="character" w:styleId="ad">
    <w:name w:val="Emphasis"/>
    <w:uiPriority w:val="20"/>
    <w:qFormat/>
    <w:rsid w:val="008C0835"/>
    <w:rPr>
      <w:rFonts w:ascii="Calibri" w:hAnsi="Calibri" w:hint="default"/>
      <w:b/>
      <w:bCs w:val="0"/>
      <w:i/>
      <w:iCs/>
    </w:rPr>
  </w:style>
  <w:style w:type="paragraph" w:styleId="ae">
    <w:name w:val="annotation text"/>
    <w:basedOn w:val="a"/>
    <w:link w:val="af"/>
    <w:uiPriority w:val="99"/>
    <w:unhideWhenUsed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 w:bidi="en-US"/>
    </w:rPr>
  </w:style>
  <w:style w:type="character" w:customStyle="1" w:styleId="af">
    <w:name w:val="Текст примечания Знак"/>
    <w:basedOn w:val="a0"/>
    <w:link w:val="ae"/>
    <w:uiPriority w:val="99"/>
    <w:rsid w:val="008C0835"/>
    <w:rPr>
      <w:rFonts w:ascii="Calibri" w:eastAsia="Times New Roman" w:hAnsi="Calibri" w:cs="Times New Roman"/>
      <w:sz w:val="20"/>
      <w:szCs w:val="20"/>
      <w:lang w:bidi="en-US"/>
    </w:rPr>
  </w:style>
  <w:style w:type="paragraph" w:styleId="af0">
    <w:name w:val="header"/>
    <w:basedOn w:val="a"/>
    <w:link w:val="af1"/>
    <w:uiPriority w:val="99"/>
    <w:unhideWhenUsed/>
    <w:rsid w:val="008C08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character" w:customStyle="1" w:styleId="af1">
    <w:name w:val="Верхний колонтитул Знак"/>
    <w:basedOn w:val="a0"/>
    <w:link w:val="af0"/>
    <w:uiPriority w:val="99"/>
    <w:rsid w:val="008C0835"/>
    <w:rPr>
      <w:rFonts w:ascii="Calibri" w:eastAsia="Times New Roman" w:hAnsi="Calibri" w:cs="Times New Roman"/>
      <w:sz w:val="24"/>
      <w:szCs w:val="24"/>
      <w:lang w:bidi="en-US"/>
    </w:rPr>
  </w:style>
  <w:style w:type="paragraph" w:styleId="af2">
    <w:name w:val="Body Text"/>
    <w:basedOn w:val="a"/>
    <w:link w:val="af3"/>
    <w:uiPriority w:val="99"/>
    <w:unhideWhenUsed/>
    <w:rsid w:val="008C0835"/>
    <w:pPr>
      <w:spacing w:after="120"/>
    </w:pPr>
    <w:rPr>
      <w:rFonts w:ascii="Times New Roman" w:eastAsia="Calibri" w:hAnsi="Times New Roman" w:cs="Times New Roman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8C0835"/>
    <w:rPr>
      <w:rFonts w:ascii="Times New Roman" w:eastAsia="Calibri" w:hAnsi="Times New Roman" w:cs="Times New Roman"/>
    </w:rPr>
  </w:style>
  <w:style w:type="paragraph" w:styleId="af4">
    <w:name w:val="Body Text Indent"/>
    <w:basedOn w:val="a"/>
    <w:link w:val="af5"/>
    <w:unhideWhenUsed/>
    <w:rsid w:val="008C0835"/>
    <w:pPr>
      <w:spacing w:after="0" w:line="240" w:lineRule="auto"/>
      <w:ind w:left="-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8C08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8C083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8C0835"/>
    <w:rPr>
      <w:rFonts w:ascii="Cambria" w:eastAsia="Times New Roman" w:hAnsi="Cambria" w:cs="Times New Roman"/>
      <w:sz w:val="24"/>
      <w:szCs w:val="24"/>
      <w:lang w:bidi="en-US"/>
    </w:rPr>
  </w:style>
  <w:style w:type="paragraph" w:styleId="21">
    <w:name w:val="Body Text 2"/>
    <w:basedOn w:val="a"/>
    <w:link w:val="22"/>
    <w:unhideWhenUsed/>
    <w:rsid w:val="008C08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C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C0835"/>
    <w:pPr>
      <w:spacing w:after="120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8C0835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8C0835"/>
    <w:pPr>
      <w:spacing w:after="0" w:line="240" w:lineRule="auto"/>
      <w:ind w:left="-5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C08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8C0835"/>
    <w:pPr>
      <w:spacing w:after="0" w:line="240" w:lineRule="auto"/>
      <w:ind w:left="234" w:hanging="28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8C08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af9"/>
    <w:uiPriority w:val="99"/>
    <w:unhideWhenUsed/>
    <w:rsid w:val="008C083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af9">
    <w:name w:val="Схема документа Знак"/>
    <w:basedOn w:val="a0"/>
    <w:link w:val="af8"/>
    <w:uiPriority w:val="99"/>
    <w:rsid w:val="008C0835"/>
    <w:rPr>
      <w:rFonts w:ascii="Tahoma" w:eastAsia="Times New Roman" w:hAnsi="Tahoma" w:cs="Tahoma"/>
      <w:sz w:val="16"/>
      <w:szCs w:val="16"/>
      <w:lang w:bidi="en-US"/>
    </w:rPr>
  </w:style>
  <w:style w:type="paragraph" w:styleId="afa">
    <w:name w:val="annotation subject"/>
    <w:basedOn w:val="ae"/>
    <w:next w:val="ae"/>
    <w:link w:val="afb"/>
    <w:unhideWhenUsed/>
    <w:rsid w:val="008C0835"/>
    <w:rPr>
      <w:b/>
      <w:bCs/>
    </w:rPr>
  </w:style>
  <w:style w:type="character" w:customStyle="1" w:styleId="afb">
    <w:name w:val="Тема примечания Знак"/>
    <w:basedOn w:val="af"/>
    <w:link w:val="afa"/>
    <w:rsid w:val="008C0835"/>
    <w:rPr>
      <w:b/>
      <w:bCs/>
    </w:rPr>
  </w:style>
  <w:style w:type="paragraph" w:styleId="afc">
    <w:name w:val="Balloon Text"/>
    <w:basedOn w:val="a"/>
    <w:link w:val="afd"/>
    <w:uiPriority w:val="99"/>
    <w:unhideWhenUsed/>
    <w:rsid w:val="008C083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afd">
    <w:name w:val="Текст выноски Знак"/>
    <w:basedOn w:val="a0"/>
    <w:link w:val="afc"/>
    <w:uiPriority w:val="99"/>
    <w:rsid w:val="008C0835"/>
    <w:rPr>
      <w:rFonts w:ascii="Tahoma" w:eastAsia="Times New Roman" w:hAnsi="Tahoma" w:cs="Tahoma"/>
      <w:sz w:val="16"/>
      <w:szCs w:val="16"/>
      <w:lang w:bidi="en-US"/>
    </w:rPr>
  </w:style>
  <w:style w:type="paragraph" w:styleId="25">
    <w:name w:val="Quote"/>
    <w:basedOn w:val="a"/>
    <w:next w:val="a"/>
    <w:link w:val="26"/>
    <w:uiPriority w:val="29"/>
    <w:qFormat/>
    <w:rsid w:val="008C083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en-US" w:bidi="en-US"/>
    </w:rPr>
  </w:style>
  <w:style w:type="character" w:customStyle="1" w:styleId="26">
    <w:name w:val="Цитата 2 Знак"/>
    <w:basedOn w:val="a0"/>
    <w:link w:val="25"/>
    <w:uiPriority w:val="29"/>
    <w:rsid w:val="008C0835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e">
    <w:name w:val="Intense Quote"/>
    <w:basedOn w:val="a"/>
    <w:next w:val="a"/>
    <w:link w:val="aff"/>
    <w:uiPriority w:val="30"/>
    <w:qFormat/>
    <w:rsid w:val="008C083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8C0835"/>
    <w:rPr>
      <w:rFonts w:ascii="Calibri" w:eastAsia="Times New Roman" w:hAnsi="Calibri" w:cs="Times New Roman"/>
      <w:b/>
      <w:i/>
      <w:sz w:val="24"/>
      <w:lang w:bidi="en-US"/>
    </w:rPr>
  </w:style>
  <w:style w:type="paragraph" w:styleId="aff0">
    <w:name w:val="TOC Heading"/>
    <w:basedOn w:val="1"/>
    <w:next w:val="a"/>
    <w:uiPriority w:val="39"/>
    <w:unhideWhenUsed/>
    <w:qFormat/>
    <w:rsid w:val="008C0835"/>
    <w:pPr>
      <w:spacing w:before="240" w:after="60"/>
      <w:outlineLvl w:val="9"/>
    </w:pPr>
    <w:rPr>
      <w:rFonts w:ascii="Cambria" w:hAnsi="Cambria"/>
      <w:b/>
      <w:bCs/>
      <w:i w:val="0"/>
      <w:iCs w:val="0"/>
      <w:kern w:val="32"/>
      <w:sz w:val="32"/>
      <w:szCs w:val="32"/>
      <w:lang w:eastAsia="en-US" w:bidi="en-US"/>
    </w:rPr>
  </w:style>
  <w:style w:type="paragraph" w:customStyle="1" w:styleId="Style8">
    <w:name w:val="Style8"/>
    <w:basedOn w:val="a"/>
    <w:rsid w:val="008C083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14">
    <w:name w:val="Style14"/>
    <w:basedOn w:val="a"/>
    <w:rsid w:val="008C0835"/>
    <w:pPr>
      <w:widowControl w:val="0"/>
      <w:autoSpaceDE w:val="0"/>
      <w:autoSpaceDN w:val="0"/>
      <w:adjustRightInd w:val="0"/>
      <w:spacing w:after="0" w:line="221" w:lineRule="exact"/>
      <w:ind w:firstLine="307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16">
    <w:name w:val="Style16"/>
    <w:basedOn w:val="a"/>
    <w:rsid w:val="008C083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10">
    <w:name w:val="Style1"/>
    <w:basedOn w:val="a"/>
    <w:rsid w:val="008C083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3">
    <w:name w:val="Style3"/>
    <w:basedOn w:val="a"/>
    <w:rsid w:val="008C083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5">
    <w:name w:val="Style5"/>
    <w:basedOn w:val="a"/>
    <w:rsid w:val="008C0835"/>
    <w:pPr>
      <w:widowControl w:val="0"/>
      <w:autoSpaceDE w:val="0"/>
      <w:autoSpaceDN w:val="0"/>
      <w:adjustRightInd w:val="0"/>
      <w:spacing w:after="0" w:line="154" w:lineRule="exact"/>
      <w:ind w:firstLine="331"/>
      <w:jc w:val="both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11">
    <w:name w:val="Style11"/>
    <w:basedOn w:val="a"/>
    <w:rsid w:val="008C083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12">
    <w:name w:val="Style12"/>
    <w:basedOn w:val="a"/>
    <w:rsid w:val="008C083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13">
    <w:name w:val="Style13"/>
    <w:basedOn w:val="a"/>
    <w:rsid w:val="008C083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15">
    <w:name w:val="Style15"/>
    <w:basedOn w:val="a"/>
    <w:rsid w:val="008C083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18">
    <w:name w:val="Style18"/>
    <w:basedOn w:val="a"/>
    <w:rsid w:val="008C0835"/>
    <w:pPr>
      <w:widowControl w:val="0"/>
      <w:autoSpaceDE w:val="0"/>
      <w:autoSpaceDN w:val="0"/>
      <w:adjustRightInd w:val="0"/>
      <w:spacing w:after="0" w:line="219" w:lineRule="exact"/>
      <w:jc w:val="right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19">
    <w:name w:val="Style19"/>
    <w:basedOn w:val="a"/>
    <w:rsid w:val="008C083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en-US" w:bidi="en-US"/>
    </w:rPr>
  </w:style>
  <w:style w:type="paragraph" w:customStyle="1" w:styleId="Style6">
    <w:name w:val="Style6"/>
    <w:basedOn w:val="a"/>
    <w:rsid w:val="008C0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Style9">
    <w:name w:val="Style9"/>
    <w:basedOn w:val="a"/>
    <w:rsid w:val="008C0835"/>
    <w:pPr>
      <w:widowControl w:val="0"/>
      <w:autoSpaceDE w:val="0"/>
      <w:autoSpaceDN w:val="0"/>
      <w:adjustRightInd w:val="0"/>
      <w:spacing w:after="0" w:line="217" w:lineRule="exact"/>
      <w:ind w:firstLine="312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Style4">
    <w:name w:val="Style4"/>
    <w:basedOn w:val="a"/>
    <w:rsid w:val="008C0835"/>
    <w:pPr>
      <w:widowControl w:val="0"/>
      <w:autoSpaceDE w:val="0"/>
      <w:autoSpaceDN w:val="0"/>
      <w:adjustRightInd w:val="0"/>
      <w:spacing w:after="0" w:line="206" w:lineRule="exact"/>
      <w:ind w:firstLine="106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Style7">
    <w:name w:val="Style7"/>
    <w:basedOn w:val="a"/>
    <w:rsid w:val="008C0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Style100">
    <w:name w:val="Style10"/>
    <w:basedOn w:val="a"/>
    <w:rsid w:val="008C0835"/>
    <w:pPr>
      <w:widowControl w:val="0"/>
      <w:autoSpaceDE w:val="0"/>
      <w:autoSpaceDN w:val="0"/>
      <w:adjustRightInd w:val="0"/>
      <w:spacing w:after="0" w:line="215" w:lineRule="exact"/>
      <w:ind w:hanging="211"/>
      <w:jc w:val="both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Style2">
    <w:name w:val="Style2"/>
    <w:basedOn w:val="a"/>
    <w:uiPriority w:val="99"/>
    <w:rsid w:val="008C0835"/>
    <w:pPr>
      <w:widowControl w:val="0"/>
      <w:autoSpaceDE w:val="0"/>
      <w:autoSpaceDN w:val="0"/>
      <w:adjustRightInd w:val="0"/>
      <w:spacing w:after="0" w:line="373" w:lineRule="exact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customStyle="1" w:styleId="aff1">
    <w:name w:val="Знак Знак Знак Знак"/>
    <w:basedOn w:val="a"/>
    <w:rsid w:val="008C0835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 w:bidi="en-US"/>
    </w:rPr>
  </w:style>
  <w:style w:type="paragraph" w:customStyle="1" w:styleId="13">
    <w:name w:val="Знак Знак Знак Знак1"/>
    <w:basedOn w:val="a"/>
    <w:rsid w:val="008C0835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 w:bidi="en-US"/>
    </w:rPr>
  </w:style>
  <w:style w:type="paragraph" w:customStyle="1" w:styleId="211">
    <w:name w:val="Основной текст (21)1"/>
    <w:basedOn w:val="a"/>
    <w:rsid w:val="008C0835"/>
    <w:pPr>
      <w:shd w:val="clear" w:color="auto" w:fill="FFFFFF"/>
      <w:spacing w:after="0" w:line="485" w:lineRule="exact"/>
      <w:ind w:firstLine="2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0">
    <w:name w:val="Основной текст (20)"/>
    <w:link w:val="201"/>
    <w:locked/>
    <w:rsid w:val="008C0835"/>
    <w:rPr>
      <w:sz w:val="28"/>
      <w:szCs w:val="2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C0835"/>
    <w:pPr>
      <w:shd w:val="clear" w:color="auto" w:fill="FFFFFF"/>
      <w:spacing w:before="720" w:after="0" w:line="485" w:lineRule="exact"/>
      <w:ind w:firstLine="280"/>
    </w:pPr>
    <w:rPr>
      <w:rFonts w:eastAsiaTheme="minorHAnsi"/>
      <w:sz w:val="28"/>
      <w:szCs w:val="28"/>
      <w:lang w:eastAsia="en-US"/>
    </w:rPr>
  </w:style>
  <w:style w:type="character" w:customStyle="1" w:styleId="100">
    <w:name w:val="Основной текст (10)"/>
    <w:link w:val="101"/>
    <w:locked/>
    <w:rsid w:val="008C0835"/>
    <w:rPr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8C0835"/>
    <w:pPr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81">
    <w:name w:val="Основной текст (8)"/>
    <w:link w:val="810"/>
    <w:locked/>
    <w:rsid w:val="008C0835"/>
    <w:rPr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8C0835"/>
    <w:pPr>
      <w:shd w:val="clear" w:color="auto" w:fill="FFFFFF"/>
      <w:spacing w:after="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41">
    <w:name w:val="Основной текст (4)_"/>
    <w:link w:val="42"/>
    <w:locked/>
    <w:rsid w:val="008C0835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C0835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c0">
    <w:name w:val="c0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annotation reference"/>
    <w:uiPriority w:val="99"/>
    <w:unhideWhenUsed/>
    <w:rsid w:val="008C0835"/>
    <w:rPr>
      <w:sz w:val="16"/>
      <w:szCs w:val="16"/>
    </w:rPr>
  </w:style>
  <w:style w:type="character" w:styleId="aff3">
    <w:name w:val="Subtle Emphasis"/>
    <w:uiPriority w:val="19"/>
    <w:qFormat/>
    <w:rsid w:val="008C0835"/>
    <w:rPr>
      <w:i/>
      <w:iCs w:val="0"/>
      <w:color w:val="5A5A5A"/>
    </w:rPr>
  </w:style>
  <w:style w:type="character" w:styleId="aff4">
    <w:name w:val="Intense Emphasis"/>
    <w:uiPriority w:val="21"/>
    <w:qFormat/>
    <w:rsid w:val="008C0835"/>
    <w:rPr>
      <w:b/>
      <w:bCs w:val="0"/>
      <w:i/>
      <w:iCs w:val="0"/>
      <w:sz w:val="24"/>
      <w:szCs w:val="24"/>
      <w:u w:val="single"/>
    </w:rPr>
  </w:style>
  <w:style w:type="character" w:styleId="aff5">
    <w:name w:val="Subtle Reference"/>
    <w:uiPriority w:val="31"/>
    <w:qFormat/>
    <w:rsid w:val="008C0835"/>
    <w:rPr>
      <w:sz w:val="24"/>
      <w:szCs w:val="24"/>
      <w:u w:val="single"/>
    </w:rPr>
  </w:style>
  <w:style w:type="character" w:styleId="aff6">
    <w:name w:val="Intense Reference"/>
    <w:uiPriority w:val="32"/>
    <w:qFormat/>
    <w:rsid w:val="008C0835"/>
    <w:rPr>
      <w:b/>
      <w:bCs w:val="0"/>
      <w:sz w:val="24"/>
      <w:u w:val="single"/>
    </w:rPr>
  </w:style>
  <w:style w:type="character" w:styleId="aff7">
    <w:name w:val="Book Title"/>
    <w:uiPriority w:val="33"/>
    <w:qFormat/>
    <w:rsid w:val="008C0835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26">
    <w:name w:val="Font Style26"/>
    <w:rsid w:val="008C083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7">
    <w:name w:val="Font Style27"/>
    <w:rsid w:val="008C0835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rsid w:val="008C0835"/>
    <w:rPr>
      <w:rFonts w:ascii="Georgia" w:hAnsi="Georgia" w:cs="Georgia" w:hint="default"/>
      <w:spacing w:val="20"/>
      <w:sz w:val="14"/>
      <w:szCs w:val="14"/>
    </w:rPr>
  </w:style>
  <w:style w:type="character" w:customStyle="1" w:styleId="FontStyle34">
    <w:name w:val="Font Style34"/>
    <w:rsid w:val="008C0835"/>
    <w:rPr>
      <w:rFonts w:ascii="Arial Black" w:hAnsi="Arial Black" w:cs="Arial Black" w:hint="default"/>
      <w:spacing w:val="20"/>
      <w:sz w:val="12"/>
      <w:szCs w:val="12"/>
    </w:rPr>
  </w:style>
  <w:style w:type="character" w:customStyle="1" w:styleId="FontStyle24">
    <w:name w:val="Font Style24"/>
    <w:rsid w:val="008C083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50">
    <w:name w:val="Font Style25"/>
    <w:rsid w:val="008C0835"/>
    <w:rPr>
      <w:rFonts w:ascii="Microsoft Sans Serif" w:hAnsi="Microsoft Sans Serif" w:cs="Microsoft Sans Serif" w:hint="default"/>
      <w:spacing w:val="20"/>
      <w:sz w:val="10"/>
      <w:szCs w:val="10"/>
    </w:rPr>
  </w:style>
  <w:style w:type="character" w:customStyle="1" w:styleId="FontStyle28">
    <w:name w:val="Font Style28"/>
    <w:rsid w:val="008C0835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29">
    <w:name w:val="Font Style29"/>
    <w:rsid w:val="008C0835"/>
    <w:rPr>
      <w:rFonts w:ascii="Arial Black" w:hAnsi="Arial Black" w:cs="Arial Black" w:hint="default"/>
      <w:smallCaps/>
      <w:spacing w:val="10"/>
      <w:sz w:val="12"/>
      <w:szCs w:val="12"/>
    </w:rPr>
  </w:style>
  <w:style w:type="character" w:customStyle="1" w:styleId="FontStyle30">
    <w:name w:val="Font Style30"/>
    <w:rsid w:val="008C0835"/>
    <w:rPr>
      <w:rFonts w:ascii="Microsoft Sans Serif" w:hAnsi="Microsoft Sans Serif" w:cs="Microsoft Sans Serif" w:hint="default"/>
      <w:sz w:val="12"/>
      <w:szCs w:val="12"/>
    </w:rPr>
  </w:style>
  <w:style w:type="character" w:customStyle="1" w:styleId="FontStyle32">
    <w:name w:val="Font Style32"/>
    <w:rsid w:val="008C0835"/>
    <w:rPr>
      <w:rFonts w:ascii="Arial Black" w:hAnsi="Arial Black" w:cs="Arial Black" w:hint="default"/>
      <w:spacing w:val="30"/>
      <w:sz w:val="8"/>
      <w:szCs w:val="8"/>
    </w:rPr>
  </w:style>
  <w:style w:type="character" w:customStyle="1" w:styleId="FontStyle33">
    <w:name w:val="Font Style33"/>
    <w:rsid w:val="008C0835"/>
    <w:rPr>
      <w:rFonts w:ascii="Arial Black" w:hAnsi="Arial Black" w:cs="Arial Black" w:hint="default"/>
      <w:spacing w:val="10"/>
      <w:sz w:val="14"/>
      <w:szCs w:val="14"/>
    </w:rPr>
  </w:style>
  <w:style w:type="character" w:customStyle="1" w:styleId="FontStyle21">
    <w:name w:val="Font Style21"/>
    <w:rsid w:val="008C083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8C083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8C083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rsid w:val="008C0835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36">
    <w:name w:val="Font Style36"/>
    <w:rsid w:val="008C0835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37">
    <w:name w:val="Font Style37"/>
    <w:rsid w:val="008C0835"/>
    <w:rPr>
      <w:rFonts w:ascii="Arial Black" w:hAnsi="Arial Black" w:cs="Arial Black" w:hint="default"/>
      <w:sz w:val="8"/>
      <w:szCs w:val="8"/>
    </w:rPr>
  </w:style>
  <w:style w:type="character" w:customStyle="1" w:styleId="FontStyle38">
    <w:name w:val="Font Style38"/>
    <w:rsid w:val="008C0835"/>
    <w:rPr>
      <w:rFonts w:ascii="Franklin Gothic Book" w:hAnsi="Franklin Gothic Book" w:cs="Franklin Gothic Book" w:hint="default"/>
      <w:sz w:val="16"/>
      <w:szCs w:val="16"/>
    </w:rPr>
  </w:style>
  <w:style w:type="character" w:customStyle="1" w:styleId="FontStyle39">
    <w:name w:val="Font Style39"/>
    <w:rsid w:val="008C0835"/>
    <w:rPr>
      <w:rFonts w:ascii="Times New Roman" w:hAnsi="Times New Roman" w:cs="Times New Roman" w:hint="default"/>
      <w:b/>
      <w:bCs/>
      <w:spacing w:val="30"/>
      <w:sz w:val="12"/>
      <w:szCs w:val="12"/>
    </w:rPr>
  </w:style>
  <w:style w:type="character" w:customStyle="1" w:styleId="FontStyle40">
    <w:name w:val="Font Style40"/>
    <w:rsid w:val="008C0835"/>
    <w:rPr>
      <w:rFonts w:ascii="Franklin Gothic Demi" w:hAnsi="Franklin Gothic Demi" w:cs="Franklin Gothic Demi" w:hint="default"/>
      <w:smallCaps/>
      <w:sz w:val="18"/>
      <w:szCs w:val="18"/>
    </w:rPr>
  </w:style>
  <w:style w:type="character" w:customStyle="1" w:styleId="FontStyle41">
    <w:name w:val="Font Style41"/>
    <w:rsid w:val="008C0835"/>
    <w:rPr>
      <w:rFonts w:ascii="Times New Roman" w:hAnsi="Times New Roman" w:cs="Times New Roman" w:hint="default"/>
      <w:smallCaps/>
      <w:spacing w:val="10"/>
      <w:sz w:val="12"/>
      <w:szCs w:val="12"/>
    </w:rPr>
  </w:style>
  <w:style w:type="character" w:customStyle="1" w:styleId="FontStyle42">
    <w:name w:val="Font Style42"/>
    <w:rsid w:val="008C0835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rsid w:val="008C0835"/>
    <w:rPr>
      <w:rFonts w:ascii="Franklin Gothic Book" w:hAnsi="Franklin Gothic Book" w:cs="Franklin Gothic Book" w:hint="default"/>
      <w:i/>
      <w:iCs/>
      <w:spacing w:val="20"/>
      <w:sz w:val="12"/>
      <w:szCs w:val="12"/>
    </w:rPr>
  </w:style>
  <w:style w:type="character" w:customStyle="1" w:styleId="FontStyle44">
    <w:name w:val="Font Style44"/>
    <w:rsid w:val="008C0835"/>
    <w:rPr>
      <w:rFonts w:ascii="Franklin Gothic Book" w:hAnsi="Franklin Gothic Book" w:cs="Franklin Gothic Book" w:hint="default"/>
      <w:i/>
      <w:iCs/>
      <w:smallCaps/>
      <w:sz w:val="12"/>
      <w:szCs w:val="12"/>
    </w:rPr>
  </w:style>
  <w:style w:type="character" w:customStyle="1" w:styleId="FontStyle47">
    <w:name w:val="Font Style47"/>
    <w:rsid w:val="008C0835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rsid w:val="008C0835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12">
    <w:name w:val="Font Style12"/>
    <w:rsid w:val="008C0835"/>
    <w:rPr>
      <w:rFonts w:ascii="Times New Roman" w:hAnsi="Times New Roman" w:cs="Times New Roman" w:hint="default"/>
      <w:sz w:val="30"/>
      <w:szCs w:val="30"/>
    </w:rPr>
  </w:style>
  <w:style w:type="character" w:customStyle="1" w:styleId="2010">
    <w:name w:val="Основной текст (20) + Курсив1"/>
    <w:rsid w:val="008C0835"/>
    <w:rPr>
      <w:rFonts w:ascii="Times New Roman" w:hAnsi="Times New Roman" w:cs="Times New Roman" w:hint="default"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Курсив"/>
    <w:rsid w:val="008C0835"/>
    <w:rPr>
      <w:i/>
      <w:iCs/>
      <w:sz w:val="26"/>
      <w:szCs w:val="26"/>
      <w:shd w:val="clear" w:color="auto" w:fill="FFFFFF"/>
      <w:lang w:bidi="ar-SA"/>
    </w:rPr>
  </w:style>
  <w:style w:type="character" w:customStyle="1" w:styleId="82">
    <w:name w:val="Основной текст (8) + Курсив"/>
    <w:rsid w:val="008C0835"/>
    <w:rPr>
      <w:i/>
      <w:iCs/>
      <w:sz w:val="26"/>
      <w:szCs w:val="26"/>
      <w:shd w:val="clear" w:color="auto" w:fill="FFFFFF"/>
      <w:lang w:bidi="ar-SA"/>
    </w:rPr>
  </w:style>
  <w:style w:type="character" w:customStyle="1" w:styleId="202">
    <w:name w:val="Основной текст (20)2"/>
    <w:rsid w:val="008C0835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c2">
    <w:name w:val="c2"/>
    <w:rsid w:val="008C0835"/>
  </w:style>
  <w:style w:type="character" w:customStyle="1" w:styleId="c5">
    <w:name w:val="c5"/>
    <w:uiPriority w:val="99"/>
    <w:rsid w:val="008C0835"/>
  </w:style>
  <w:style w:type="character" w:customStyle="1" w:styleId="submenu-table">
    <w:name w:val="submenu-table"/>
    <w:rsid w:val="008C0835"/>
  </w:style>
  <w:style w:type="character" w:customStyle="1" w:styleId="c8">
    <w:name w:val="c8"/>
    <w:rsid w:val="008C0835"/>
  </w:style>
  <w:style w:type="character" w:customStyle="1" w:styleId="c9">
    <w:name w:val="c9"/>
    <w:rsid w:val="008C0835"/>
  </w:style>
  <w:style w:type="character" w:customStyle="1" w:styleId="Arial">
    <w:name w:val="Стиль Arial"/>
    <w:rsid w:val="008C0835"/>
    <w:rPr>
      <w:rFonts w:ascii="Ariac" w:hAnsi="Ariac" w:cs="Ariac" w:hint="default"/>
    </w:rPr>
  </w:style>
  <w:style w:type="table" w:customStyle="1" w:styleId="111">
    <w:name w:val="Сетка таблицы11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8C0835"/>
  </w:style>
  <w:style w:type="table" w:customStyle="1" w:styleId="28">
    <w:name w:val="Сетка таблицы2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rsid w:val="008C0835"/>
  </w:style>
  <w:style w:type="numbering" w:customStyle="1" w:styleId="35">
    <w:name w:val="Нет списка3"/>
    <w:next w:val="a2"/>
    <w:semiHidden/>
    <w:rsid w:val="008C0835"/>
  </w:style>
  <w:style w:type="table" w:customStyle="1" w:styleId="36">
    <w:name w:val="Сетка таблицы3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8C0835"/>
  </w:style>
  <w:style w:type="table" w:customStyle="1" w:styleId="44">
    <w:name w:val="Сетка таблицы4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8C0835"/>
  </w:style>
  <w:style w:type="table" w:customStyle="1" w:styleId="52">
    <w:name w:val="Сетка таблицы5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8C0835"/>
  </w:style>
  <w:style w:type="table" w:customStyle="1" w:styleId="62">
    <w:name w:val="Сетка таблицы6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8C0835"/>
  </w:style>
  <w:style w:type="table" w:customStyle="1" w:styleId="72">
    <w:name w:val="Сетка таблицы7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semiHidden/>
    <w:rsid w:val="008C0835"/>
  </w:style>
  <w:style w:type="table" w:customStyle="1" w:styleId="84">
    <w:name w:val="Сетка таблицы8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semiHidden/>
    <w:rsid w:val="008C0835"/>
  </w:style>
  <w:style w:type="table" w:customStyle="1" w:styleId="92">
    <w:name w:val="Сетка таблицы9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semiHidden/>
    <w:rsid w:val="008C0835"/>
  </w:style>
  <w:style w:type="table" w:customStyle="1" w:styleId="104">
    <w:name w:val="Сетка таблицы10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8C0835"/>
  </w:style>
  <w:style w:type="numbering" w:customStyle="1" w:styleId="120">
    <w:name w:val="Нет списка12"/>
    <w:next w:val="a2"/>
    <w:semiHidden/>
    <w:rsid w:val="008C0835"/>
  </w:style>
  <w:style w:type="table" w:customStyle="1" w:styleId="121">
    <w:name w:val="Сетка таблицы12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8C0835"/>
  </w:style>
  <w:style w:type="table" w:customStyle="1" w:styleId="131">
    <w:name w:val="Сетка таблицы13"/>
    <w:basedOn w:val="a1"/>
    <w:next w:val="a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8C0835"/>
  </w:style>
  <w:style w:type="character" w:customStyle="1" w:styleId="FontStyle227">
    <w:name w:val="Font Style227"/>
    <w:rsid w:val="008C083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7">
    <w:name w:val="Font Style207"/>
    <w:uiPriority w:val="99"/>
    <w:rsid w:val="008C0835"/>
    <w:rPr>
      <w:rFonts w:ascii="Century Schoolbook" w:hAnsi="Century Schoolbook" w:cs="Century Schoolbook"/>
      <w:sz w:val="18"/>
      <w:szCs w:val="18"/>
    </w:rPr>
  </w:style>
  <w:style w:type="paragraph" w:customStyle="1" w:styleId="c18">
    <w:name w:val="c18"/>
    <w:basedOn w:val="a"/>
    <w:rsid w:val="008C08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3">
    <w:name w:val="c13"/>
    <w:basedOn w:val="a"/>
    <w:rsid w:val="008C08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41">
    <w:name w:val="Сетка таблицы141"/>
    <w:basedOn w:val="a1"/>
    <w:next w:val="a9"/>
    <w:uiPriority w:val="99"/>
    <w:rsid w:val="008C08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rsid w:val="008C083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8C0835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8C083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8C0835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locked/>
    <w:rsid w:val="008C0835"/>
    <w:rPr>
      <w:rFonts w:eastAsia="Calibri"/>
    </w:rPr>
  </w:style>
  <w:style w:type="character" w:customStyle="1" w:styleId="FontStyle247">
    <w:name w:val="Font Style247"/>
    <w:rsid w:val="008C0835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01">
    <w:name w:val="Font Style201"/>
    <w:rsid w:val="008C0835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29">
    <w:name w:val="Font Style229"/>
    <w:rsid w:val="008C0835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table" w:styleId="16">
    <w:name w:val="Table Classic 1"/>
    <w:basedOn w:val="a1"/>
    <w:semiHidden/>
    <w:unhideWhenUsed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nhideWhenUsed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8C0835"/>
  </w:style>
  <w:style w:type="table" w:customStyle="1" w:styleId="150">
    <w:name w:val="Сетка таблицы15"/>
    <w:basedOn w:val="a1"/>
    <w:next w:val="a9"/>
    <w:uiPriority w:val="59"/>
    <w:rsid w:val="008C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8C0835"/>
  </w:style>
  <w:style w:type="table" w:customStyle="1" w:styleId="160">
    <w:name w:val="Сетка таблицы16"/>
    <w:basedOn w:val="a1"/>
    <w:next w:val="a9"/>
    <w:uiPriority w:val="5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8C0835"/>
  </w:style>
  <w:style w:type="numbering" w:customStyle="1" w:styleId="310">
    <w:name w:val="Нет списка31"/>
    <w:next w:val="a2"/>
    <w:semiHidden/>
    <w:rsid w:val="008C0835"/>
  </w:style>
  <w:style w:type="numbering" w:customStyle="1" w:styleId="410">
    <w:name w:val="Нет списка41"/>
    <w:next w:val="a2"/>
    <w:semiHidden/>
    <w:rsid w:val="008C0835"/>
  </w:style>
  <w:style w:type="numbering" w:customStyle="1" w:styleId="510">
    <w:name w:val="Нет списка51"/>
    <w:next w:val="a2"/>
    <w:semiHidden/>
    <w:rsid w:val="008C0835"/>
  </w:style>
  <w:style w:type="numbering" w:customStyle="1" w:styleId="610">
    <w:name w:val="Нет списка61"/>
    <w:next w:val="a2"/>
    <w:semiHidden/>
    <w:rsid w:val="008C0835"/>
  </w:style>
  <w:style w:type="numbering" w:customStyle="1" w:styleId="710">
    <w:name w:val="Нет списка71"/>
    <w:next w:val="a2"/>
    <w:semiHidden/>
    <w:rsid w:val="008C0835"/>
  </w:style>
  <w:style w:type="numbering" w:customStyle="1" w:styleId="811">
    <w:name w:val="Нет списка81"/>
    <w:next w:val="a2"/>
    <w:semiHidden/>
    <w:rsid w:val="008C0835"/>
  </w:style>
  <w:style w:type="numbering" w:customStyle="1" w:styleId="910">
    <w:name w:val="Нет списка91"/>
    <w:next w:val="a2"/>
    <w:semiHidden/>
    <w:rsid w:val="008C0835"/>
  </w:style>
  <w:style w:type="numbering" w:customStyle="1" w:styleId="1010">
    <w:name w:val="Нет списка101"/>
    <w:next w:val="a2"/>
    <w:semiHidden/>
    <w:rsid w:val="008C0835"/>
  </w:style>
  <w:style w:type="numbering" w:customStyle="1" w:styleId="112">
    <w:name w:val="Нет списка112"/>
    <w:next w:val="a2"/>
    <w:semiHidden/>
    <w:rsid w:val="008C0835"/>
  </w:style>
  <w:style w:type="numbering" w:customStyle="1" w:styleId="1210">
    <w:name w:val="Нет списка121"/>
    <w:next w:val="a2"/>
    <w:semiHidden/>
    <w:rsid w:val="008C0835"/>
  </w:style>
  <w:style w:type="numbering" w:customStyle="1" w:styleId="1310">
    <w:name w:val="Нет списка131"/>
    <w:next w:val="a2"/>
    <w:semiHidden/>
    <w:rsid w:val="008C0835"/>
  </w:style>
  <w:style w:type="table" w:customStyle="1" w:styleId="142">
    <w:name w:val="Сетка таблицы142"/>
    <w:basedOn w:val="a1"/>
    <w:next w:val="a9"/>
    <w:uiPriority w:val="99"/>
    <w:rsid w:val="008C08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C0835"/>
  </w:style>
  <w:style w:type="table" w:customStyle="1" w:styleId="17">
    <w:name w:val="Сетка таблицы17"/>
    <w:basedOn w:val="a1"/>
    <w:next w:val="a9"/>
    <w:uiPriority w:val="59"/>
    <w:rsid w:val="008C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8C0835"/>
  </w:style>
  <w:style w:type="table" w:customStyle="1" w:styleId="18">
    <w:name w:val="Сетка таблицы18"/>
    <w:basedOn w:val="a1"/>
    <w:next w:val="a9"/>
    <w:uiPriority w:val="5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unhideWhenUsed/>
    <w:rsid w:val="008C0835"/>
  </w:style>
  <w:style w:type="numbering" w:customStyle="1" w:styleId="320">
    <w:name w:val="Нет списка32"/>
    <w:next w:val="a2"/>
    <w:semiHidden/>
    <w:rsid w:val="008C0835"/>
  </w:style>
  <w:style w:type="numbering" w:customStyle="1" w:styleId="420">
    <w:name w:val="Нет списка42"/>
    <w:next w:val="a2"/>
    <w:semiHidden/>
    <w:rsid w:val="008C0835"/>
  </w:style>
  <w:style w:type="numbering" w:customStyle="1" w:styleId="520">
    <w:name w:val="Нет списка52"/>
    <w:next w:val="a2"/>
    <w:semiHidden/>
    <w:rsid w:val="008C0835"/>
  </w:style>
  <w:style w:type="numbering" w:customStyle="1" w:styleId="620">
    <w:name w:val="Нет списка62"/>
    <w:next w:val="a2"/>
    <w:semiHidden/>
    <w:rsid w:val="008C0835"/>
  </w:style>
  <w:style w:type="numbering" w:customStyle="1" w:styleId="720">
    <w:name w:val="Нет списка72"/>
    <w:next w:val="a2"/>
    <w:semiHidden/>
    <w:rsid w:val="008C0835"/>
  </w:style>
  <w:style w:type="numbering" w:customStyle="1" w:styleId="820">
    <w:name w:val="Нет списка82"/>
    <w:next w:val="a2"/>
    <w:semiHidden/>
    <w:rsid w:val="008C0835"/>
  </w:style>
  <w:style w:type="numbering" w:customStyle="1" w:styleId="920">
    <w:name w:val="Нет списка92"/>
    <w:next w:val="a2"/>
    <w:semiHidden/>
    <w:rsid w:val="008C0835"/>
  </w:style>
  <w:style w:type="numbering" w:customStyle="1" w:styleId="1020">
    <w:name w:val="Нет списка102"/>
    <w:next w:val="a2"/>
    <w:semiHidden/>
    <w:rsid w:val="008C0835"/>
  </w:style>
  <w:style w:type="numbering" w:customStyle="1" w:styleId="113">
    <w:name w:val="Нет списка113"/>
    <w:next w:val="a2"/>
    <w:semiHidden/>
    <w:rsid w:val="008C0835"/>
  </w:style>
  <w:style w:type="numbering" w:customStyle="1" w:styleId="122">
    <w:name w:val="Нет списка122"/>
    <w:next w:val="a2"/>
    <w:semiHidden/>
    <w:rsid w:val="008C0835"/>
  </w:style>
  <w:style w:type="numbering" w:customStyle="1" w:styleId="132">
    <w:name w:val="Нет списка132"/>
    <w:next w:val="a2"/>
    <w:semiHidden/>
    <w:rsid w:val="008C0835"/>
  </w:style>
  <w:style w:type="table" w:customStyle="1" w:styleId="143">
    <w:name w:val="Сетка таблицы143"/>
    <w:basedOn w:val="a1"/>
    <w:next w:val="a9"/>
    <w:uiPriority w:val="99"/>
    <w:rsid w:val="008C08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8C0835"/>
  </w:style>
  <w:style w:type="table" w:customStyle="1" w:styleId="19">
    <w:name w:val="Сетка таблицы19"/>
    <w:basedOn w:val="a1"/>
    <w:next w:val="a9"/>
    <w:uiPriority w:val="59"/>
    <w:rsid w:val="008C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8C0835"/>
  </w:style>
  <w:style w:type="table" w:customStyle="1" w:styleId="1100">
    <w:name w:val="Сетка таблицы110"/>
    <w:basedOn w:val="a1"/>
    <w:next w:val="a9"/>
    <w:uiPriority w:val="59"/>
    <w:rsid w:val="008C0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unhideWhenUsed/>
    <w:rsid w:val="008C0835"/>
  </w:style>
  <w:style w:type="numbering" w:customStyle="1" w:styleId="330">
    <w:name w:val="Нет списка33"/>
    <w:next w:val="a2"/>
    <w:semiHidden/>
    <w:rsid w:val="008C0835"/>
  </w:style>
  <w:style w:type="numbering" w:customStyle="1" w:styleId="430">
    <w:name w:val="Нет списка43"/>
    <w:next w:val="a2"/>
    <w:semiHidden/>
    <w:rsid w:val="008C0835"/>
  </w:style>
  <w:style w:type="numbering" w:customStyle="1" w:styleId="53">
    <w:name w:val="Нет списка53"/>
    <w:next w:val="a2"/>
    <w:semiHidden/>
    <w:rsid w:val="008C0835"/>
  </w:style>
  <w:style w:type="numbering" w:customStyle="1" w:styleId="63">
    <w:name w:val="Нет списка63"/>
    <w:next w:val="a2"/>
    <w:semiHidden/>
    <w:rsid w:val="008C0835"/>
  </w:style>
  <w:style w:type="numbering" w:customStyle="1" w:styleId="73">
    <w:name w:val="Нет списка73"/>
    <w:next w:val="a2"/>
    <w:semiHidden/>
    <w:rsid w:val="008C0835"/>
  </w:style>
  <w:style w:type="numbering" w:customStyle="1" w:styleId="830">
    <w:name w:val="Нет списка83"/>
    <w:next w:val="a2"/>
    <w:semiHidden/>
    <w:rsid w:val="008C0835"/>
  </w:style>
  <w:style w:type="numbering" w:customStyle="1" w:styleId="93">
    <w:name w:val="Нет списка93"/>
    <w:next w:val="a2"/>
    <w:semiHidden/>
    <w:rsid w:val="008C0835"/>
  </w:style>
  <w:style w:type="numbering" w:customStyle="1" w:styleId="1030">
    <w:name w:val="Нет списка103"/>
    <w:next w:val="a2"/>
    <w:semiHidden/>
    <w:rsid w:val="008C0835"/>
  </w:style>
  <w:style w:type="numbering" w:customStyle="1" w:styleId="114">
    <w:name w:val="Нет списка114"/>
    <w:next w:val="a2"/>
    <w:semiHidden/>
    <w:rsid w:val="008C0835"/>
  </w:style>
  <w:style w:type="numbering" w:customStyle="1" w:styleId="123">
    <w:name w:val="Нет списка123"/>
    <w:next w:val="a2"/>
    <w:semiHidden/>
    <w:rsid w:val="008C0835"/>
  </w:style>
  <w:style w:type="numbering" w:customStyle="1" w:styleId="133">
    <w:name w:val="Нет списка133"/>
    <w:next w:val="a2"/>
    <w:semiHidden/>
    <w:rsid w:val="008C0835"/>
  </w:style>
  <w:style w:type="table" w:customStyle="1" w:styleId="144">
    <w:name w:val="Сетка таблицы144"/>
    <w:basedOn w:val="a1"/>
    <w:next w:val="a9"/>
    <w:uiPriority w:val="99"/>
    <w:rsid w:val="008C08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"/>
    <w:next w:val="a2"/>
    <w:uiPriority w:val="99"/>
    <w:semiHidden/>
    <w:unhideWhenUsed/>
    <w:rsid w:val="008C0835"/>
  </w:style>
  <w:style w:type="character" w:styleId="aff9">
    <w:name w:val="Hyperlink"/>
    <w:basedOn w:val="a0"/>
    <w:unhideWhenUsed/>
    <w:rsid w:val="008C0835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8C0835"/>
    <w:rPr>
      <w:color w:val="800080"/>
      <w:u w:val="single"/>
    </w:rPr>
  </w:style>
  <w:style w:type="paragraph" w:customStyle="1" w:styleId="xl65">
    <w:name w:val="xl65"/>
    <w:basedOn w:val="a"/>
    <w:rsid w:val="008C08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8C08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8C08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8C08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8C08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0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8C0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8C0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0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8C083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8C0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8C0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C0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C0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083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8C0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083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0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C0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C0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Заголовок 31"/>
    <w:basedOn w:val="a"/>
    <w:uiPriority w:val="1"/>
    <w:qFormat/>
    <w:rsid w:val="008C0835"/>
    <w:pPr>
      <w:widowControl w:val="0"/>
      <w:spacing w:before="22" w:after="0" w:line="240" w:lineRule="auto"/>
      <w:ind w:left="1322"/>
      <w:outlineLvl w:val="3"/>
    </w:pPr>
    <w:rPr>
      <w:rFonts w:ascii="Calibri" w:eastAsia="Calibri" w:hAnsi="Calibri" w:cs="Times New Roman"/>
      <w:b/>
      <w:bCs/>
      <w:sz w:val="24"/>
      <w:szCs w:val="24"/>
      <w:lang w:val="en-US" w:eastAsia="en-US"/>
    </w:rPr>
  </w:style>
  <w:style w:type="paragraph" w:customStyle="1" w:styleId="1a">
    <w:name w:val="Без интервала1"/>
    <w:uiPriority w:val="1"/>
    <w:qFormat/>
    <w:rsid w:val="008C08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b">
    <w:name w:val="a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C08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12">
    <w:name w:val="c12"/>
    <w:basedOn w:val="a0"/>
    <w:rsid w:val="008C0835"/>
  </w:style>
  <w:style w:type="paragraph" w:customStyle="1" w:styleId="1b">
    <w:name w:val="Абзац списка1"/>
    <w:basedOn w:val="a"/>
    <w:rsid w:val="008C083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15">
    <w:name w:val="c15"/>
    <w:basedOn w:val="a"/>
    <w:uiPriority w:val="99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uiPriority w:val="99"/>
    <w:rsid w:val="008C0835"/>
    <w:rPr>
      <w:rFonts w:cs="Times New Roman"/>
    </w:rPr>
  </w:style>
  <w:style w:type="character" w:customStyle="1" w:styleId="FontStyle116">
    <w:name w:val="Font Style116"/>
    <w:basedOn w:val="a0"/>
    <w:uiPriority w:val="99"/>
    <w:rsid w:val="008C083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basedOn w:val="a0"/>
    <w:uiPriority w:val="99"/>
    <w:rsid w:val="008C0835"/>
    <w:rPr>
      <w:rFonts w:ascii="Century Schoolbook" w:hAnsi="Century Schoolbook" w:cs="Century Schoolbook"/>
      <w:sz w:val="18"/>
      <w:szCs w:val="18"/>
    </w:rPr>
  </w:style>
  <w:style w:type="paragraph" w:customStyle="1" w:styleId="Style17">
    <w:name w:val="Style17"/>
    <w:basedOn w:val="a"/>
    <w:uiPriority w:val="99"/>
    <w:rsid w:val="008C0835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ffc">
    <w:name w:val="Содержимое таблицы"/>
    <w:basedOn w:val="a"/>
    <w:uiPriority w:val="99"/>
    <w:rsid w:val="008C08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c6">
    <w:name w:val="c6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8C0835"/>
    <w:rPr>
      <w:rFonts w:ascii="Calibri" w:hAnsi="Calibri"/>
      <w:b/>
      <w:sz w:val="40"/>
      <w:lang w:eastAsia="ru-RU"/>
    </w:rPr>
  </w:style>
  <w:style w:type="character" w:customStyle="1" w:styleId="apple-style-span">
    <w:name w:val="apple-style-span"/>
    <w:basedOn w:val="a0"/>
    <w:uiPriority w:val="99"/>
    <w:rsid w:val="008C0835"/>
    <w:rPr>
      <w:rFonts w:ascii="Times New Roman" w:hAnsi="Times New Roman" w:cs="Times New Roman"/>
    </w:rPr>
  </w:style>
  <w:style w:type="character" w:customStyle="1" w:styleId="c2c1">
    <w:name w:val="c2 c1"/>
    <w:basedOn w:val="a0"/>
    <w:uiPriority w:val="99"/>
    <w:rsid w:val="008C0835"/>
    <w:rPr>
      <w:rFonts w:cs="Times New Roman"/>
    </w:rPr>
  </w:style>
  <w:style w:type="paragraph" w:customStyle="1" w:styleId="c17">
    <w:name w:val="c17"/>
    <w:basedOn w:val="a"/>
    <w:rsid w:val="008C08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2c34">
    <w:name w:val="c32 c34"/>
    <w:basedOn w:val="a"/>
    <w:uiPriority w:val="99"/>
    <w:rsid w:val="008C08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3">
    <w:name w:val="c4 c3"/>
    <w:basedOn w:val="a0"/>
    <w:uiPriority w:val="99"/>
    <w:rsid w:val="008C0835"/>
    <w:rPr>
      <w:rFonts w:cs="Times New Roman"/>
    </w:rPr>
  </w:style>
  <w:style w:type="paragraph" w:customStyle="1" w:styleId="c8c7">
    <w:name w:val="c8 c7"/>
    <w:basedOn w:val="a"/>
    <w:uiPriority w:val="99"/>
    <w:rsid w:val="008C08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1">
    <w:name w:val="c31"/>
    <w:basedOn w:val="a0"/>
    <w:uiPriority w:val="99"/>
    <w:rsid w:val="008C0835"/>
    <w:rPr>
      <w:rFonts w:cs="Times New Roman"/>
    </w:rPr>
  </w:style>
  <w:style w:type="character" w:customStyle="1" w:styleId="c16">
    <w:name w:val="c16"/>
    <w:basedOn w:val="a0"/>
    <w:uiPriority w:val="99"/>
    <w:rsid w:val="008C0835"/>
    <w:rPr>
      <w:rFonts w:cs="Times New Roman"/>
    </w:rPr>
  </w:style>
  <w:style w:type="character" w:customStyle="1" w:styleId="c3c12">
    <w:name w:val="c3 c12"/>
    <w:basedOn w:val="a0"/>
    <w:uiPriority w:val="99"/>
    <w:rsid w:val="008C0835"/>
    <w:rPr>
      <w:rFonts w:cs="Times New Roman"/>
    </w:rPr>
  </w:style>
  <w:style w:type="paragraph" w:customStyle="1" w:styleId="c33">
    <w:name w:val="c33"/>
    <w:basedOn w:val="a"/>
    <w:rsid w:val="008C08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8C08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14">
    <w:name w:val="c0 c14"/>
    <w:basedOn w:val="a"/>
    <w:uiPriority w:val="99"/>
    <w:rsid w:val="008C08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4">
    <w:name w:val="c2 c4"/>
    <w:basedOn w:val="a0"/>
    <w:uiPriority w:val="99"/>
    <w:rsid w:val="008C0835"/>
    <w:rPr>
      <w:rFonts w:cs="Times New Roman"/>
    </w:rPr>
  </w:style>
  <w:style w:type="character" w:customStyle="1" w:styleId="c0c8">
    <w:name w:val="c0 c8"/>
    <w:basedOn w:val="a0"/>
    <w:rsid w:val="008C0835"/>
  </w:style>
  <w:style w:type="paragraph" w:customStyle="1" w:styleId="c2c3">
    <w:name w:val="c2 c3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C0835"/>
  </w:style>
  <w:style w:type="character" w:customStyle="1" w:styleId="c2c11">
    <w:name w:val="c2 c11"/>
    <w:basedOn w:val="a0"/>
    <w:rsid w:val="008C0835"/>
  </w:style>
  <w:style w:type="character" w:customStyle="1" w:styleId="c2c7">
    <w:name w:val="c2 c7"/>
    <w:basedOn w:val="a0"/>
    <w:rsid w:val="008C0835"/>
  </w:style>
  <w:style w:type="paragraph" w:customStyle="1" w:styleId="c2c10">
    <w:name w:val="c2 c10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4">
    <w:name w:val="c13 c4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C0835"/>
  </w:style>
  <w:style w:type="character" w:customStyle="1" w:styleId="c27">
    <w:name w:val="c27"/>
    <w:basedOn w:val="a0"/>
    <w:rsid w:val="008C0835"/>
  </w:style>
  <w:style w:type="character" w:customStyle="1" w:styleId="c20c2">
    <w:name w:val="c20 c2"/>
    <w:basedOn w:val="a0"/>
    <w:rsid w:val="008C0835"/>
  </w:style>
  <w:style w:type="paragraph" w:customStyle="1" w:styleId="c28c45">
    <w:name w:val="c28 c45"/>
    <w:basedOn w:val="a"/>
    <w:rsid w:val="008C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c15c28c73">
    <w:name w:val="c23 c15 c28 c73"/>
    <w:basedOn w:val="a0"/>
    <w:rsid w:val="008C0835"/>
  </w:style>
  <w:style w:type="paragraph" w:customStyle="1" w:styleId="29">
    <w:name w:val="Абзац списка2"/>
    <w:basedOn w:val="a"/>
    <w:rsid w:val="008C083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c3">
    <w:name w:val="c0 c3"/>
    <w:basedOn w:val="a0"/>
    <w:rsid w:val="008C0835"/>
  </w:style>
  <w:style w:type="character" w:customStyle="1" w:styleId="c23">
    <w:name w:val="c23"/>
    <w:rsid w:val="008C0835"/>
  </w:style>
  <w:style w:type="character" w:customStyle="1" w:styleId="c21">
    <w:name w:val="c21"/>
    <w:rsid w:val="008C0835"/>
  </w:style>
  <w:style w:type="character" w:customStyle="1" w:styleId="c37">
    <w:name w:val="c37"/>
    <w:rsid w:val="008C0835"/>
  </w:style>
  <w:style w:type="character" w:customStyle="1" w:styleId="c69">
    <w:name w:val="c69"/>
    <w:rsid w:val="008C0835"/>
  </w:style>
  <w:style w:type="paragraph" w:customStyle="1" w:styleId="37">
    <w:name w:val="Абзац списка3"/>
    <w:basedOn w:val="a"/>
    <w:rsid w:val="008C083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-11">
    <w:name w:val="Веб-таблица 11"/>
    <w:basedOn w:val="a1"/>
    <w:next w:val="-1"/>
    <w:rsid w:val="008C0835"/>
    <w:pPr>
      <w:spacing w:before="10" w:after="1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65">
    <w:name w:val="c65"/>
    <w:rsid w:val="008C0835"/>
  </w:style>
  <w:style w:type="paragraph" w:customStyle="1" w:styleId="TableParagraph">
    <w:name w:val="Table Paragraph"/>
    <w:basedOn w:val="a"/>
    <w:uiPriority w:val="1"/>
    <w:qFormat/>
    <w:rsid w:val="008C0835"/>
    <w:pPr>
      <w:widowControl w:val="0"/>
      <w:suppressAutoHyphens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zh-CN"/>
    </w:rPr>
  </w:style>
  <w:style w:type="table" w:customStyle="1" w:styleId="204">
    <w:name w:val="Сетка таблицы20"/>
    <w:basedOn w:val="a1"/>
    <w:next w:val="a9"/>
    <w:uiPriority w:val="39"/>
    <w:rsid w:val="008C08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C083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TableNormal">
    <w:name w:val="Table Normal"/>
    <w:uiPriority w:val="2"/>
    <w:semiHidden/>
    <w:unhideWhenUsed/>
    <w:qFormat/>
    <w:rsid w:val="008C08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basedOn w:val="a1"/>
    <w:next w:val="a9"/>
    <w:uiPriority w:val="59"/>
    <w:rsid w:val="008C083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подподзаг"/>
    <w:basedOn w:val="a"/>
    <w:rsid w:val="008C083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pisokbullit">
    <w:name w:val="Spisok_bullit"/>
    <w:basedOn w:val="a"/>
    <w:rsid w:val="008C0835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customStyle="1" w:styleId="affe">
    <w:name w:val="текст"/>
    <w:basedOn w:val="a"/>
    <w:rsid w:val="00916D75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CyGHoFx1Hfe8w" TargetMode="External"/><Relationship Id="rId13" Type="http://schemas.openxmlformats.org/officeDocument/2006/relationships/hyperlink" Target="https://youtu.be/XegWmL1Ax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093686446536347203&amp;text=&#1087;&#1088;&#1077;&#1079;&#1077;&#1085;&#1090;&#1072;&#1094;&#1080;&#1103;%20&#1076;&#1083;&#1103;%20&#1076;&#1077;&#1090;&#1077;&#1081;%20&#1090;&#1077;&#1083;&#1086;%20&#1095;&#1077;&#1083;&#1086;&#1074;&#1077;&#1082;&#1072;&amp;path=wizard&amp;parent-reqid=1585568114466937-1386741463429275766700320-production-app-host-sas-web-yp-5&amp;redircnt=1585568134.1" TargetMode="External"/><Relationship Id="rId12" Type="http://schemas.openxmlformats.org/officeDocument/2006/relationships/hyperlink" Target="https://youtu.be/pXVsOPEqt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11045540649414321862&amp;parent-reqid=1585568869466316-73854554817431104000180-man1-3601&amp;path=wizard&amp;text=&#1087;&#1088;&#1077;&#1079;&#1077;&#1085;&#1090;&#1072;&#1094;&#1080;&#1103;+&#1083;&#1077;&#1087;&#1082;&#1080;+&#1092;&#1088;&#1091;&#1082;&#1090;&#1086;&#1074;+&#1076;&#1083;&#1103;+&#1076;&#1077;&#1090;&#1077;&#1081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adi.sk/i/-q_0tGxYNSh6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_tmg3I2jTtlFG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2020-03-30T09:00:00Z</dcterms:created>
  <dcterms:modified xsi:type="dcterms:W3CDTF">2020-03-30T11:15:00Z</dcterms:modified>
</cp:coreProperties>
</file>