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750"/>
        <w:tblW w:w="11023" w:type="dxa"/>
        <w:tblLayout w:type="fixed"/>
        <w:tblLook w:val="04A0" w:firstRow="1" w:lastRow="0" w:firstColumn="1" w:lastColumn="0" w:noHBand="0" w:noVBand="1"/>
      </w:tblPr>
      <w:tblGrid>
        <w:gridCol w:w="972"/>
        <w:gridCol w:w="10051"/>
      </w:tblGrid>
      <w:tr w:rsidR="00DC0B05" w:rsidRPr="0055442E" w:rsidTr="00AA3FFD">
        <w:trPr>
          <w:cantSplit/>
          <w:trHeight w:val="554"/>
        </w:trPr>
        <w:tc>
          <w:tcPr>
            <w:tcW w:w="972" w:type="dxa"/>
          </w:tcPr>
          <w:p w:rsidR="00DC0B05" w:rsidRPr="005E04B0" w:rsidRDefault="00DC0B05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  <w:tc>
          <w:tcPr>
            <w:tcW w:w="10051" w:type="dxa"/>
          </w:tcPr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Уважаемые родители! </w:t>
            </w:r>
          </w:p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для </w:t>
            </w:r>
            <w:proofErr w:type="gramStart"/>
            <w:r w:rsidRPr="005E04B0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ребенком план на неделю с 30 марта по 3 апреля в соответствии с образовательной программой </w:t>
            </w:r>
            <w:r w:rsidR="00BE4A9D">
              <w:rPr>
                <w:rFonts w:ascii="Times New Roman" w:hAnsi="Times New Roman" w:cs="Times New Roman"/>
                <w:sz w:val="24"/>
                <w:szCs w:val="24"/>
              </w:rPr>
              <w:t>для подготовительной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BE4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B05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недели: </w:t>
            </w:r>
            <w:r w:rsidR="00DC0B05" w:rsidRPr="005E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E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хочешь быть здоровым. Мои помощники (Международный день здоровья)</w:t>
            </w:r>
            <w:r w:rsidR="00C94C7C" w:rsidRPr="005E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A47A9" w:rsidRPr="00C6374B" w:rsidTr="00AA3FFD">
        <w:trPr>
          <w:cantSplit/>
          <w:trHeight w:val="1688"/>
        </w:trPr>
        <w:tc>
          <w:tcPr>
            <w:tcW w:w="972" w:type="dxa"/>
            <w:textDirection w:val="btLr"/>
          </w:tcPr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10051" w:type="dxa"/>
          </w:tcPr>
          <w:p w:rsidR="00DA47A9" w:rsidRPr="005E04B0" w:rsidRDefault="00DA47A9" w:rsidP="00AD745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 w:rsidRPr="005E04B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3F0F" w:rsidRPr="005E04B0" w:rsidRDefault="00DA47A9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F63F0F"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Задачи. Ориентировка на </w:t>
            </w:r>
            <w:proofErr w:type="gramStart"/>
            <w:r w:rsidR="00F63F0F"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gramEnd"/>
            <w:r w:rsidR="00F63F0F"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бумаги. Измерение длины разными мерками.</w:t>
            </w:r>
          </w:p>
          <w:p w:rsidR="00F63F0F" w:rsidRPr="005E04B0" w:rsidRDefault="00F63F0F" w:rsidP="00AD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учить </w:t>
            </w:r>
            <w:proofErr w:type="gramStart"/>
            <w:r w:rsidRPr="005E04B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 на сложение и вычитание в пределах 10. </w:t>
            </w:r>
          </w:p>
          <w:p w:rsidR="00F63F0F" w:rsidRPr="00F63F0F" w:rsidRDefault="00F63F0F" w:rsidP="00AD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0F">
              <w:rPr>
                <w:rFonts w:ascii="Times New Roman" w:hAnsi="Times New Roman" w:cs="Times New Roman"/>
                <w:sz w:val="24"/>
                <w:szCs w:val="24"/>
              </w:rPr>
              <w:t>• Упражнять в умении ориентироваться на листе бумаги в клетку.</w:t>
            </w:r>
          </w:p>
          <w:p w:rsidR="00F63F0F" w:rsidRPr="00F63F0F" w:rsidRDefault="00F63F0F" w:rsidP="00AD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0F">
              <w:rPr>
                <w:rFonts w:ascii="Times New Roman" w:hAnsi="Times New Roman" w:cs="Times New Roman"/>
                <w:sz w:val="24"/>
                <w:szCs w:val="24"/>
              </w:rPr>
              <w:t>• Развивать умение измерять длину предметов с помощью условной меры.</w:t>
            </w:r>
          </w:p>
          <w:p w:rsidR="00F63F0F" w:rsidRPr="00F63F0F" w:rsidRDefault="00F63F0F" w:rsidP="00AD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F0F">
              <w:rPr>
                <w:rFonts w:ascii="Times New Roman" w:hAnsi="Times New Roman" w:cs="Times New Roman"/>
                <w:sz w:val="24"/>
                <w:szCs w:val="24"/>
              </w:rPr>
              <w:t>• Развивать внимание, память, логическое мышление.</w:t>
            </w:r>
          </w:p>
          <w:p w:rsidR="00DA47A9" w:rsidRPr="005E04B0" w:rsidRDefault="00664FFE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5E04B0">
                <w:rPr>
                  <w:rStyle w:val="a5"/>
                  <w:rFonts w:ascii="Times New Roman" w:eastAsiaTheme="minorHAnsi" w:hAnsi="Times New Roman" w:cs="Times New Roman"/>
                  <w:b/>
                  <w:bCs/>
                  <w:sz w:val="24"/>
                  <w:szCs w:val="24"/>
                </w:rPr>
                <w:t>Счет до 20</w:t>
              </w:r>
            </w:hyperlink>
          </w:p>
          <w:p w:rsidR="00664FFE" w:rsidRPr="005E04B0" w:rsidRDefault="00664FFE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5E04B0">
                <w:rPr>
                  <w:rStyle w:val="a5"/>
                  <w:rFonts w:ascii="Times New Roman" w:eastAsiaTheme="minorHAnsi" w:hAnsi="Times New Roman" w:cs="Times New Roman"/>
                  <w:b/>
                  <w:bCs/>
                  <w:sz w:val="24"/>
                  <w:szCs w:val="24"/>
                </w:rPr>
                <w:t>За</w:t>
              </w:r>
              <w:r w:rsidRPr="005E04B0">
                <w:rPr>
                  <w:rStyle w:val="a5"/>
                  <w:rFonts w:ascii="Times New Roman" w:eastAsiaTheme="minorHAnsi" w:hAnsi="Times New Roman" w:cs="Times New Roman"/>
                  <w:b/>
                  <w:bCs/>
                  <w:sz w:val="24"/>
                  <w:szCs w:val="24"/>
                </w:rPr>
                <w:t>д</w:t>
              </w:r>
              <w:r w:rsidRPr="005E04B0">
                <w:rPr>
                  <w:rStyle w:val="a5"/>
                  <w:rFonts w:ascii="Times New Roman" w:eastAsiaTheme="minorHAnsi" w:hAnsi="Times New Roman" w:cs="Times New Roman"/>
                  <w:b/>
                  <w:bCs/>
                  <w:sz w:val="24"/>
                  <w:szCs w:val="24"/>
                </w:rPr>
                <w:t>ачи</w:t>
              </w:r>
            </w:hyperlink>
          </w:p>
          <w:p w:rsidR="00664FFE" w:rsidRDefault="000617E7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0617E7">
                <w:rPr>
                  <w:rStyle w:val="a5"/>
                  <w:rFonts w:ascii="Times New Roman" w:eastAsiaTheme="minorHAnsi" w:hAnsi="Times New Roman" w:cs="Times New Roman"/>
                  <w:b/>
                  <w:bCs/>
                  <w:sz w:val="24"/>
                  <w:szCs w:val="24"/>
                </w:rPr>
                <w:t>Задания</w:t>
              </w:r>
            </w:hyperlink>
          </w:p>
          <w:p w:rsidR="000617E7" w:rsidRDefault="000617E7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0617E7">
                <w:rPr>
                  <w:rStyle w:val="a5"/>
                  <w:rFonts w:ascii="Times New Roman" w:eastAsiaTheme="minorHAnsi" w:hAnsi="Times New Roman" w:cs="Times New Roman"/>
                  <w:b/>
                  <w:bCs/>
                  <w:sz w:val="24"/>
                  <w:szCs w:val="24"/>
                </w:rPr>
                <w:t>https://chevostik.ru/tour</w:t>
              </w:r>
            </w:hyperlink>
          </w:p>
          <w:p w:rsidR="000617E7" w:rsidRPr="005E04B0" w:rsidRDefault="000617E7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F63F0F" w:rsidRPr="005E04B0" w:rsidRDefault="00F63F0F" w:rsidP="00AD745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 (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4B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3F0F" w:rsidRPr="00F63F0F" w:rsidRDefault="00F63F0F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</w:t>
            </w:r>
            <w:r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018F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Мой спортивный уголок.</w:t>
            </w:r>
          </w:p>
          <w:p w:rsidR="00F63F0F" w:rsidRPr="005E04B0" w:rsidRDefault="00F63F0F" w:rsidP="00AD74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E04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умение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  <w:r w:rsidR="00423B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Конструирование из любого материала. Фотоотчет. </w:t>
            </w:r>
          </w:p>
          <w:p w:rsidR="00AE5E0F" w:rsidRPr="005E04B0" w:rsidRDefault="00AE5E0F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47A9" w:rsidRPr="00C6374B" w:rsidTr="00AA3FFD">
        <w:trPr>
          <w:cantSplit/>
          <w:trHeight w:val="1813"/>
        </w:trPr>
        <w:tc>
          <w:tcPr>
            <w:tcW w:w="972" w:type="dxa"/>
            <w:textDirection w:val="btLr"/>
          </w:tcPr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10051" w:type="dxa"/>
          </w:tcPr>
          <w:p w:rsidR="00DA47A9" w:rsidRPr="005E04B0" w:rsidRDefault="00DA47A9" w:rsidP="00AD7457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(Ознакомление с окружающим миром)</w:t>
            </w:r>
            <w:r w:rsidRPr="005E04B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B0EA1" w:rsidRPr="005E04B0" w:rsidRDefault="00DA47A9" w:rsidP="00AD74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B0EA1"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EA1"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– здоровый дух</w:t>
            </w:r>
          </w:p>
          <w:p w:rsidR="00DA47A9" w:rsidRPr="005E04B0" w:rsidRDefault="007B0EA1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Формируйте у ребенка представления</w:t>
            </w:r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 режиме дня, привычки соблюдать режим дня, желания укреплять здоровье.</w:t>
            </w:r>
          </w:p>
          <w:p w:rsidR="00664FFE" w:rsidRPr="005E04B0" w:rsidRDefault="00AD7457" w:rsidP="00A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5E04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"В здоровом теле - здоровый дух"</w:t>
              </w:r>
            </w:hyperlink>
          </w:p>
          <w:p w:rsidR="00AD7457" w:rsidRPr="005E04B0" w:rsidRDefault="0056536F" w:rsidP="0066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Микробы</w:t>
              </w:r>
            </w:hyperlink>
          </w:p>
          <w:p w:rsidR="0056536F" w:rsidRPr="005E04B0" w:rsidRDefault="0056536F" w:rsidP="0066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Лекарства</w:t>
              </w:r>
            </w:hyperlink>
          </w:p>
          <w:p w:rsidR="0056536F" w:rsidRDefault="00650943" w:rsidP="0066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09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От Олимпа до Атланты</w:t>
              </w:r>
            </w:hyperlink>
          </w:p>
          <w:p w:rsidR="00650943" w:rsidRPr="005E04B0" w:rsidRDefault="00650943" w:rsidP="0066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FE" w:rsidRPr="005E04B0" w:rsidRDefault="00C6374B" w:rsidP="0066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664FFE"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дорожной безопасности:</w:t>
            </w:r>
          </w:p>
          <w:p w:rsidR="00664FFE" w:rsidRPr="005E04B0" w:rsidRDefault="00664FFE" w:rsidP="0066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https://www.youtube.com/watch?v=FKJnIyMug_Y</w:t>
              </w:r>
            </w:hyperlink>
          </w:p>
          <w:p w:rsidR="005E04B0" w:rsidRPr="005E04B0" w:rsidRDefault="005E04B0" w:rsidP="0066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A9" w:rsidRPr="00C6374B" w:rsidTr="00AA3FFD">
        <w:trPr>
          <w:cantSplit/>
          <w:trHeight w:val="1251"/>
        </w:trPr>
        <w:tc>
          <w:tcPr>
            <w:tcW w:w="972" w:type="dxa"/>
            <w:textDirection w:val="btLr"/>
          </w:tcPr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10051" w:type="dxa"/>
          </w:tcPr>
          <w:p w:rsidR="00DA47A9" w:rsidRPr="005E04B0" w:rsidRDefault="00DA47A9" w:rsidP="00AD74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5E0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Познавательное развитие (шашки, шахматы)</w:t>
            </w:r>
          </w:p>
          <w:p w:rsidR="00F63F0F" w:rsidRPr="005E04B0" w:rsidRDefault="00F63F0F" w:rsidP="00AD74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5E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«Ценность фигур»</w:t>
            </w:r>
          </w:p>
          <w:p w:rsidR="00F63F0F" w:rsidRPr="005E04B0" w:rsidRDefault="00F63F0F" w:rsidP="00A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ценностью каждой шахматной фигурой.</w:t>
            </w:r>
          </w:p>
          <w:p w:rsidR="007E5834" w:rsidRPr="005E04B0" w:rsidRDefault="007E5834" w:rsidP="00AD74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Pr="005E04B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https://www.youtube.com/watch?v=LuKgPOtmRNY</w:t>
              </w:r>
            </w:hyperlink>
          </w:p>
          <w:p w:rsidR="00DA47A9" w:rsidRPr="005E04B0" w:rsidRDefault="007E5834" w:rsidP="00AD74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Pr="005E04B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https://www.youtube.com/watch?v=aMa2U8YeWrE</w:t>
              </w:r>
            </w:hyperlink>
          </w:p>
          <w:p w:rsidR="007E5834" w:rsidRPr="005E04B0" w:rsidRDefault="007E5834" w:rsidP="00AD74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Pr="005E04B0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https://www.youtube.com/watch?v=haB3pbmbaFs</w:t>
              </w:r>
            </w:hyperlink>
          </w:p>
          <w:p w:rsidR="007E5834" w:rsidRPr="005E04B0" w:rsidRDefault="007E5834" w:rsidP="00AD74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A47A9" w:rsidRPr="005E04B0" w:rsidRDefault="00F63F0F" w:rsidP="00AD7457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="00DA47A9"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азовательная область:</w:t>
            </w:r>
            <w:r w:rsidR="00DA47A9"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 (Формирование элементарных математических представлений)</w:t>
            </w:r>
            <w:r w:rsidR="00DA47A9" w:rsidRPr="005E04B0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3F0F" w:rsidRPr="005E04B0" w:rsidRDefault="00F63F0F" w:rsidP="00AD74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Задачи. Ориентировка на </w:t>
            </w:r>
            <w:proofErr w:type="gramStart"/>
            <w:r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листе</w:t>
            </w:r>
            <w:proofErr w:type="gramEnd"/>
            <w:r w:rsidRPr="005E04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бумаги. Дни недели, месяцы, времена года.</w:t>
            </w:r>
          </w:p>
          <w:p w:rsidR="00F63F0F" w:rsidRPr="005E04B0" w:rsidRDefault="00F63F0F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Продолжать учить </w:t>
            </w:r>
            <w:proofErr w:type="gramStart"/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gramEnd"/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составлять и решать задачи на сложение в пределах 10. </w:t>
            </w:r>
          </w:p>
          <w:p w:rsidR="00F63F0F" w:rsidRPr="00F63F0F" w:rsidRDefault="00F63F0F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Упражнять в умении ориентироваться на листе бумаги в клетку.</w:t>
            </w:r>
          </w:p>
          <w:p w:rsidR="00F63F0F" w:rsidRPr="00F63F0F" w:rsidRDefault="00F63F0F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Развивать умение последовательно называть дни недели, месяцы и времена года.</w:t>
            </w:r>
          </w:p>
          <w:p w:rsidR="00F63F0F" w:rsidRPr="00F63F0F" w:rsidRDefault="00F63F0F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Развивать внимание, память, логическое мышление.</w:t>
            </w:r>
          </w:p>
          <w:p w:rsidR="00DA47A9" w:rsidRPr="005E04B0" w:rsidRDefault="00A05A6D" w:rsidP="00A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5E04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https://www.youtube.com/watch?v=DbUlfa_3984</w:t>
              </w:r>
            </w:hyperlink>
          </w:p>
          <w:p w:rsidR="00A05A6D" w:rsidRPr="005E04B0" w:rsidRDefault="00343C48" w:rsidP="00A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5E04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Дни недели</w:t>
              </w:r>
            </w:hyperlink>
          </w:p>
          <w:p w:rsidR="00A05A6D" w:rsidRPr="005E04B0" w:rsidRDefault="00343C48" w:rsidP="00A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5E04B0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Времена года</w:t>
              </w:r>
            </w:hyperlink>
          </w:p>
          <w:p w:rsidR="005E04B0" w:rsidRPr="005E04B0" w:rsidRDefault="005E04B0" w:rsidP="00AD7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7A9" w:rsidRPr="00C6374B" w:rsidTr="00AA3FFD">
        <w:trPr>
          <w:cantSplit/>
          <w:trHeight w:val="1516"/>
        </w:trPr>
        <w:tc>
          <w:tcPr>
            <w:tcW w:w="972" w:type="dxa"/>
            <w:textDirection w:val="btLr"/>
          </w:tcPr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02.04.2020</w:t>
            </w:r>
          </w:p>
        </w:tc>
        <w:tc>
          <w:tcPr>
            <w:tcW w:w="10051" w:type="dxa"/>
          </w:tcPr>
          <w:p w:rsidR="00DA47A9" w:rsidRPr="005E04B0" w:rsidRDefault="00DA47A9" w:rsidP="00AD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>: Речевое развитие (Развитие речи)</w:t>
            </w:r>
          </w:p>
          <w:p w:rsidR="00F63F0F" w:rsidRPr="005E04B0" w:rsidRDefault="00DA47A9" w:rsidP="00AD74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F63F0F"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F0F" w:rsidRPr="005E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Пересказ</w:t>
            </w:r>
            <w:r w:rsidR="00664FFE" w:rsidRPr="005E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сказки</w:t>
            </w:r>
            <w:r w:rsidR="00F63F0F" w:rsidRPr="005E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DA47A9" w:rsidRPr="005E04B0" w:rsidRDefault="00F63F0F" w:rsidP="00AD74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</w:t>
            </w:r>
            <w:proofErr w:type="gramStart"/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детей пересказывать</w:t>
            </w:r>
            <w:proofErr w:type="gramEnd"/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несложные тексты, правильно строить предложения.</w:t>
            </w:r>
          </w:p>
          <w:p w:rsidR="00DA47A9" w:rsidRPr="005E04B0" w:rsidRDefault="00664FFE" w:rsidP="00AD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http://zoogalaktika.ru/for-children/skazki/lepus</w:t>
              </w:r>
            </w:hyperlink>
          </w:p>
          <w:p w:rsidR="00664FFE" w:rsidRPr="005E04B0" w:rsidRDefault="00664FFE" w:rsidP="00AD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FE" w:rsidRPr="005E04B0" w:rsidRDefault="00C6374B" w:rsidP="00AD7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5E04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осторожности</w:t>
            </w:r>
            <w:r w:rsidR="00664FFE"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64FFE" w:rsidRPr="005E04B0" w:rsidRDefault="00664FFE" w:rsidP="00AD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>Учите детей соблюдать правила безопасности.</w:t>
            </w:r>
          </w:p>
          <w:p w:rsidR="00664FFE" w:rsidRPr="005E04B0" w:rsidRDefault="00C6374B" w:rsidP="00AD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Уроки осторожности</w:t>
              </w:r>
            </w:hyperlink>
          </w:p>
          <w:p w:rsidR="00664FFE" w:rsidRPr="005E04B0" w:rsidRDefault="00664FFE" w:rsidP="00AD7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7A9" w:rsidRPr="00C6374B" w:rsidTr="00AA3FFD">
        <w:trPr>
          <w:cantSplit/>
          <w:trHeight w:val="1128"/>
        </w:trPr>
        <w:tc>
          <w:tcPr>
            <w:tcW w:w="972" w:type="dxa"/>
            <w:textDirection w:val="btLr"/>
          </w:tcPr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A47A9" w:rsidRPr="005E04B0" w:rsidRDefault="00DA47A9" w:rsidP="00AD7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03.04.2020</w:t>
            </w:r>
          </w:p>
        </w:tc>
        <w:tc>
          <w:tcPr>
            <w:tcW w:w="10051" w:type="dxa"/>
          </w:tcPr>
          <w:p w:rsidR="00DA47A9" w:rsidRPr="005E04B0" w:rsidRDefault="00DA47A9" w:rsidP="00AD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</w:t>
            </w:r>
            <w:r w:rsidRPr="005E04B0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 (Обучение грамоте)</w:t>
            </w:r>
          </w:p>
          <w:p w:rsidR="00F63F0F" w:rsidRPr="005E04B0" w:rsidRDefault="00DA47A9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 w:rsidR="00F63F0F"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Звуки [</w:t>
            </w:r>
            <w:proofErr w:type="gramStart"/>
            <w:r w:rsidR="00F63F0F"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Д-Т</w:t>
            </w:r>
            <w:proofErr w:type="gramEnd"/>
            <w:r w:rsidR="00F63F0F"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DA47A9" w:rsidRPr="005E04B0" w:rsidRDefault="00F63F0F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умения анализировать предложение и составлять его из букв. Знакомство с буквой</w:t>
            </w:r>
            <w:proofErr w:type="gramStart"/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Освоение послогового способа чтения. Развитие способности подбирать слова </w:t>
            </w:r>
            <w:r w:rsidRPr="005E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заданным звуком. Умение делить слова на слоги. Составлять предложение с предложенным словом.</w:t>
            </w:r>
          </w:p>
          <w:p w:rsidR="00AE5E0F" w:rsidRPr="005E04B0" w:rsidRDefault="00664FFE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Звук</w:t>
              </w:r>
              <w:proofErr w:type="gramStart"/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Д</w:t>
              </w:r>
              <w:proofErr w:type="gramEnd"/>
            </w:hyperlink>
          </w:p>
          <w:p w:rsidR="00664FFE" w:rsidRPr="005E04B0" w:rsidRDefault="00664FFE" w:rsidP="00AD74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Звук</w:t>
              </w:r>
              <w:proofErr w:type="gramStart"/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Т</w:t>
              </w:r>
              <w:proofErr w:type="gramEnd"/>
            </w:hyperlink>
          </w:p>
          <w:p w:rsidR="005E04B0" w:rsidRPr="005E04B0" w:rsidRDefault="005E04B0" w:rsidP="005E0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B0" w:rsidRPr="005E04B0" w:rsidRDefault="005E04B0" w:rsidP="005E0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Занимайтесь дома зарядкой и физическими упражнениями. Берегите себя</w:t>
            </w:r>
            <w:r w:rsidR="0000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своих близких</w:t>
            </w:r>
            <w:bookmarkStart w:id="0" w:name="_GoBack"/>
            <w:bookmarkEnd w:id="0"/>
            <w:r w:rsidRPr="005E04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04B0" w:rsidRPr="005E04B0" w:rsidRDefault="005E04B0" w:rsidP="005E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E04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https://www.youtube.com/watch?v=ngR8ncMYzKM</w:t>
              </w:r>
            </w:hyperlink>
          </w:p>
          <w:p w:rsidR="00EA2DDF" w:rsidRPr="005E04B0" w:rsidRDefault="00EA2DDF" w:rsidP="006509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FFD" w:rsidRDefault="00AA3FFD" w:rsidP="00AD74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7E7" w:rsidRPr="000617E7" w:rsidRDefault="000617E7" w:rsidP="00061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0617E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Электронные образовательные ресурсы для дошкольников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5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http://razigrushki.ru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РазИгрушки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сайт для детей и их родителей, которые заботятся о гармоничном развитии и воспитании своих детей.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6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http://www.baby-news.net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Baby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news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- Огромное количество развивающих материалов для детей, сайт будет интересен и родителям и детям.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7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http://packpacku.com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8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http://www.zonar.info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видео схем</w:t>
      </w:r>
      <w:proofErr w:type="gram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складывания оригами.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29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http://www.1umka.ru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«Умка - Детский развивающий сайт». На сайте Вы можете посмотреть как развлекательные, так</w:t>
      </w:r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30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обучающие детские мультфильмы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скачать</w:t>
      </w:r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31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сборники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так же послушать и</w:t>
      </w:r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hyperlink r:id="rId32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скачать плюсовки и </w:t>
        </w:r>
        <w:proofErr w:type="spellStart"/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минусовки</w:t>
        </w:r>
        <w:proofErr w:type="spellEnd"/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 xml:space="preserve"> детских песен</w:t>
        </w:r>
      </w:hyperlink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раскрасить вместе с вашими детьми </w:t>
      </w:r>
      <w:hyperlink r:id="rId33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онлайн раскраски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выбрать понравившиеся вам </w:t>
      </w:r>
      <w:hyperlink r:id="rId34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сценарии праздников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,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послушать детские </w:t>
      </w:r>
      <w:hyperlink r:id="rId35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сказки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еще многое другое!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http://bukashka.org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«Букашка», сайт для дошкольников. Уроки рисования и музыки, развивающие игры, детские 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флеш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 и раскраски, 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колыбельные, тесты, скороговорки и 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7" w:history="1">
        <w:r w:rsidRPr="00061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http://www.detkiuch.ru</w:t>
        </w:r>
      </w:hyperlink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«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Обучалки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развивалки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детей» их развития, воспитания, обучения и творчества. </w:t>
      </w:r>
      <w:proofErr w:type="gram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раскраски,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все самое необходимое для ребенка (интересные игрушки, софт, музыка, книги, игры ...)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8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http://pochemu4ka.ru/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портал «Почемучка». На сайте можно найти много </w:t>
      </w:r>
      <w:proofErr w:type="gram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интересного</w:t>
      </w:r>
      <w:proofErr w:type="gram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увлекательного.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39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http://www.solnet.ee/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  <w:u w:val="single"/>
        </w:rPr>
        <w:t> </w:t>
      </w:r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Детский портал «Солнышко». Много интересного материала для родителей, детей и педагогов.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0" w:history="1">
        <w:proofErr w:type="gramStart"/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http://eor-np.ru/taxonomy/term/548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Электронные образовательные ресурсы по тематике дошкольного образования: безопасность, коммуникация, познание, художественное творчество);</w:t>
      </w:r>
      <w:proofErr w:type="gramEnd"/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1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http://nachalka.info/preschool?id=1005389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–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«Начальная школа». На сайте размещены развивающие игры и обучающие занятия, которые подходят для детей дошкольного возраста.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2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http://www.tvoyrebenok.ru/prezentacii_dlya_detey.shtml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3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http://900igr.net/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«900 детских презентаций». 300 флэш-игр и 900 презентаций из раздела "Презентации для дошкольников" будут полезны родителям, которые занимаются ранним развитием своих малышей. Эти файлы доработаны таким образом, чтобы ребёнок с 1 года мог запускать их сам без помощи взрослых.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4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http://www.i-gnom.ru/games/view_game_cat.php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«Интернет – гномик». Развивающие игры, представленные на </w:t>
      </w:r>
      <w:proofErr w:type="gram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"Интернет - Гномик", помогут в обучении детей навыкам счета, сравнения, познакомят детей с геометрическими понятиями, помогут усвоить алфавит. Также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представлены развивающие игры, которые способствуют развитию мышления, внимания, памяти детей. Все игры запускаются онлайн.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5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http://www.igraemsa.ru/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«Играемся». Сайт детских онлайн игр “Играемся”. У нас вы найдёте игры на общее развитие ребёнка, игры на внимание и память, логику и мышление, различные раскраски, пазлы, ребусы, загадки, головоломки, а также многие другие интересные задания.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6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http://chudesenka.ru/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«Чудесенка». Увлекательный сайт для детей и родителей. На сайте вы можете послушать детские песни, поиграть с детишками в </w:t>
      </w:r>
      <w:proofErr w:type="gram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детские</w:t>
      </w:r>
      <w:proofErr w:type="gram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развивающие онлайн игры, посмотреть различные мастер классы на творчество и многое другое.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7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http://www.umniki21.ru/news.php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> 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Умники 21 (сайт для детей и их родителей) Портал «Умники 21» представляет разносторонние развивающие упражнения для детей дошкольного возраста.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8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http://www.orljata.ru/index.php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 «Орлята». На сайте размещено множество материала для развития и безопасного досуга детей. Сайт постоянно пополняется новыми сказками, мультфильмами, 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разукрашками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играми, шутками, стихами и др.</w:t>
      </w:r>
    </w:p>
    <w:p w:rsidR="000617E7" w:rsidRPr="000617E7" w:rsidRDefault="000617E7" w:rsidP="00061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14628"/>
          <w:sz w:val="24"/>
          <w:szCs w:val="24"/>
        </w:rPr>
      </w:pPr>
      <w:hyperlink r:id="rId49" w:history="1">
        <w:r w:rsidRPr="000617E7">
          <w:rPr>
            <w:rFonts w:ascii="Times New Roman" w:eastAsia="Times New Roman" w:hAnsi="Times New Roman" w:cs="Times New Roman"/>
            <w:color w:val="0054BB"/>
            <w:sz w:val="24"/>
            <w:szCs w:val="24"/>
            <w:u w:val="single"/>
          </w:rPr>
          <w:t>http://www.poznayka.ru/</w:t>
        </w:r>
      </w:hyperlink>
      <w:r w:rsidRPr="000617E7">
        <w:rPr>
          <w:rFonts w:ascii="Times New Roman" w:eastAsia="Times New Roman" w:hAnsi="Times New Roman" w:cs="Times New Roman"/>
          <w:color w:val="714628"/>
          <w:sz w:val="24"/>
          <w:szCs w:val="24"/>
        </w:rPr>
        <w:t xml:space="preserve"> - </w:t>
      </w:r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Сайт «</w:t>
      </w:r>
      <w:proofErr w:type="spellStart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Познайка</w:t>
      </w:r>
      <w:proofErr w:type="spellEnd"/>
      <w:r w:rsidRPr="00061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 Детский сайт для родителей. Вашего ребёнка ждут развивающие игры, раскраски, аппликации и многое другое.</w:t>
      </w:r>
    </w:p>
    <w:p w:rsidR="000617E7" w:rsidRPr="000617E7" w:rsidRDefault="000617E7" w:rsidP="00A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7E7" w:rsidRPr="000617E7" w:rsidSect="00AA3F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E7"/>
    <w:rsid w:val="00000C0D"/>
    <w:rsid w:val="000028B1"/>
    <w:rsid w:val="0006128C"/>
    <w:rsid w:val="000617E7"/>
    <w:rsid w:val="000A5935"/>
    <w:rsid w:val="000D4654"/>
    <w:rsid w:val="00165EE4"/>
    <w:rsid w:val="00193457"/>
    <w:rsid w:val="001D14E7"/>
    <w:rsid w:val="001F47B9"/>
    <w:rsid w:val="002E664E"/>
    <w:rsid w:val="00343C48"/>
    <w:rsid w:val="00347E09"/>
    <w:rsid w:val="00423B76"/>
    <w:rsid w:val="004F1420"/>
    <w:rsid w:val="00514A5D"/>
    <w:rsid w:val="0052236A"/>
    <w:rsid w:val="0055442E"/>
    <w:rsid w:val="0056536F"/>
    <w:rsid w:val="005E04B0"/>
    <w:rsid w:val="00650943"/>
    <w:rsid w:val="00664FFE"/>
    <w:rsid w:val="006B6F4C"/>
    <w:rsid w:val="0070668F"/>
    <w:rsid w:val="00721676"/>
    <w:rsid w:val="00761F83"/>
    <w:rsid w:val="007B0EA1"/>
    <w:rsid w:val="007C2C68"/>
    <w:rsid w:val="007E5834"/>
    <w:rsid w:val="008018FA"/>
    <w:rsid w:val="008469AF"/>
    <w:rsid w:val="008656E6"/>
    <w:rsid w:val="008C62D5"/>
    <w:rsid w:val="0091247C"/>
    <w:rsid w:val="0091264A"/>
    <w:rsid w:val="009628FF"/>
    <w:rsid w:val="009718A0"/>
    <w:rsid w:val="009848AA"/>
    <w:rsid w:val="00995592"/>
    <w:rsid w:val="00A05A6D"/>
    <w:rsid w:val="00A10DB2"/>
    <w:rsid w:val="00A400AD"/>
    <w:rsid w:val="00A4155A"/>
    <w:rsid w:val="00A86C1F"/>
    <w:rsid w:val="00AA3ECE"/>
    <w:rsid w:val="00AA3FFD"/>
    <w:rsid w:val="00AD7457"/>
    <w:rsid w:val="00AE5E0F"/>
    <w:rsid w:val="00BE4A9D"/>
    <w:rsid w:val="00C06F9C"/>
    <w:rsid w:val="00C24C17"/>
    <w:rsid w:val="00C6374B"/>
    <w:rsid w:val="00C949F7"/>
    <w:rsid w:val="00C94C7C"/>
    <w:rsid w:val="00D25A48"/>
    <w:rsid w:val="00DA47A9"/>
    <w:rsid w:val="00DC0B05"/>
    <w:rsid w:val="00DD51C5"/>
    <w:rsid w:val="00EA2DDF"/>
    <w:rsid w:val="00F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1D14E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D14E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4">
    <w:name w:val="No Spacing"/>
    <w:uiPriority w:val="1"/>
    <w:qFormat/>
    <w:rsid w:val="008469A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544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4F14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5">
    <w:name w:val="Hyperlink"/>
    <w:basedOn w:val="a0"/>
    <w:uiPriority w:val="99"/>
    <w:unhideWhenUsed/>
    <w:rsid w:val="00AD74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4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1D14E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D14E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4">
    <w:name w:val="No Spacing"/>
    <w:uiPriority w:val="1"/>
    <w:qFormat/>
    <w:rsid w:val="008469AF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544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4F142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5">
    <w:name w:val="Hyperlink"/>
    <w:basedOn w:val="a0"/>
    <w:uiPriority w:val="99"/>
    <w:unhideWhenUsed/>
    <w:rsid w:val="00AD74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4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KJnIyMug_Y" TargetMode="External"/><Relationship Id="rId18" Type="http://schemas.openxmlformats.org/officeDocument/2006/relationships/hyperlink" Target="https://www.youtube.com/watch?v=6AaR86kxZDE" TargetMode="External"/><Relationship Id="rId26" Type="http://schemas.openxmlformats.org/officeDocument/2006/relationships/hyperlink" Target="http://www.baby-news.net/" TargetMode="External"/><Relationship Id="rId39" Type="http://schemas.openxmlformats.org/officeDocument/2006/relationships/hyperlink" Target="http://www.solnet.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VSePWtt31c" TargetMode="External"/><Relationship Id="rId34" Type="http://schemas.openxmlformats.org/officeDocument/2006/relationships/hyperlink" Target="http://www.1umka.ru/load/scenarii_prazdnikov/1" TargetMode="External"/><Relationship Id="rId42" Type="http://schemas.openxmlformats.org/officeDocument/2006/relationships/hyperlink" Target="http://www.tvoyrebenok.ru/prezentacii_dlya_detey.shtml" TargetMode="External"/><Relationship Id="rId47" Type="http://schemas.openxmlformats.org/officeDocument/2006/relationships/hyperlink" Target="http://www.umniki21.ru/news.php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qsha.ru/uprazhneniya" TargetMode="External"/><Relationship Id="rId12" Type="http://schemas.openxmlformats.org/officeDocument/2006/relationships/hyperlink" Target="https://www.youtube.com/watch?v=Y7o1wMm8J7g&amp;list=PLQCr_9S7JoBlqvbOOLjRZHmSJ-X9ssB12&amp;index=6&amp;t=0s" TargetMode="External"/><Relationship Id="rId17" Type="http://schemas.openxmlformats.org/officeDocument/2006/relationships/hyperlink" Target="https://www.youtube.com/watch?v=DbUlfa_3984" TargetMode="External"/><Relationship Id="rId25" Type="http://schemas.openxmlformats.org/officeDocument/2006/relationships/hyperlink" Target="http://razigrushki.ru/" TargetMode="External"/><Relationship Id="rId33" Type="http://schemas.openxmlformats.org/officeDocument/2006/relationships/hyperlink" Target="http://www.1umka.ru/index/onlajn_raskraski/0-4" TargetMode="External"/><Relationship Id="rId38" Type="http://schemas.openxmlformats.org/officeDocument/2006/relationships/hyperlink" Target="http://pochemu4ka.ru/" TargetMode="External"/><Relationship Id="rId46" Type="http://schemas.openxmlformats.org/officeDocument/2006/relationships/hyperlink" Target="http://chudesenk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aB3pbmbaFs" TargetMode="External"/><Relationship Id="rId20" Type="http://schemas.openxmlformats.org/officeDocument/2006/relationships/hyperlink" Target="http://zoogalaktika.ru/for-children/skazki/lepus" TargetMode="External"/><Relationship Id="rId29" Type="http://schemas.openxmlformats.org/officeDocument/2006/relationships/hyperlink" Target="http://www.1umka.ru/" TargetMode="External"/><Relationship Id="rId41" Type="http://schemas.openxmlformats.org/officeDocument/2006/relationships/hyperlink" Target="http://nachalka.info/preschool?id=10053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eqlgTdMP8" TargetMode="External"/><Relationship Id="rId11" Type="http://schemas.openxmlformats.org/officeDocument/2006/relationships/hyperlink" Target="https://www.youtube.com/watch?v=lRVMh2yt380" TargetMode="External"/><Relationship Id="rId24" Type="http://schemas.openxmlformats.org/officeDocument/2006/relationships/hyperlink" Target="https://www.youtube.com/watch?v=ngR8ncMYzKM" TargetMode="External"/><Relationship Id="rId32" Type="http://schemas.openxmlformats.org/officeDocument/2006/relationships/hyperlink" Target="http://www.1umka.ru/index/detskie_pesni_treki/0-430" TargetMode="External"/><Relationship Id="rId37" Type="http://schemas.openxmlformats.org/officeDocument/2006/relationships/hyperlink" Target="http://www.detkiuch.ru/" TargetMode="External"/><Relationship Id="rId40" Type="http://schemas.openxmlformats.org/officeDocument/2006/relationships/hyperlink" Target="http://eor-np.ru/taxonomy/term/548" TargetMode="External"/><Relationship Id="rId45" Type="http://schemas.openxmlformats.org/officeDocument/2006/relationships/hyperlink" Target="http://www.igraemsa.ru/" TargetMode="External"/><Relationship Id="rId5" Type="http://schemas.openxmlformats.org/officeDocument/2006/relationships/hyperlink" Target="https://www.youtube.com/watch?v=RXJgLmDp9K4" TargetMode="External"/><Relationship Id="rId15" Type="http://schemas.openxmlformats.org/officeDocument/2006/relationships/hyperlink" Target="https://www.youtube.com/watch?v=aMa2U8YeWrE" TargetMode="External"/><Relationship Id="rId23" Type="http://schemas.openxmlformats.org/officeDocument/2006/relationships/hyperlink" Target="https://www.youtube.com/watch?v=w5sBj2UzW18" TargetMode="External"/><Relationship Id="rId28" Type="http://schemas.openxmlformats.org/officeDocument/2006/relationships/hyperlink" Target="http://www.zonar.info/" TargetMode="External"/><Relationship Id="rId36" Type="http://schemas.openxmlformats.org/officeDocument/2006/relationships/hyperlink" Target="http://bukashka.org/" TargetMode="External"/><Relationship Id="rId49" Type="http://schemas.openxmlformats.org/officeDocument/2006/relationships/hyperlink" Target="http://www.poznayka.ru/" TargetMode="External"/><Relationship Id="rId10" Type="http://schemas.openxmlformats.org/officeDocument/2006/relationships/hyperlink" Target="https://www.youtube.com/watch?v=KCndFRm1-Z0" TargetMode="External"/><Relationship Id="rId19" Type="http://schemas.openxmlformats.org/officeDocument/2006/relationships/hyperlink" Target="https://www.youtube.com/watch?v=1PVZGivbAOY" TargetMode="External"/><Relationship Id="rId31" Type="http://schemas.openxmlformats.org/officeDocument/2006/relationships/hyperlink" Target="http://www.1umka.ru/load/detskie_pesni_i_muzyka/17" TargetMode="External"/><Relationship Id="rId44" Type="http://schemas.openxmlformats.org/officeDocument/2006/relationships/hyperlink" Target="http://www.i-gnom.ru/games/view_game_ca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eJMLEcUkQ" TargetMode="External"/><Relationship Id="rId14" Type="http://schemas.openxmlformats.org/officeDocument/2006/relationships/hyperlink" Target="https://www.youtube.com/watch?v=LuKgPOtmRNY" TargetMode="External"/><Relationship Id="rId22" Type="http://schemas.openxmlformats.org/officeDocument/2006/relationships/hyperlink" Target="https://www.youtube.com/watch?v=q3Yc9wP7SGY" TargetMode="External"/><Relationship Id="rId27" Type="http://schemas.openxmlformats.org/officeDocument/2006/relationships/hyperlink" Target="http://packpacku.com/" TargetMode="External"/><Relationship Id="rId30" Type="http://schemas.openxmlformats.org/officeDocument/2006/relationships/hyperlink" Target="http://www.1umka.ru/news/obuchajushhie_multfilmy/1-0-4" TargetMode="External"/><Relationship Id="rId35" Type="http://schemas.openxmlformats.org/officeDocument/2006/relationships/hyperlink" Target="http://www.1umka.ru/load/skazki_onlajn/20" TargetMode="External"/><Relationship Id="rId43" Type="http://schemas.openxmlformats.org/officeDocument/2006/relationships/hyperlink" Target="http://900igr.net/" TargetMode="External"/><Relationship Id="rId48" Type="http://schemas.openxmlformats.org/officeDocument/2006/relationships/hyperlink" Target="http://www.orljata.ru/index.php" TargetMode="External"/><Relationship Id="rId8" Type="http://schemas.openxmlformats.org/officeDocument/2006/relationships/hyperlink" Target="https://chevostik.ru/tou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29</cp:revision>
  <cp:lastPrinted>2019-09-30T15:51:00Z</cp:lastPrinted>
  <dcterms:created xsi:type="dcterms:W3CDTF">2020-02-29T17:47:00Z</dcterms:created>
  <dcterms:modified xsi:type="dcterms:W3CDTF">2020-03-30T09:17:00Z</dcterms:modified>
</cp:coreProperties>
</file>