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49" w:rsidRDefault="00BA0B49" w:rsidP="00BA0B49">
      <w:pPr>
        <w:jc w:val="center"/>
      </w:pPr>
      <w:r>
        <w:t>Уважаемые родители!</w:t>
      </w:r>
    </w:p>
    <w:p w:rsidR="00BA0B49" w:rsidRDefault="00BA0B49" w:rsidP="00BA0B49">
      <w:pPr>
        <w:jc w:val="center"/>
      </w:pPr>
      <w:r>
        <w:t>Предлагаем Вам для совместных занятий с ребёнком план на неделю с 30 марта по 3 апреля 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/>
      </w:tblPr>
      <w:tblGrid>
        <w:gridCol w:w="9345"/>
      </w:tblGrid>
      <w:tr w:rsidR="00BA0B49" w:rsidTr="00BA0B49">
        <w:tc>
          <w:tcPr>
            <w:tcW w:w="9345" w:type="dxa"/>
          </w:tcPr>
          <w:p w:rsidR="00BA0B49" w:rsidRDefault="00BA0B49" w:rsidP="00BA0B49">
            <w:pPr>
              <w:jc w:val="center"/>
            </w:pPr>
            <w:r>
              <w:t xml:space="preserve">Тема недели: </w:t>
            </w:r>
            <w:r w:rsidRPr="00BA0B49">
              <w:t>«Растем  здоровыми»</w:t>
            </w:r>
          </w:p>
        </w:tc>
      </w:tr>
      <w:tr w:rsidR="00BA0B49" w:rsidTr="00BA0B49">
        <w:tc>
          <w:tcPr>
            <w:tcW w:w="9345" w:type="dxa"/>
          </w:tcPr>
          <w:p w:rsidR="00BA0B49" w:rsidRDefault="00BA0B49" w:rsidP="00BA0B49">
            <w:pPr>
              <w:jc w:val="center"/>
            </w:pPr>
            <w:r w:rsidRPr="00BA0B49">
              <w:t>Продолжать приобщение детей к здоровому образу жизни. Формировать у детей представления о здоровье, полезных привычках, укрепляющих здоровье. Расширение представлений о пользе закаливания и зарядки, о необходимости постоянно двигаться. Уточнить знания о полезных и вредных продуктах питания. Воспитывать ответственное отношение к укреплению здоровья.</w:t>
            </w:r>
          </w:p>
        </w:tc>
      </w:tr>
      <w:tr w:rsidR="00BA0B49" w:rsidTr="00BA0B49">
        <w:tc>
          <w:tcPr>
            <w:tcW w:w="9345" w:type="dxa"/>
          </w:tcPr>
          <w:p w:rsidR="00BA0B49" w:rsidRPr="00BA0B49" w:rsidRDefault="00BA0B49" w:rsidP="00BA0B49">
            <w:pPr>
              <w:jc w:val="center"/>
            </w:pPr>
            <w:r>
              <w:t>Дата: 30.03.</w:t>
            </w:r>
            <w:r w:rsidR="00CC0E66">
              <w:t>2020</w:t>
            </w:r>
          </w:p>
        </w:tc>
      </w:tr>
      <w:tr w:rsidR="00CC0E66" w:rsidTr="00BA0B49">
        <w:tc>
          <w:tcPr>
            <w:tcW w:w="9345" w:type="dxa"/>
          </w:tcPr>
          <w:p w:rsidR="00CC0E66" w:rsidRDefault="00CC0E66" w:rsidP="00CC0E66">
            <w:r>
              <w:t>Ознакомление с окружающим миром</w:t>
            </w:r>
          </w:p>
          <w:p w:rsidR="00CD7C89" w:rsidRDefault="00CC0E66" w:rsidP="00CC0E66">
            <w:r>
              <w:t>Тема:</w:t>
            </w:r>
            <w:r w:rsidR="00CD7C89">
              <w:t xml:space="preserve"> </w:t>
            </w:r>
            <w:r w:rsidR="00CD7C89" w:rsidRPr="00CD7C89">
              <w:t>Тарелочка из глины</w:t>
            </w:r>
            <w:r w:rsidR="004A6796">
              <w:t xml:space="preserve"> </w:t>
            </w:r>
          </w:p>
          <w:p w:rsidR="00CC0E66" w:rsidRDefault="00CD7C89" w:rsidP="00CC0E66">
            <w:r w:rsidRPr="00CD7C89">
              <w:t>знакомить детей со свойствами глины, со структурой ее поверхности</w:t>
            </w:r>
          </w:p>
          <w:p w:rsidR="00CD7C89" w:rsidRDefault="00CD7C89" w:rsidP="00CC0E66">
            <w:r w:rsidRPr="00CD7C89">
              <w:t>Методы и приемы</w:t>
            </w:r>
            <w:r>
              <w:t>:</w:t>
            </w:r>
          </w:p>
          <w:p w:rsidR="00CD7C89" w:rsidRDefault="00CD7C89" w:rsidP="00CD7C89">
            <w:r>
              <w:t>-наглядный</w:t>
            </w:r>
          </w:p>
          <w:p w:rsidR="00CD7C89" w:rsidRDefault="00CD7C89" w:rsidP="00CD7C89">
            <w:r>
              <w:t>-словесный</w:t>
            </w:r>
          </w:p>
          <w:p w:rsidR="00CD7C89" w:rsidRDefault="00CD7C89" w:rsidP="00CD7C89">
            <w:r>
              <w:t>-игровой</w:t>
            </w:r>
          </w:p>
          <w:p w:rsidR="00CD7C89" w:rsidRDefault="00CD7C89" w:rsidP="00CD7C89">
            <w:r>
              <w:t>Сухая глина</w:t>
            </w:r>
            <w:r w:rsidR="004A6796">
              <w:t xml:space="preserve"> (или пластилин</w:t>
            </w:r>
            <w:r w:rsidR="00501BC0">
              <w:t>)</w:t>
            </w:r>
            <w:r>
              <w:t>, емкость для замешивания, песок, глиняная посуда</w:t>
            </w:r>
          </w:p>
          <w:p w:rsidR="00501BC0" w:rsidRDefault="00C352BB" w:rsidP="00CD7C89">
            <w:r w:rsidRPr="00E116A3">
              <w:t>https://www.youtube.com/watch?v=i55sQnF735M</w:t>
            </w:r>
          </w:p>
        </w:tc>
      </w:tr>
      <w:tr w:rsidR="00CC0E66" w:rsidTr="00BA0B49">
        <w:tc>
          <w:tcPr>
            <w:tcW w:w="9345" w:type="dxa"/>
          </w:tcPr>
          <w:p w:rsidR="00CC0E66" w:rsidRDefault="00CC0E66" w:rsidP="00CC0E66">
            <w:r>
              <w:t>Развитие речи</w:t>
            </w:r>
          </w:p>
          <w:p w:rsidR="00CD7C89" w:rsidRDefault="00CD7C89" w:rsidP="00CD7C89">
            <w:r>
              <w:t>Тема: Пересказ сказки «Козлята и волк»</w:t>
            </w:r>
          </w:p>
          <w:p w:rsidR="00CD7C89" w:rsidRDefault="00CD7C89" w:rsidP="00CD7C89">
            <w:r>
              <w:t>Связная речь: учить пересказывать вместе с воспитателем сказку «Козлята и волк»;</w:t>
            </w:r>
          </w:p>
          <w:p w:rsidR="00CD7C89" w:rsidRDefault="00CD7C89" w:rsidP="00CD7C89">
            <w:r>
              <w:t xml:space="preserve"> звуковая культура речи: приучать отчетливо и правильно произносить звук (с), изолированный и в словах</w:t>
            </w:r>
          </w:p>
          <w:p w:rsidR="00CC0E66" w:rsidRDefault="00CD7C89" w:rsidP="00CD7C89">
            <w:r>
              <w:t>Методы и приемы: Настольный театр к сказке «Козлята и волк»; картинка, на которой  изображены осы.</w:t>
            </w:r>
          </w:p>
          <w:p w:rsidR="00501BC0" w:rsidRDefault="00501BC0" w:rsidP="00CD7C89">
            <w:r>
              <w:t>Примерно:</w:t>
            </w:r>
          </w:p>
          <w:p w:rsidR="00501BC0" w:rsidRDefault="00501BC0" w:rsidP="00501BC0">
            <w:r>
              <w:t>Родитель загадывает загадку.</w:t>
            </w:r>
          </w:p>
          <w:p w:rsidR="00501BC0" w:rsidRDefault="00501BC0" w:rsidP="00501BC0">
            <w:r>
              <w:t>Молоко её полезно,</w:t>
            </w:r>
          </w:p>
          <w:p w:rsidR="00501BC0" w:rsidRDefault="00501BC0" w:rsidP="00501BC0">
            <w:r>
              <w:t>В огород она полезла,</w:t>
            </w:r>
          </w:p>
          <w:p w:rsidR="00501BC0" w:rsidRDefault="00501BC0" w:rsidP="00501BC0">
            <w:r>
              <w:t>И глядит «Во все глаза»- длиннорогая… (Коза).</w:t>
            </w:r>
          </w:p>
          <w:p w:rsidR="00501BC0" w:rsidRDefault="00501BC0" w:rsidP="00501BC0">
            <w:r>
              <w:t>Родитель:</w:t>
            </w:r>
          </w:p>
          <w:p w:rsidR="00501BC0" w:rsidRDefault="00501BC0" w:rsidP="00501BC0">
            <w:r>
              <w:t>- Правильно эта коза. Ребята, а кто из Вас знает потешку про козу?</w:t>
            </w:r>
          </w:p>
          <w:p w:rsidR="00501BC0" w:rsidRDefault="00501BC0" w:rsidP="00501BC0">
            <w:r>
              <w:t>Обращаясь к картинке, дети рассказывают потешку.</w:t>
            </w:r>
          </w:p>
          <w:p w:rsidR="00501BC0" w:rsidRDefault="00501BC0" w:rsidP="00501BC0">
            <w:r>
              <w:t>Идёт коза рогатая</w:t>
            </w:r>
          </w:p>
          <w:p w:rsidR="00501BC0" w:rsidRDefault="00501BC0" w:rsidP="00501BC0">
            <w:r>
              <w:t>За малыми ребятами.</w:t>
            </w:r>
          </w:p>
          <w:p w:rsidR="00501BC0" w:rsidRDefault="00501BC0" w:rsidP="00501BC0">
            <w:r>
              <w:t>Кто кашу не ест?</w:t>
            </w:r>
          </w:p>
          <w:p w:rsidR="00501BC0" w:rsidRDefault="00501BC0" w:rsidP="00501BC0">
            <w:r>
              <w:t>Молоко не пьет?</w:t>
            </w:r>
          </w:p>
          <w:p w:rsidR="00501BC0" w:rsidRDefault="00501BC0" w:rsidP="00501BC0">
            <w:r>
              <w:t>Забодает, забодает, забодает!</w:t>
            </w:r>
          </w:p>
          <w:p w:rsidR="00501BC0" w:rsidRDefault="00501BC0" w:rsidP="00501BC0"/>
          <w:p w:rsidR="00501BC0" w:rsidRDefault="00501BC0" w:rsidP="00501BC0">
            <w:r>
              <w:t>Родитель: А теперь  мы  отправимся в сказку «Козлята и волк».</w:t>
            </w:r>
          </w:p>
          <w:p w:rsidR="00501BC0" w:rsidRDefault="00501BC0" w:rsidP="00501BC0">
            <w:r>
              <w:t>Игра «Коза рогатая».</w:t>
            </w:r>
          </w:p>
          <w:p w:rsidR="00501BC0" w:rsidRDefault="00501BC0" w:rsidP="00501BC0">
            <w:r>
              <w:t>Идет коза рогатая (дети идут по кругу).</w:t>
            </w:r>
          </w:p>
          <w:p w:rsidR="00501BC0" w:rsidRDefault="00501BC0" w:rsidP="00501BC0">
            <w:r>
              <w:t xml:space="preserve">Идет коза </w:t>
            </w:r>
            <w:proofErr w:type="spellStart"/>
            <w:r>
              <w:t>бодатая</w:t>
            </w:r>
            <w:proofErr w:type="spellEnd"/>
            <w:r>
              <w:t xml:space="preserve"> (дети прикладывают указательные пальцы- «рожки» ко лбу).</w:t>
            </w:r>
          </w:p>
          <w:p w:rsidR="00501BC0" w:rsidRDefault="00501BC0" w:rsidP="00501BC0">
            <w:r>
              <w:t>Ножками топ-топ (топают ногами).</w:t>
            </w:r>
          </w:p>
          <w:p w:rsidR="00501BC0" w:rsidRDefault="00501BC0" w:rsidP="00501BC0">
            <w:r>
              <w:t>Глазками хлоп-хлоп (открывают и закрывают глаза).</w:t>
            </w:r>
          </w:p>
          <w:p w:rsidR="00501BC0" w:rsidRDefault="00501BC0" w:rsidP="00501BC0">
            <w:r>
              <w:t>Кто каши не ест? Молока не пьет?</w:t>
            </w:r>
          </w:p>
          <w:p w:rsidR="00501BC0" w:rsidRDefault="00501BC0" w:rsidP="00501BC0"/>
          <w:p w:rsidR="00501BC0" w:rsidRDefault="00501BC0" w:rsidP="00501BC0">
            <w:r>
              <w:t>Забодаю, забодаю, забодаю. (дети бегут по кругу).</w:t>
            </w:r>
          </w:p>
          <w:p w:rsidR="00501BC0" w:rsidRDefault="00501BC0" w:rsidP="00501BC0">
            <w:r>
              <w:t>Ребята вот мы с Вами и пришли в сказку «Козлята и волк».</w:t>
            </w:r>
          </w:p>
          <w:p w:rsidR="00501BC0" w:rsidRDefault="00501BC0" w:rsidP="00501BC0">
            <w:r>
              <w:t xml:space="preserve">Дети вместе с воспитателем подходят к </w:t>
            </w:r>
            <w:proofErr w:type="gramStart"/>
            <w:r>
              <w:t>столу</w:t>
            </w:r>
            <w:proofErr w:type="gramEnd"/>
            <w:r>
              <w:t xml:space="preserve"> на котором разложены картинки по сказке «Козлята и волк».</w:t>
            </w:r>
          </w:p>
          <w:p w:rsidR="00501BC0" w:rsidRDefault="00501BC0" w:rsidP="00501BC0">
            <w:r>
              <w:lastRenderedPageBreak/>
              <w:t>Родитель:</w:t>
            </w:r>
          </w:p>
          <w:p w:rsidR="00501BC0" w:rsidRDefault="00501BC0" w:rsidP="00501BC0">
            <w:r>
              <w:t>Ребята сейчас мы расскажем сказку вместе, я начну, а вы мне «поможете».</w:t>
            </w:r>
          </w:p>
          <w:p w:rsidR="00501BC0" w:rsidRDefault="00501BC0" w:rsidP="00501BC0">
            <w:r>
              <w:t>(допускаются хоровые и индивидуальные ответы)</w:t>
            </w:r>
            <w:proofErr w:type="gramStart"/>
            <w:r>
              <w:t xml:space="preserve"> .</w:t>
            </w:r>
            <w:proofErr w:type="gramEnd"/>
          </w:p>
          <w:p w:rsidR="00501BC0" w:rsidRDefault="00501BC0" w:rsidP="00501BC0">
            <w:r>
              <w:t>Родитель задает вопросы:</w:t>
            </w:r>
          </w:p>
          <w:p w:rsidR="00501BC0" w:rsidRDefault="00501BC0" w:rsidP="00501BC0">
            <w:r>
              <w:t>- Что построила себе коза?</w:t>
            </w:r>
          </w:p>
          <w:p w:rsidR="00501BC0" w:rsidRDefault="00501BC0" w:rsidP="00501BC0">
            <w:r>
              <w:t>ребенок:</w:t>
            </w:r>
          </w:p>
          <w:p w:rsidR="00501BC0" w:rsidRDefault="00501BC0" w:rsidP="00501BC0">
            <w:r>
              <w:t>- Избушку.</w:t>
            </w:r>
          </w:p>
          <w:p w:rsidR="00501BC0" w:rsidRDefault="00501BC0" w:rsidP="00501BC0">
            <w:r>
              <w:t>родитель:</w:t>
            </w:r>
          </w:p>
          <w:p w:rsidR="00501BC0" w:rsidRDefault="00501BC0" w:rsidP="00501BC0">
            <w:r>
              <w:t>- Что она наказывала детям?</w:t>
            </w:r>
          </w:p>
          <w:p w:rsidR="00501BC0" w:rsidRDefault="00501BC0" w:rsidP="00501BC0">
            <w:r>
              <w:t>ребенок:</w:t>
            </w:r>
          </w:p>
          <w:p w:rsidR="00501BC0" w:rsidRDefault="00501BC0" w:rsidP="00501BC0">
            <w:r>
              <w:t>- Запереться и никому не открывать.</w:t>
            </w:r>
          </w:p>
          <w:p w:rsidR="00501BC0" w:rsidRDefault="00501BC0" w:rsidP="00501BC0">
            <w:r>
              <w:t>Родитель:</w:t>
            </w:r>
          </w:p>
          <w:p w:rsidR="00501BC0" w:rsidRDefault="00501BC0" w:rsidP="00501BC0">
            <w:r>
              <w:t>- Какую, песенку пела, когда возвращалась домой?</w:t>
            </w:r>
          </w:p>
          <w:p w:rsidR="00501BC0" w:rsidRDefault="00501BC0" w:rsidP="00501BC0">
            <w:r>
              <w:t>ребенок:</w:t>
            </w:r>
          </w:p>
          <w:p w:rsidR="00501BC0" w:rsidRDefault="00501BC0" w:rsidP="00501BC0">
            <w:r>
              <w:t xml:space="preserve">- </w:t>
            </w:r>
            <w:proofErr w:type="spellStart"/>
            <w:r>
              <w:t>Козлятушки</w:t>
            </w:r>
            <w:proofErr w:type="spellEnd"/>
            <w:r>
              <w:t>, ребятушки</w:t>
            </w:r>
            <w:proofErr w:type="gramStart"/>
            <w:r>
              <w:t xml:space="preserve"> .</w:t>
            </w:r>
            <w:proofErr w:type="gramEnd"/>
          </w:p>
          <w:p w:rsidR="00501BC0" w:rsidRDefault="00501BC0" w:rsidP="00501BC0">
            <w:r>
              <w:t>Воспитатель вместе с детьми поют песенку козы.</w:t>
            </w:r>
          </w:p>
          <w:p w:rsidR="00501BC0" w:rsidRDefault="00501BC0" w:rsidP="00501BC0">
            <w:r>
              <w:t>родитель:</w:t>
            </w:r>
          </w:p>
          <w:p w:rsidR="00501BC0" w:rsidRDefault="00501BC0" w:rsidP="00501BC0">
            <w:r>
              <w:t>- Кто подслушал козу?</w:t>
            </w:r>
          </w:p>
          <w:p w:rsidR="00501BC0" w:rsidRDefault="00501BC0" w:rsidP="00501BC0">
            <w:r>
              <w:t>ребенок:</w:t>
            </w:r>
          </w:p>
          <w:p w:rsidR="00501BC0" w:rsidRDefault="00501BC0" w:rsidP="00501BC0">
            <w:r>
              <w:t>- Волк</w:t>
            </w:r>
          </w:p>
          <w:p w:rsidR="00501BC0" w:rsidRDefault="00501BC0" w:rsidP="00501BC0">
            <w:r>
              <w:t>родитель:</w:t>
            </w:r>
          </w:p>
          <w:p w:rsidR="00501BC0" w:rsidRDefault="00501BC0" w:rsidP="00501BC0">
            <w:r>
              <w:t>- Каким голосом он пел песенку?</w:t>
            </w:r>
          </w:p>
          <w:p w:rsidR="00501BC0" w:rsidRDefault="00501BC0" w:rsidP="00501BC0">
            <w:r>
              <w:t>ребенок:</w:t>
            </w:r>
          </w:p>
          <w:p w:rsidR="00501BC0" w:rsidRDefault="00501BC0" w:rsidP="00501BC0">
            <w:r>
              <w:t>- Толстым претолстым.</w:t>
            </w:r>
          </w:p>
          <w:p w:rsidR="00501BC0" w:rsidRDefault="00501BC0" w:rsidP="00501BC0">
            <w:r>
              <w:t>родитель:</w:t>
            </w:r>
          </w:p>
          <w:p w:rsidR="00501BC0" w:rsidRDefault="00501BC0" w:rsidP="00501BC0">
            <w:r>
              <w:t>- Впустили ли козлята волка?</w:t>
            </w:r>
          </w:p>
          <w:p w:rsidR="00501BC0" w:rsidRDefault="00501BC0" w:rsidP="00501BC0">
            <w:r>
              <w:t>ребенок:</w:t>
            </w:r>
          </w:p>
          <w:p w:rsidR="00501BC0" w:rsidRDefault="00501BC0" w:rsidP="00501BC0">
            <w:r>
              <w:t>- Нет, впустили</w:t>
            </w:r>
          </w:p>
          <w:p w:rsidR="00501BC0" w:rsidRDefault="006F43AB" w:rsidP="00501BC0">
            <w:r>
              <w:t>родител</w:t>
            </w:r>
            <w:r w:rsidR="00501BC0">
              <w:t>ь:</w:t>
            </w:r>
          </w:p>
          <w:p w:rsidR="00501BC0" w:rsidRDefault="00501BC0" w:rsidP="00501BC0">
            <w:r>
              <w:t>-Что сказала мама коза, когда вернулась домой?</w:t>
            </w:r>
          </w:p>
          <w:p w:rsidR="00501BC0" w:rsidRDefault="006F43AB" w:rsidP="00501BC0">
            <w:r>
              <w:t>ребенок</w:t>
            </w:r>
            <w:r w:rsidR="00501BC0">
              <w:t>: Молод</w:t>
            </w:r>
            <w:r>
              <w:t>ец</w:t>
            </w:r>
          </w:p>
          <w:p w:rsidR="00501BC0" w:rsidRDefault="00501BC0" w:rsidP="00501BC0">
            <w:r>
              <w:t xml:space="preserve">Затем </w:t>
            </w:r>
            <w:r w:rsidR="006F43AB">
              <w:t>ребенок</w:t>
            </w:r>
            <w:r>
              <w:t xml:space="preserve"> раскладыва</w:t>
            </w:r>
            <w:r w:rsidR="006F43AB">
              <w:t>е</w:t>
            </w:r>
            <w:r>
              <w:t xml:space="preserve">т картинки по порядку, ещё раз рассказывают сказку, </w:t>
            </w:r>
            <w:r w:rsidR="006F43AB">
              <w:t>род</w:t>
            </w:r>
            <w:r>
              <w:t>и</w:t>
            </w:r>
            <w:r w:rsidR="006F43AB">
              <w:t xml:space="preserve">тели </w:t>
            </w:r>
            <w:r>
              <w:t>помога</w:t>
            </w:r>
            <w:r w:rsidR="006F43AB">
              <w:t>ю</w:t>
            </w:r>
            <w:r>
              <w:t>т.</w:t>
            </w:r>
          </w:p>
          <w:p w:rsidR="00501BC0" w:rsidRDefault="00501BC0" w:rsidP="00501BC0">
            <w:r>
              <w:t xml:space="preserve">Далее </w:t>
            </w:r>
            <w:r w:rsidR="006F43AB">
              <w:t>родит</w:t>
            </w:r>
            <w:r w:rsidR="00B573E8">
              <w:t>е</w:t>
            </w:r>
            <w:r w:rsidR="006F43AB">
              <w:t>ль</w:t>
            </w:r>
            <w:r>
              <w:t xml:space="preserve"> предлагает:</w:t>
            </w:r>
          </w:p>
          <w:p w:rsidR="00501BC0" w:rsidRDefault="00501BC0" w:rsidP="00501BC0">
            <w:r>
              <w:t>- Хотите поиграть в игру «У меня оса»? (допускаются хоровые и индивидуальные ответы).</w:t>
            </w:r>
          </w:p>
          <w:p w:rsidR="00501BC0" w:rsidRDefault="006F43AB" w:rsidP="00501BC0">
            <w:r>
              <w:t xml:space="preserve">Ребенок </w:t>
            </w:r>
            <w:r w:rsidR="00501BC0">
              <w:t xml:space="preserve"> садятся на стульчи</w:t>
            </w:r>
            <w:r>
              <w:t>к</w:t>
            </w:r>
            <w:r w:rsidR="00501BC0">
              <w:t>.</w:t>
            </w:r>
          </w:p>
          <w:p w:rsidR="00501BC0" w:rsidRDefault="00501BC0" w:rsidP="00501BC0">
            <w:r>
              <w:t xml:space="preserve">-Послушай, что я </w:t>
            </w:r>
            <w:r w:rsidR="006F43AB">
              <w:t xml:space="preserve">тебе </w:t>
            </w:r>
            <w:r>
              <w:t xml:space="preserve"> скажу: «</w:t>
            </w:r>
            <w:proofErr w:type="spellStart"/>
            <w:r>
              <w:t>Са-са-са-са</w:t>
            </w:r>
            <w:proofErr w:type="spellEnd"/>
            <w:r>
              <w:t xml:space="preserve"> к нам летит оса! »(хоровые и индивидуальные повторения)</w:t>
            </w:r>
            <w:proofErr w:type="gramStart"/>
            <w:r>
              <w:t xml:space="preserve"> .</w:t>
            </w:r>
            <w:proofErr w:type="gramEnd"/>
          </w:p>
          <w:p w:rsidR="00501BC0" w:rsidRDefault="006F43AB" w:rsidP="00501BC0">
            <w:r>
              <w:t>Родитель</w:t>
            </w:r>
            <w:r w:rsidR="00501BC0">
              <w:t xml:space="preserve"> подходит к ребенку дает ему картинку, на которой изображена оса, ребенок говорит</w:t>
            </w:r>
            <w:proofErr w:type="gramStart"/>
            <w:r w:rsidR="00501BC0">
              <w:t xml:space="preserve"> :</w:t>
            </w:r>
            <w:proofErr w:type="gramEnd"/>
            <w:r w:rsidR="00501BC0">
              <w:t xml:space="preserve"> «</w:t>
            </w:r>
            <w:proofErr w:type="spellStart"/>
            <w:r w:rsidR="00501BC0">
              <w:t>Са-са-са</w:t>
            </w:r>
            <w:proofErr w:type="spellEnd"/>
            <w:r w:rsidR="00501BC0">
              <w:t xml:space="preserve"> – у меня оса! »</w:t>
            </w:r>
          </w:p>
          <w:p w:rsidR="00501BC0" w:rsidRDefault="006F43AB" w:rsidP="00501BC0">
            <w:r>
              <w:t>Родитель</w:t>
            </w:r>
            <w:r w:rsidR="00501BC0">
              <w:t>:</w:t>
            </w:r>
          </w:p>
          <w:p w:rsidR="00501BC0" w:rsidRDefault="00501BC0" w:rsidP="00501BC0">
            <w:r>
              <w:t>- Послушай</w:t>
            </w:r>
            <w:r w:rsidR="006F43AB">
              <w:t xml:space="preserve"> </w:t>
            </w:r>
            <w:r>
              <w:t xml:space="preserve"> еще: «С</w:t>
            </w:r>
            <w:proofErr w:type="gramStart"/>
            <w:r>
              <w:t>у-</w:t>
            </w:r>
            <w:proofErr w:type="gramEnd"/>
            <w:r>
              <w:t xml:space="preserve"> су-су ловим мы осу! Ос – ос – ос в лесу много ос! » (ответы)</w:t>
            </w:r>
          </w:p>
          <w:p w:rsidR="00501BC0" w:rsidRDefault="00501BC0" w:rsidP="00501BC0">
            <w:r>
              <w:t xml:space="preserve">- Ос- </w:t>
            </w:r>
            <w:proofErr w:type="spellStart"/>
            <w:r>
              <w:t>са</w:t>
            </w:r>
            <w:proofErr w:type="spellEnd"/>
            <w:r>
              <w:t>, лес (произносится 2 раза) какой звук есть в этих словах?</w:t>
            </w:r>
          </w:p>
          <w:p w:rsidR="00501BC0" w:rsidRDefault="00501BC0" w:rsidP="00501BC0">
            <w:r>
              <w:t xml:space="preserve">- Тимофей скажи слово лес так, чтобы слышался звук &lt; </w:t>
            </w:r>
            <w:proofErr w:type="gramStart"/>
            <w:r>
              <w:t>с</w:t>
            </w:r>
            <w:proofErr w:type="gramEnd"/>
            <w:r>
              <w:t>&gt;.</w:t>
            </w:r>
          </w:p>
          <w:p w:rsidR="00501BC0" w:rsidRDefault="00501BC0" w:rsidP="00501BC0">
            <w:r>
              <w:t>- Теперь назов</w:t>
            </w:r>
            <w:r w:rsidR="006F43AB">
              <w:t>и</w:t>
            </w:r>
            <w:r>
              <w:t xml:space="preserve"> слово лес.</w:t>
            </w:r>
          </w:p>
          <w:p w:rsidR="00501BC0" w:rsidRDefault="006F43AB" w:rsidP="00501BC0">
            <w:r>
              <w:t>Молодец!!!!!</w:t>
            </w:r>
          </w:p>
          <w:p w:rsidR="00501BC0" w:rsidRDefault="00B573E8" w:rsidP="00501BC0">
            <w:r>
              <w:t xml:space="preserve">Родитель с ребенком </w:t>
            </w:r>
            <w:r w:rsidR="00501BC0">
              <w:t xml:space="preserve"> проговаривают:</w:t>
            </w:r>
          </w:p>
          <w:p w:rsidR="00501BC0" w:rsidRDefault="00501BC0" w:rsidP="00501BC0">
            <w:r>
              <w:t>Все мы дружные ребята.</w:t>
            </w:r>
          </w:p>
          <w:p w:rsidR="00501BC0" w:rsidRDefault="00501BC0" w:rsidP="00501BC0">
            <w:r>
              <w:t>Мы ребята-дошколята.</w:t>
            </w:r>
          </w:p>
          <w:p w:rsidR="00501BC0" w:rsidRDefault="00501BC0" w:rsidP="00501BC0">
            <w:r>
              <w:t>Никого не обижаем.</w:t>
            </w:r>
          </w:p>
          <w:p w:rsidR="00501BC0" w:rsidRDefault="00501BC0" w:rsidP="00501BC0">
            <w:r>
              <w:t>Как заботиться, мы знаем.</w:t>
            </w:r>
          </w:p>
          <w:p w:rsidR="00501BC0" w:rsidRDefault="00501BC0" w:rsidP="00501BC0">
            <w:r>
              <w:t>Никого в беде не бросим.</w:t>
            </w:r>
          </w:p>
          <w:p w:rsidR="00501BC0" w:rsidRDefault="00501BC0" w:rsidP="00501BC0">
            <w:r>
              <w:t>Не отнимем, а попросим.</w:t>
            </w:r>
          </w:p>
          <w:p w:rsidR="00501BC0" w:rsidRDefault="00501BC0" w:rsidP="00501BC0">
            <w:r>
              <w:t>Пусть всем будет хорошо,</w:t>
            </w:r>
          </w:p>
          <w:p w:rsidR="00501BC0" w:rsidRDefault="00501BC0" w:rsidP="00501BC0">
            <w:r>
              <w:lastRenderedPageBreak/>
              <w:t>Будет радостно светло!</w:t>
            </w:r>
          </w:p>
          <w:p w:rsidR="00501BC0" w:rsidRDefault="00501BC0" w:rsidP="00501BC0">
            <w:r>
              <w:t>Вы у меня такие смелые, дружные, умелые, вот мы и пришли в группу! Наша сказка подошла к концу.</w:t>
            </w:r>
          </w:p>
          <w:p w:rsidR="00501BC0" w:rsidRDefault="00501BC0" w:rsidP="00501BC0">
            <w:r>
              <w:t>Итог занятия: - Какую сказку мы сегодня рассказывали?</w:t>
            </w:r>
          </w:p>
          <w:p w:rsidR="00501BC0" w:rsidRDefault="00501BC0" w:rsidP="00501BC0">
            <w:r>
              <w:t>- Кто герои сказки?</w:t>
            </w:r>
            <w:r w:rsidR="00C352BB">
              <w:t xml:space="preserve">  </w:t>
            </w:r>
            <w:r w:rsidR="00C352BB" w:rsidRPr="00764E93">
              <w:t>https://iqsha.ru/</w:t>
            </w:r>
          </w:p>
        </w:tc>
      </w:tr>
      <w:tr w:rsidR="00CC0E66" w:rsidTr="00BA0B49">
        <w:tc>
          <w:tcPr>
            <w:tcW w:w="9345" w:type="dxa"/>
          </w:tcPr>
          <w:p w:rsidR="00CC0E66" w:rsidRPr="007335B3" w:rsidRDefault="00CC0E66" w:rsidP="00CC0E66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lastRenderedPageBreak/>
              <w:t>Рисование</w:t>
            </w:r>
          </w:p>
          <w:p w:rsidR="005E2BC4" w:rsidRPr="007335B3" w:rsidRDefault="00CC0E66" w:rsidP="005E2BC4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>Тема:</w:t>
            </w:r>
            <w:r w:rsidR="005E2BC4" w:rsidRPr="007335B3">
              <w:rPr>
                <w:rFonts w:ascii="Times New Roman" w:hAnsi="Times New Roman" w:cs="Times New Roman"/>
              </w:rPr>
              <w:t xml:space="preserve"> Красивые флажки на ниточке</w:t>
            </w:r>
          </w:p>
          <w:p w:rsidR="005E2BC4" w:rsidRPr="007335B3" w:rsidRDefault="005E2BC4" w:rsidP="005E2BC4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>учить детей рисовать предметы прямоугольной формы отдельными вертикальными и горизонтальными линиями;</w:t>
            </w:r>
          </w:p>
          <w:p w:rsidR="005E2BC4" w:rsidRPr="007335B3" w:rsidRDefault="005E2BC4" w:rsidP="005E2BC4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>- познакомить с прямоугольной формой;</w:t>
            </w:r>
          </w:p>
          <w:p w:rsidR="005E2BC4" w:rsidRPr="007335B3" w:rsidRDefault="005E2BC4" w:rsidP="005E2BC4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>- продолжать отрабатывать приемы рисования и закрашивания рисунков цветными карандашами</w:t>
            </w:r>
          </w:p>
          <w:p w:rsidR="005E2BC4" w:rsidRPr="007335B3" w:rsidRDefault="002A778D" w:rsidP="005E2BC4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>М</w:t>
            </w:r>
            <w:r w:rsidR="005E2BC4" w:rsidRPr="007335B3">
              <w:rPr>
                <w:rFonts w:ascii="Times New Roman" w:hAnsi="Times New Roman" w:cs="Times New Roman"/>
              </w:rPr>
              <w:t>етоды и приёмы:</w:t>
            </w:r>
          </w:p>
          <w:p w:rsidR="002A778D" w:rsidRPr="007335B3" w:rsidRDefault="002A778D" w:rsidP="002A778D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 xml:space="preserve">-наглядный </w:t>
            </w:r>
          </w:p>
          <w:p w:rsidR="002A778D" w:rsidRPr="007335B3" w:rsidRDefault="002A778D" w:rsidP="002A778D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 xml:space="preserve">-словесный </w:t>
            </w:r>
          </w:p>
          <w:p w:rsidR="002A778D" w:rsidRPr="007335B3" w:rsidRDefault="002A778D" w:rsidP="002A778D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 xml:space="preserve">-практический </w:t>
            </w:r>
          </w:p>
          <w:p w:rsidR="002A778D" w:rsidRPr="007335B3" w:rsidRDefault="002A778D" w:rsidP="002A778D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>Приемы: показ с пояснением, рассматривание</w:t>
            </w:r>
          </w:p>
          <w:p w:rsidR="002A778D" w:rsidRPr="007335B3" w:rsidRDefault="002A778D" w:rsidP="002A778D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>Флажки на ниточке (разноцветные), цветные карандаши (фломастеры), полоска бумаги размером 10*20 см с проведенной воспитателем линией-ниточкой на каждого ребенка</w:t>
            </w:r>
          </w:p>
          <w:p w:rsidR="002A778D" w:rsidRPr="007335B3" w:rsidRDefault="002A778D" w:rsidP="002A778D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>Д/и «Когда это бывает»?</w:t>
            </w:r>
          </w:p>
          <w:p w:rsidR="007335B3" w:rsidRPr="007335B3" w:rsidRDefault="007335B3" w:rsidP="002A778D">
            <w:pPr>
              <w:rPr>
                <w:rFonts w:ascii="Times New Roman" w:hAnsi="Times New Roman" w:cs="Times New Roman"/>
              </w:rPr>
            </w:pPr>
          </w:p>
          <w:p w:rsidR="007335B3" w:rsidRPr="007335B3" w:rsidRDefault="007335B3" w:rsidP="007335B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eastAsia="ru-RU"/>
              </w:rPr>
              <w:t>Дидактическая игра </w:t>
            </w:r>
            <w:r w:rsidRPr="007335B3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</w:t>
            </w:r>
            <w:r w:rsidRPr="007335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bdr w:val="none" w:sz="0" w:space="0" w:color="auto" w:frame="1"/>
                <w:lang w:eastAsia="ru-RU"/>
              </w:rPr>
              <w:t>Когда это бывает</w:t>
            </w:r>
            <w:r w:rsidRPr="007335B3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?»</w:t>
            </w: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</w:p>
          <w:p w:rsidR="007335B3" w:rsidRPr="007335B3" w:rsidRDefault="007335B3" w:rsidP="00B573E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- Продолжать формировать знания детей о временах года и называть их в определенной последовательности, о изменениях в живой и неживой природе;-Формировать представления детей о труде взрослых и детских забавах, праздниках, соответствующих времени года;-развивать зрительную память, логическое мышление;</w:t>
            </w:r>
          </w:p>
          <w:p w:rsidR="007335B3" w:rsidRPr="007335B3" w:rsidRDefault="007335B3" w:rsidP="007335B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-Развивать связную речь детей</w:t>
            </w: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обогащать и активизировать словарный запас, развивать диалоговую речь и речь доказательство, обучать составлению рассказов.</w:t>
            </w:r>
          </w:p>
          <w:p w:rsidR="007335B3" w:rsidRPr="007335B3" w:rsidRDefault="007335B3" w:rsidP="007335B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</w:t>
            </w:r>
          </w:p>
          <w:p w:rsidR="007335B3" w:rsidRPr="007335B3" w:rsidRDefault="007335B3" w:rsidP="007335B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- учить определять время года по его характерным признакам; - закреплять знания детей и представления об особенностях каждого времени года;</w:t>
            </w:r>
            <w:r w:rsidRPr="007335B3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- упражнять детей в составлении короткого рассказа</w:t>
            </w: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 </w:t>
            </w:r>
            <w:r w:rsidRPr="007335B3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«Что изображено на картинке и </w:t>
            </w:r>
            <w:r w:rsidRPr="007335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bdr w:val="none" w:sz="0" w:space="0" w:color="auto" w:frame="1"/>
                <w:lang w:eastAsia="ru-RU"/>
              </w:rPr>
              <w:t>когда это бывает</w:t>
            </w:r>
            <w:r w:rsidRPr="007335B3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»</w:t>
            </w: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 - воспитывать бережное отношение к природе, желание заботиться о ней; - учить наблюдать и видеть взаимосвязь явлений в природе.</w:t>
            </w:r>
          </w:p>
          <w:p w:rsidR="00C352BB" w:rsidRDefault="007335B3" w:rsidP="00C352BB">
            <w:r w:rsidRPr="007335B3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  </w:t>
            </w:r>
            <w:hyperlink r:id="rId4" w:history="1">
              <w:r w:rsidR="00C352BB" w:rsidRPr="00D22311">
                <w:rPr>
                  <w:rStyle w:val="a6"/>
                </w:rPr>
                <w:t>https://chudo-udo.info/</w:t>
              </w:r>
            </w:hyperlink>
          </w:p>
          <w:p w:rsidR="00CD7C89" w:rsidRPr="007335B3" w:rsidRDefault="00CD7C89" w:rsidP="00733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0E66" w:rsidTr="00BA0B49">
        <w:tc>
          <w:tcPr>
            <w:tcW w:w="9345" w:type="dxa"/>
          </w:tcPr>
          <w:p w:rsidR="00CC0E66" w:rsidRDefault="00CC0E66" w:rsidP="00CC0E66">
            <w:r>
              <w:t>Математика</w:t>
            </w:r>
          </w:p>
          <w:p w:rsidR="00CC0E66" w:rsidRDefault="00CC0E66" w:rsidP="00CC0E66">
            <w:r>
              <w:t>Тема: учить воспроизводить заданное количество предметов и звуков по образцу (без счета и называния числа);</w:t>
            </w:r>
          </w:p>
          <w:p w:rsidR="00CC0E66" w:rsidRDefault="00CC0E66" w:rsidP="00CC0E66">
            <w:r>
              <w:t>- совершенствовать умение различать и называть знакомые геометрические фигуры: круг, квадрат, треугольник.</w:t>
            </w:r>
          </w:p>
          <w:p w:rsidR="00CC0E66" w:rsidRDefault="00CC0E66" w:rsidP="007335B3">
            <w:r>
              <w:t xml:space="preserve"> Игра "Собираем бусы</w:t>
            </w:r>
          </w:p>
          <w:p w:rsidR="007335B3" w:rsidRPr="007335B3" w:rsidRDefault="007335B3" w:rsidP="007335B3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Игровые действия:</w:t>
            </w:r>
          </w:p>
          <w:p w:rsidR="007335B3" w:rsidRPr="007335B3" w:rsidRDefault="007335B3" w:rsidP="007335B3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Создать свои бусы при помощи цветных кругов. Дети по образцу заполняют пустые кружочки. На листе картона нарисовать линию ("нитка"</w:t>
            </w:r>
            <w:proofErr w:type="gramStart"/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,н</w:t>
            </w:r>
            <w:proofErr w:type="gramEnd"/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аклеить несколько кружков. Для игры вырезать кружки из картона разного цвета и размера.</w:t>
            </w:r>
          </w:p>
          <w:p w:rsidR="007335B3" w:rsidRPr="007335B3" w:rsidRDefault="007335B3" w:rsidP="007335B3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Правила игры:</w:t>
            </w:r>
          </w:p>
          <w:p w:rsidR="007335B3" w:rsidRPr="007335B3" w:rsidRDefault="007335B3" w:rsidP="007335B3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Педагог предлагает ребёнку собрать бусы. Ребёнок раскладывает кружки глядя на </w:t>
            </w:r>
            <w:proofErr w:type="spellStart"/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образец</w:t>
            </w:r>
            <w:proofErr w:type="gramStart"/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,а</w:t>
            </w:r>
            <w:proofErr w:type="spellEnd"/>
            <w:proofErr w:type="gramEnd"/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также можно создавать свои "бусы".</w:t>
            </w:r>
          </w:p>
          <w:p w:rsidR="007335B3" w:rsidRPr="007335B3" w:rsidRDefault="007335B3" w:rsidP="007335B3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Подведение итогов:</w:t>
            </w:r>
          </w:p>
          <w:p w:rsidR="007335B3" w:rsidRPr="007335B3" w:rsidRDefault="007335B3" w:rsidP="00733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35B3" w:rsidRPr="007335B3" w:rsidRDefault="007335B3" w:rsidP="007335B3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Научить детей различать и называть цвета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</w:t>
            </w:r>
            <w:proofErr w:type="gramEnd"/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создавать свои «бусы» разного цвета и размера.</w:t>
            </w:r>
          </w:p>
          <w:p w:rsidR="007335B3" w:rsidRPr="007335B3" w:rsidRDefault="007335B3" w:rsidP="007335B3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Демонстрационный материал:</w:t>
            </w:r>
            <w:r w:rsidR="00C352BB" w:rsidRPr="00764E93">
              <w:t xml:space="preserve"> https://iqsha.ru/</w:t>
            </w:r>
          </w:p>
          <w:p w:rsidR="007335B3" w:rsidRDefault="007335B3" w:rsidP="007335B3"/>
        </w:tc>
      </w:tr>
      <w:tr w:rsidR="00CC0E66" w:rsidTr="00BA0B49">
        <w:tc>
          <w:tcPr>
            <w:tcW w:w="9345" w:type="dxa"/>
          </w:tcPr>
          <w:p w:rsidR="00CC0E66" w:rsidRDefault="00CC0E66" w:rsidP="00CC0E66">
            <w:r>
              <w:lastRenderedPageBreak/>
              <w:t>Аппликация</w:t>
            </w:r>
          </w:p>
          <w:p w:rsidR="00CC0E66" w:rsidRDefault="00CC0E66" w:rsidP="00CC0E66">
            <w:r>
              <w:t>Тема:</w:t>
            </w:r>
            <w:r w:rsidR="007335B3">
              <w:t xml:space="preserve"> </w:t>
            </w:r>
            <w:r w:rsidR="007335B3" w:rsidRPr="007335B3">
              <w:t>Флажки</w:t>
            </w:r>
          </w:p>
          <w:p w:rsidR="007335B3" w:rsidRPr="00B33C38" w:rsidRDefault="007335B3" w:rsidP="007335B3">
            <w:r w:rsidRPr="00B33C38">
              <w:t>закреплять умение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форму;</w:t>
            </w:r>
          </w:p>
          <w:p w:rsidR="007335B3" w:rsidRDefault="007335B3" w:rsidP="007335B3">
            <w:r w:rsidRPr="00B33C38">
              <w:t>- воспитывать умение радоваться общему результату занятия.</w:t>
            </w:r>
          </w:p>
          <w:p w:rsidR="007335B3" w:rsidRDefault="007335B3" w:rsidP="007335B3">
            <w:r>
              <w:t>Методы и приемы:</w:t>
            </w:r>
          </w:p>
          <w:p w:rsidR="007335B3" w:rsidRDefault="007335B3" w:rsidP="007335B3">
            <w:r>
              <w:t xml:space="preserve">-наглядный </w:t>
            </w:r>
          </w:p>
          <w:p w:rsidR="007335B3" w:rsidRDefault="007335B3" w:rsidP="007335B3">
            <w:r>
              <w:t xml:space="preserve">-словесный </w:t>
            </w:r>
          </w:p>
          <w:p w:rsidR="007335B3" w:rsidRDefault="007335B3" w:rsidP="007335B3">
            <w:r>
              <w:t xml:space="preserve">-практический </w:t>
            </w:r>
          </w:p>
          <w:p w:rsidR="007335B3" w:rsidRDefault="007335B3" w:rsidP="007335B3">
            <w:r>
              <w:t>Приемы: показ с пояснением, рассматривание</w:t>
            </w:r>
          </w:p>
          <w:p w:rsidR="007335B3" w:rsidRDefault="007335B3" w:rsidP="007335B3">
            <w:r>
              <w:t>Бумага размером ½ альбомного листа, бумажные прямоугольники размером 3*4 см, полоски бумаги размером 1*8 см, дополнительные листы бумаги и детали флажков, кисти для клея, клей, салфетки на каждого ребенка</w:t>
            </w:r>
          </w:p>
          <w:p w:rsidR="007335B3" w:rsidRDefault="007335B3" w:rsidP="007335B3">
            <w:r>
              <w:t>Сюрпризный момент. Рассматривание иллюстраций, образцов. Д/</w:t>
            </w:r>
            <w:proofErr w:type="spellStart"/>
            <w:r>
              <w:t>упр</w:t>
            </w:r>
            <w:proofErr w:type="spellEnd"/>
            <w:r>
              <w:t xml:space="preserve"> «Форма и цвет». Показ приемов наклеивания. </w:t>
            </w:r>
            <w:r w:rsidR="00C352BB" w:rsidRPr="00E83E63">
              <w:rPr>
                <w:b/>
              </w:rPr>
              <w:t>https://yandex.ru/collections/user/lihatzcky-sanya/</w:t>
            </w:r>
          </w:p>
          <w:p w:rsidR="004A6796" w:rsidRDefault="004A6796" w:rsidP="007335B3">
            <w:r>
              <w:rPr>
                <w:noProof/>
              </w:rPr>
              <w:t xml:space="preserve"> </w:t>
            </w:r>
          </w:p>
        </w:tc>
      </w:tr>
    </w:tbl>
    <w:p w:rsidR="00BA0B49" w:rsidRDefault="00BA0B49" w:rsidP="00BA0B49">
      <w:pPr>
        <w:jc w:val="center"/>
      </w:pPr>
    </w:p>
    <w:p w:rsidR="00BA0B49" w:rsidRDefault="00BA0B49" w:rsidP="00BA0B49">
      <w:pPr>
        <w:jc w:val="center"/>
      </w:pPr>
    </w:p>
    <w:sectPr w:rsidR="00BA0B49" w:rsidSect="00F4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A0B49"/>
    <w:rsid w:val="002A778D"/>
    <w:rsid w:val="004A6796"/>
    <w:rsid w:val="004D608B"/>
    <w:rsid w:val="00501BC0"/>
    <w:rsid w:val="005E2BC4"/>
    <w:rsid w:val="006F43AB"/>
    <w:rsid w:val="007335B3"/>
    <w:rsid w:val="00B573E8"/>
    <w:rsid w:val="00BA0B49"/>
    <w:rsid w:val="00C352BB"/>
    <w:rsid w:val="00CC0E66"/>
    <w:rsid w:val="00CD7C89"/>
    <w:rsid w:val="00F4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2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52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udo-udo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Customer</cp:lastModifiedBy>
  <cp:revision>3</cp:revision>
  <dcterms:created xsi:type="dcterms:W3CDTF">2020-03-30T08:21:00Z</dcterms:created>
  <dcterms:modified xsi:type="dcterms:W3CDTF">2020-03-30T12:32:00Z</dcterms:modified>
</cp:coreProperties>
</file>