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E41F38" w:rsidRPr="00006A40" w:rsidTr="005E5FE5">
        <w:trPr>
          <w:trHeight w:val="141"/>
        </w:trPr>
        <w:tc>
          <w:tcPr>
            <w:tcW w:w="10915" w:type="dxa"/>
            <w:shd w:val="clear" w:color="auto" w:fill="FFFFFF" w:themeFill="background1"/>
          </w:tcPr>
          <w:p w:rsidR="00E41F38" w:rsidRPr="00884764" w:rsidRDefault="00E41F38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847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Уважаемые родители!</w:t>
            </w:r>
          </w:p>
          <w:p w:rsidR="00E41F38" w:rsidRPr="00884764" w:rsidRDefault="00E41F38" w:rsidP="005E5FE5">
            <w:pPr>
              <w:shd w:val="clear" w:color="auto" w:fill="FFFFFF" w:themeFill="background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>Предлагаем Вам для совместных заняти</w:t>
            </w:r>
            <w:r w:rsidR="000B61E9" w:rsidRPr="00884764">
              <w:rPr>
                <w:rFonts w:ascii="Times New Roman" w:hAnsi="Times New Roman"/>
                <w:i/>
                <w:sz w:val="24"/>
                <w:szCs w:val="24"/>
              </w:rPr>
              <w:t xml:space="preserve">й с ребёнком план на неделю с 6 по 10 апреля </w:t>
            </w: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 xml:space="preserve"> в соответствии с образовательной программой вашей возрастной группы</w:t>
            </w:r>
          </w:p>
          <w:p w:rsidR="00E41F38" w:rsidRPr="00006A40" w:rsidRDefault="00E41F38" w:rsidP="000722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1F38" w:rsidRPr="00006A40" w:rsidTr="005E5FE5">
        <w:trPr>
          <w:trHeight w:val="141"/>
        </w:trPr>
        <w:tc>
          <w:tcPr>
            <w:tcW w:w="10915" w:type="dxa"/>
            <w:shd w:val="clear" w:color="auto" w:fill="FFFFFF" w:themeFill="background1"/>
          </w:tcPr>
          <w:p w:rsidR="00E41F38" w:rsidRPr="000E2816" w:rsidRDefault="00E41F38" w:rsidP="00884764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E28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 недели:</w:t>
            </w:r>
            <w:r w:rsidRPr="000E28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B61E9" w:rsidRPr="000E2816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«Загадочный космос»</w:t>
            </w:r>
          </w:p>
          <w:p w:rsidR="000B61E9" w:rsidRPr="000B61E9" w:rsidRDefault="000B61E9" w:rsidP="00884764">
            <w:pPr>
              <w:shd w:val="clear" w:color="auto" w:fill="FFFFFF" w:themeFill="background1"/>
              <w:spacing w:line="22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61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0B61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формирование   представлений о космическом пространстве, солнечной системы и ее планетах, освоении космоса людьми, дать начальное понятие о вселенной.</w:t>
            </w:r>
          </w:p>
          <w:p w:rsidR="000B61E9" w:rsidRPr="00E41F38" w:rsidRDefault="000B61E9" w:rsidP="000B61E9">
            <w:pPr>
              <w:rPr>
                <w:rFonts w:ascii="Times New Roman" w:hAnsi="Times New Roman"/>
                <w:b/>
              </w:rPr>
            </w:pP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E41F38" w:rsidP="000B6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 xml:space="preserve">Дата: </w:t>
            </w:r>
            <w:r w:rsidR="000B61E9">
              <w:rPr>
                <w:rFonts w:ascii="Times New Roman" w:hAnsi="Times New Roman"/>
                <w:b/>
                <w:sz w:val="24"/>
                <w:szCs w:val="24"/>
              </w:rPr>
              <w:t>6.04</w:t>
            </w: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CD422C" w:rsidRPr="008D6C4B" w:rsidRDefault="00CD422C" w:rsidP="00CD422C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2A1ED4">
              <w:rPr>
                <w:b/>
                <w:color w:val="000000"/>
                <w:u w:val="single"/>
              </w:rPr>
              <w:t>Утренняя гимнастика</w:t>
            </w:r>
            <w:r w:rsidR="000B61E9">
              <w:rPr>
                <w:b/>
                <w:color w:val="000000"/>
              </w:rPr>
              <w:t xml:space="preserve">   </w:t>
            </w:r>
            <w:hyperlink r:id="rId8" w:history="1">
              <w:r w:rsidR="005007C5" w:rsidRPr="005007C5">
                <w:rPr>
                  <w:rStyle w:val="a8"/>
                  <w:b/>
                </w:rPr>
                <w:t>https://yandex.ru/collections/card/5c750b4f1bf2ad007c0f1b73/</w:t>
              </w:r>
            </w:hyperlink>
          </w:p>
          <w:p w:rsidR="000E2816" w:rsidRDefault="000E2816" w:rsidP="0013396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33961" w:rsidRPr="00133961" w:rsidRDefault="00133961" w:rsidP="0013396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1ED4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Беседа о космосе</w:t>
            </w:r>
            <w:r w:rsidRPr="002A1ED4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–</w:t>
            </w:r>
            <w:r w:rsidRPr="00133961">
              <w:rPr>
                <w:rFonts w:ascii="Times New Roman" w:eastAsia="Times New Roman" w:hAnsi="Times New Roman"/>
                <w:sz w:val="24"/>
                <w:szCs w:val="24"/>
              </w:rPr>
              <w:t xml:space="preserve"> вызвать интерес к космическому пространству. </w:t>
            </w:r>
          </w:p>
          <w:p w:rsidR="00133961" w:rsidRDefault="00133961" w:rsidP="00133961">
            <w:pPr>
              <w:rPr>
                <w:rFonts w:ascii="Times New Roman" w:hAnsi="Times New Roman"/>
                <w:sz w:val="24"/>
                <w:szCs w:val="24"/>
              </w:rPr>
            </w:pPr>
            <w:r w:rsidRPr="00133961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133961">
              <w:rPr>
                <w:rFonts w:ascii="Times New Roman" w:hAnsi="Times New Roman"/>
                <w:sz w:val="24"/>
                <w:szCs w:val="24"/>
              </w:rPr>
              <w:t xml:space="preserve"> воспитывать уважение к людям – первооткрывателям космоса.</w:t>
            </w:r>
          </w:p>
          <w:p w:rsidR="000E2816" w:rsidRDefault="000E2816" w:rsidP="000E281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3292" w:rsidRDefault="00953292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Загадки </w:t>
            </w:r>
            <w:r w:rsid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для детей</w:t>
            </w:r>
            <w:proofErr w:type="gramStart"/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>В</w:t>
            </w:r>
            <w:proofErr w:type="gramEnd"/>
            <w:r w:rsidR="00133961" w:rsidRPr="00133961">
              <w:rPr>
                <w:rFonts w:ascii="Times New Roman" w:hAnsi="Times New Roman"/>
                <w:sz w:val="24"/>
                <w:szCs w:val="24"/>
              </w:rPr>
              <w:t xml:space="preserve"> небе виден желтый круг</w:t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>И лучи, как нити.</w:t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>Словно на магните.</w:t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>Хоть пока я и не стар,</w:t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>Но уже ученый –</w:t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>Знаю, то - не круг, а шар,</w:t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 xml:space="preserve">Сильно раскаленный. </w:t>
            </w:r>
            <w:r w:rsidR="00133961" w:rsidRPr="00953292">
              <w:rPr>
                <w:rFonts w:ascii="Times New Roman" w:hAnsi="Times New Roman"/>
                <w:b/>
                <w:sz w:val="24"/>
                <w:szCs w:val="24"/>
              </w:rPr>
              <w:t>(Солнце)</w:t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>Ночью с Солнцем я меняюсь</w:t>
            </w:r>
            <w:proofErr w:type="gramStart"/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>И</w:t>
            </w:r>
            <w:proofErr w:type="gramEnd"/>
            <w:r w:rsidR="00133961" w:rsidRPr="00133961">
              <w:rPr>
                <w:rFonts w:ascii="Times New Roman" w:hAnsi="Times New Roman"/>
                <w:sz w:val="24"/>
                <w:szCs w:val="24"/>
              </w:rPr>
              <w:t xml:space="preserve"> на небе зажигаюсь.</w:t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>Сыплю мягкими лучами,</w:t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>Словно серебром.</w:t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>Полной быть могу ночами,</w:t>
            </w:r>
            <w:r w:rsidR="00133961" w:rsidRPr="00133961">
              <w:rPr>
                <w:rFonts w:ascii="Times New Roman" w:hAnsi="Times New Roman"/>
                <w:sz w:val="24"/>
                <w:szCs w:val="24"/>
              </w:rPr>
              <w:br/>
              <w:t xml:space="preserve">А могу - серпом. </w:t>
            </w:r>
            <w:r w:rsidR="00133961" w:rsidRPr="00953292">
              <w:rPr>
                <w:rFonts w:ascii="Times New Roman" w:hAnsi="Times New Roman"/>
                <w:b/>
                <w:sz w:val="24"/>
                <w:szCs w:val="24"/>
              </w:rPr>
              <w:t>(Луна)</w:t>
            </w:r>
          </w:p>
          <w:p w:rsidR="00953292" w:rsidRDefault="00953292" w:rsidP="009532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961">
              <w:rPr>
                <w:rFonts w:ascii="Times New Roman" w:hAnsi="Times New Roman"/>
                <w:sz w:val="24"/>
                <w:szCs w:val="24"/>
              </w:rPr>
              <w:t>В чёрном небе до зари</w:t>
            </w: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961">
              <w:rPr>
                <w:rFonts w:ascii="Times New Roman" w:hAnsi="Times New Roman"/>
                <w:sz w:val="24"/>
                <w:szCs w:val="24"/>
              </w:rPr>
              <w:t>Тускло светят Фонари.</w:t>
            </w: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961">
              <w:rPr>
                <w:rFonts w:ascii="Times New Roman" w:hAnsi="Times New Roman"/>
                <w:sz w:val="24"/>
                <w:szCs w:val="24"/>
              </w:rPr>
              <w:t xml:space="preserve">Фонари </w:t>
            </w:r>
            <w:r w:rsidR="00953292">
              <w:rPr>
                <w:rFonts w:ascii="Times New Roman" w:hAnsi="Times New Roman"/>
                <w:sz w:val="24"/>
                <w:szCs w:val="24"/>
              </w:rPr>
              <w:t>–</w:t>
            </w:r>
            <w:r w:rsidRPr="00133961">
              <w:rPr>
                <w:rFonts w:ascii="Times New Roman" w:hAnsi="Times New Roman"/>
                <w:sz w:val="24"/>
                <w:szCs w:val="24"/>
              </w:rPr>
              <w:t xml:space="preserve"> Фонарики</w:t>
            </w: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961">
              <w:rPr>
                <w:rFonts w:ascii="Times New Roman" w:hAnsi="Times New Roman"/>
                <w:sz w:val="24"/>
                <w:szCs w:val="24"/>
              </w:rPr>
              <w:t>Меньше, чем комарики</w:t>
            </w:r>
            <w:proofErr w:type="gramStart"/>
            <w:r w:rsidRPr="00953292">
              <w:rPr>
                <w:rFonts w:ascii="Times New Roman" w:hAnsi="Times New Roman"/>
                <w:b/>
                <w:sz w:val="24"/>
                <w:szCs w:val="24"/>
              </w:rPr>
              <w:t>.(</w:t>
            </w:r>
            <w:proofErr w:type="gramEnd"/>
            <w:r w:rsidRPr="00953292">
              <w:rPr>
                <w:rFonts w:ascii="Times New Roman" w:hAnsi="Times New Roman"/>
                <w:b/>
                <w:sz w:val="24"/>
                <w:szCs w:val="24"/>
              </w:rPr>
              <w:t>Звезды)</w:t>
            </w:r>
          </w:p>
          <w:p w:rsidR="00953292" w:rsidRDefault="00953292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961">
              <w:rPr>
                <w:rFonts w:ascii="Times New Roman" w:hAnsi="Times New Roman"/>
                <w:sz w:val="24"/>
                <w:szCs w:val="24"/>
              </w:rPr>
              <w:t>Ты весь мир обогреваешь</w:t>
            </w: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292">
              <w:rPr>
                <w:rFonts w:ascii="Times New Roman" w:hAnsi="Times New Roman"/>
                <w:sz w:val="24"/>
                <w:szCs w:val="24"/>
              </w:rPr>
              <w:t>И усталости не знаешь,</w:t>
            </w: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292">
              <w:rPr>
                <w:rFonts w:ascii="Times New Roman" w:hAnsi="Times New Roman"/>
                <w:sz w:val="24"/>
                <w:szCs w:val="24"/>
              </w:rPr>
              <w:t>Улыбаешься в оконце,</w:t>
            </w: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292">
              <w:rPr>
                <w:rFonts w:ascii="Times New Roman" w:hAnsi="Times New Roman"/>
                <w:sz w:val="24"/>
                <w:szCs w:val="24"/>
              </w:rPr>
              <w:t>А зовут тебя все. (Солнце)</w:t>
            </w: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292">
              <w:rPr>
                <w:rFonts w:ascii="Times New Roman" w:hAnsi="Times New Roman"/>
                <w:sz w:val="24"/>
                <w:szCs w:val="24"/>
              </w:rPr>
              <w:t>Ежедневно по утрам</w:t>
            </w: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292">
              <w:rPr>
                <w:rFonts w:ascii="Times New Roman" w:hAnsi="Times New Roman"/>
                <w:sz w:val="24"/>
                <w:szCs w:val="24"/>
              </w:rPr>
              <w:t>Он в окошко входит к нам.</w:t>
            </w: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292">
              <w:rPr>
                <w:rFonts w:ascii="Times New Roman" w:hAnsi="Times New Roman"/>
                <w:sz w:val="24"/>
                <w:szCs w:val="24"/>
              </w:rPr>
              <w:t>Если он уже вошёл —</w:t>
            </w:r>
          </w:p>
          <w:p w:rsid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292">
              <w:rPr>
                <w:rFonts w:ascii="Times New Roman" w:hAnsi="Times New Roman"/>
                <w:sz w:val="24"/>
                <w:szCs w:val="24"/>
              </w:rPr>
              <w:t>Значит, день пришёл</w:t>
            </w:r>
            <w:proofErr w:type="gramStart"/>
            <w:r w:rsidRPr="00953292">
              <w:rPr>
                <w:rFonts w:ascii="Times New Roman" w:hAnsi="Times New Roman"/>
                <w:b/>
                <w:sz w:val="24"/>
                <w:szCs w:val="24"/>
              </w:rPr>
              <w:t>.(</w:t>
            </w:r>
            <w:proofErr w:type="gramEnd"/>
            <w:r w:rsidRPr="00953292">
              <w:rPr>
                <w:rFonts w:ascii="Times New Roman" w:hAnsi="Times New Roman"/>
                <w:b/>
                <w:sz w:val="24"/>
                <w:szCs w:val="24"/>
              </w:rPr>
              <w:t>Солнечный луч)</w:t>
            </w:r>
          </w:p>
          <w:p w:rsidR="00953292" w:rsidRDefault="00953292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3292" w:rsidRP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292">
              <w:rPr>
                <w:rFonts w:ascii="Times New Roman" w:hAnsi="Times New Roman"/>
                <w:sz w:val="24"/>
                <w:szCs w:val="24"/>
              </w:rPr>
              <w:t>Подрастал, подрастал,</w:t>
            </w:r>
          </w:p>
          <w:p w:rsidR="00953292" w:rsidRP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292">
              <w:rPr>
                <w:rFonts w:ascii="Times New Roman" w:hAnsi="Times New Roman"/>
                <w:sz w:val="24"/>
                <w:szCs w:val="24"/>
              </w:rPr>
              <w:t>Был рогатым — круглым стал.</w:t>
            </w:r>
          </w:p>
          <w:p w:rsidR="00953292" w:rsidRPr="00953292" w:rsidRDefault="00133961" w:rsidP="000E28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292">
              <w:rPr>
                <w:rFonts w:ascii="Times New Roman" w:hAnsi="Times New Roman"/>
                <w:sz w:val="24"/>
                <w:szCs w:val="24"/>
              </w:rPr>
              <w:t>Только круг, чудо-круг</w:t>
            </w:r>
          </w:p>
          <w:p w:rsidR="00133961" w:rsidRDefault="00133961" w:rsidP="000E28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292">
              <w:rPr>
                <w:rFonts w:ascii="Times New Roman" w:hAnsi="Times New Roman"/>
                <w:sz w:val="24"/>
                <w:szCs w:val="24"/>
              </w:rPr>
              <w:t>Стал опять рогатым вдруг</w:t>
            </w:r>
            <w:proofErr w:type="gramStart"/>
            <w:r w:rsidRPr="00953292">
              <w:rPr>
                <w:rFonts w:ascii="Times New Roman" w:hAnsi="Times New Roman"/>
                <w:b/>
                <w:sz w:val="24"/>
                <w:szCs w:val="24"/>
              </w:rPr>
              <w:t>.(</w:t>
            </w:r>
            <w:proofErr w:type="gramEnd"/>
            <w:r w:rsidRPr="00953292">
              <w:rPr>
                <w:rFonts w:ascii="Times New Roman" w:hAnsi="Times New Roman"/>
                <w:b/>
                <w:sz w:val="24"/>
                <w:szCs w:val="24"/>
              </w:rPr>
              <w:t>Месяц)</w:t>
            </w:r>
          </w:p>
          <w:p w:rsidR="00953292" w:rsidRDefault="00953292" w:rsidP="00953292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E5FE5" w:rsidRDefault="005E5FE5" w:rsidP="00953292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E5FE5" w:rsidRDefault="005E5FE5" w:rsidP="00953292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E5FE5" w:rsidRDefault="005E5FE5" w:rsidP="00953292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E5FE5" w:rsidRDefault="005E5FE5" w:rsidP="00953292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B4FDC" w:rsidRDefault="00953292" w:rsidP="00953292">
            <w:pPr>
              <w:spacing w:line="220" w:lineRule="atLeast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95329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Рассматривание иллюстративного материала по теме: «Планета Земля»  </w:t>
            </w:r>
          </w:p>
          <w:p w:rsidR="00FB4FDC" w:rsidRDefault="00FB4FDC" w:rsidP="00953292">
            <w:pPr>
              <w:spacing w:line="220" w:lineRule="atLeast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Видео </w:t>
            </w:r>
            <w:r w:rsidRPr="00FB4FD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Планета Земля. Познавательный мультфильм</w:t>
            </w:r>
          </w:p>
          <w:p w:rsidR="00953292" w:rsidRPr="00953292" w:rsidRDefault="006C35BF" w:rsidP="00953292">
            <w:pPr>
              <w:spacing w:line="22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hyperlink r:id="rId9" w:history="1">
              <w:r w:rsidR="00953292" w:rsidRPr="00953292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</w:rPr>
                <w:t>https://www.youtube.com/watch?time_continue=174&amp;v=MFMd4mbC0yI&amp;feature=emb_logo</w:t>
              </w:r>
            </w:hyperlink>
          </w:p>
          <w:p w:rsidR="00927533" w:rsidRDefault="00927533" w:rsidP="00CD422C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953292" w:rsidRPr="002A1ED4" w:rsidRDefault="00927533" w:rsidP="002A1ED4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Заучивание стихов</w:t>
            </w:r>
          </w:p>
          <w:p w:rsidR="000E2816" w:rsidRDefault="000E2816" w:rsidP="00927533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27533" w:rsidRPr="00927533" w:rsidRDefault="00927533" w:rsidP="009275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53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космической ракете</w:t>
            </w:r>
          </w:p>
          <w:p w:rsidR="00927533" w:rsidRPr="00927533" w:rsidRDefault="00927533" w:rsidP="009275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названием «Восток»</w:t>
            </w: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Он первым на планете</w:t>
            </w:r>
            <w:proofErr w:type="gramStart"/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одняться к звездам смог.</w:t>
            </w: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Поет об этом песни</w:t>
            </w: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Весенняя капель:</w:t>
            </w: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Навеки будут вместе</w:t>
            </w: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Гагарин и апрель.</w:t>
            </w:r>
          </w:p>
          <w:p w:rsidR="00927533" w:rsidRDefault="00927533" w:rsidP="009275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***</w:t>
            </w: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Когда над Землею летит космонавт,</w:t>
            </w: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Глядят ему вслед миллионы ребят.</w:t>
            </w: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Вечерней порою глядят в небеса,</w:t>
            </w: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Сияют, сияют ребячьи глаза.</w:t>
            </w:r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И в них отражаются, ярко горят</w:t>
            </w:r>
            <w:proofErr w:type="gramStart"/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Т</w:t>
            </w:r>
            <w:proofErr w:type="gramEnd"/>
            <w:r w:rsidRPr="009275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 звезды, к которым они полетят.</w:t>
            </w:r>
          </w:p>
          <w:p w:rsidR="00927533" w:rsidRPr="00927533" w:rsidRDefault="00927533" w:rsidP="009275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7533">
              <w:rPr>
                <w:rFonts w:ascii="Times New Roman" w:hAnsi="Times New Roman"/>
                <w:b/>
                <w:sz w:val="24"/>
                <w:szCs w:val="24"/>
              </w:rPr>
              <w:t>Юрий Гагарин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В космической ракете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С названием «Восток»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Он первым на планете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Подняться к звездам смог.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Поет об этом песни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Весенняя капель: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Навеки будут вместе</w:t>
            </w:r>
          </w:p>
          <w:p w:rsidR="00953292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Гагарин и апрель.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927533">
              <w:rPr>
                <w:rFonts w:ascii="Times New Roman" w:hAnsi="Times New Roman"/>
                <w:i/>
                <w:sz w:val="24"/>
                <w:szCs w:val="24"/>
              </w:rPr>
              <w:t>Автор:</w:t>
            </w:r>
            <w:proofErr w:type="gramEnd"/>
            <w:r w:rsidRPr="0092753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927533">
              <w:rPr>
                <w:rFonts w:ascii="Times New Roman" w:hAnsi="Times New Roman"/>
                <w:i/>
                <w:sz w:val="24"/>
                <w:szCs w:val="24"/>
              </w:rPr>
              <w:t>В. Степанов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proofErr w:type="gramEnd"/>
          </w:p>
          <w:p w:rsidR="00953292" w:rsidRDefault="00953292" w:rsidP="00CD422C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7533">
              <w:rPr>
                <w:rFonts w:ascii="Times New Roman" w:hAnsi="Times New Roman"/>
                <w:b/>
                <w:sz w:val="24"/>
                <w:szCs w:val="24"/>
              </w:rPr>
              <w:t>Возвращение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Закончился космический полет,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Корабль спустился в заданном районе,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И вот уж целиной пилот идет,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Чтоб снова землю взять в свои ладони...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И в космосе он думал лишь о ней,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Из-за нее летал в такие дали —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И лишь о ней все двести долгих дней</w:t>
            </w:r>
          </w:p>
          <w:p w:rsidR="00953292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Пис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 в своем космическом журнале!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Pr="00927533">
              <w:rPr>
                <w:rFonts w:ascii="Times New Roman" w:hAnsi="Times New Roman"/>
                <w:i/>
                <w:sz w:val="24"/>
                <w:szCs w:val="24"/>
              </w:rPr>
              <w:t>Автор:</w:t>
            </w:r>
            <w:proofErr w:type="gramEnd"/>
            <w:r w:rsidRPr="0092753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927533">
              <w:rPr>
                <w:rFonts w:ascii="Times New Roman" w:hAnsi="Times New Roman"/>
                <w:i/>
                <w:sz w:val="24"/>
                <w:szCs w:val="24"/>
              </w:rPr>
              <w:t>В. Орлов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proofErr w:type="gramEnd"/>
          </w:p>
          <w:p w:rsidR="00257F17" w:rsidRDefault="00257F17" w:rsidP="00927533">
            <w:pPr>
              <w:shd w:val="clear" w:color="auto" w:fill="FFFFF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27533" w:rsidRPr="002A1ED4" w:rsidRDefault="00927533" w:rsidP="002A1ED4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Дидактическая игра: «Восстанови порядок в солнечной системе»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927533">
              <w:rPr>
                <w:rFonts w:ascii="Times New Roman" w:hAnsi="Times New Roman"/>
                <w:sz w:val="24"/>
                <w:szCs w:val="24"/>
              </w:rPr>
              <w:t xml:space="preserve"> Закрепить знания детей о расположении планет по порядку в солнечной системе, запоминая названия планет. Раскладываем модели планет на ковре, и ведущий читает стихи о планете которую нужно найти. Кто её узнаёт, тот её и берёт, выкладывает на орбиту за Солнцем. Все планеты должны занять своё место в системе. В заключении, назвать каждую планету.                                                                                                    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По порядку все планеты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Назовёт любой из нас: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Раз — Меркурий,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lastRenderedPageBreak/>
              <w:t>Два — Венера,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Три — Земля,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Четыре — Марс.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Пять — Юпитер,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Шесть — Сатурн,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Семь — Уран,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За ним — Нептун.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Он восьмым идёт по счёту.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А за ним уже, потом,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И девятая планета</w:t>
            </w:r>
          </w:p>
          <w:p w:rsid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533">
              <w:rPr>
                <w:rFonts w:ascii="Times New Roman" w:hAnsi="Times New Roman"/>
                <w:sz w:val="24"/>
                <w:szCs w:val="24"/>
              </w:rPr>
              <w:t>Под названием Плутон.</w:t>
            </w:r>
          </w:p>
          <w:p w:rsidR="00927533" w:rsidRPr="00927533" w:rsidRDefault="00927533" w:rsidP="0092753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1F38" w:rsidRPr="002A1ED4" w:rsidRDefault="00E41F38" w:rsidP="005E5FE5">
            <w:pPr>
              <w:shd w:val="clear" w:color="auto" w:fill="E5B8B7" w:themeFill="accent2" w:themeFillTint="66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Ознакомление с окружающим</w:t>
            </w:r>
            <w:r w:rsidR="00927533"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миром</w:t>
            </w:r>
          </w:p>
          <w:p w:rsidR="00927533" w:rsidRPr="00927533" w:rsidRDefault="00E41F38" w:rsidP="0092753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06A4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</w:t>
            </w:r>
            <w:r w:rsidRPr="00E41F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. </w:t>
            </w:r>
            <w:r w:rsidR="00927533" w:rsidRPr="009275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Космос</w:t>
            </w:r>
          </w:p>
          <w:p w:rsidR="00E41F38" w:rsidRPr="006D6186" w:rsidRDefault="00927533" w:rsidP="00927533">
            <w:pPr>
              <w:pStyle w:val="a3"/>
              <w:rPr>
                <w:b/>
                <w:i/>
                <w:iCs/>
              </w:rPr>
            </w:pPr>
            <w:r w:rsidRPr="009275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Расширять представления детей о космосе; подводить к пониманию того, что освоение космоса – ключ к решению многих проблем на Земле; рассказать детям о Ю. Гагарине и других героях космоса.</w:t>
            </w:r>
          </w:p>
          <w:p w:rsidR="00FB4FDC" w:rsidRDefault="00FB4FDC" w:rsidP="00FB4FDC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u w:val="single"/>
                <w:lang w:eastAsia="ru-RU"/>
              </w:rPr>
            </w:pPr>
          </w:p>
          <w:p w:rsidR="00FB4FDC" w:rsidRPr="00FB4FDC" w:rsidRDefault="00FB4FDC" w:rsidP="00FB4FDC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u w:val="single"/>
                <w:lang w:eastAsia="ru-RU"/>
              </w:rPr>
              <w:t>1.</w:t>
            </w:r>
            <w:r w:rsidRPr="00FB4FDC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u w:val="single"/>
                <w:lang w:eastAsia="ru-RU"/>
              </w:rPr>
              <w:t xml:space="preserve">Космос для </w:t>
            </w:r>
            <w:proofErr w:type="spellStart"/>
            <w:r w:rsidRPr="00FB4FDC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u w:val="single"/>
                <w:lang w:eastAsia="ru-RU"/>
              </w:rPr>
              <w:t>Детей</w:t>
            </w:r>
            <w:proofErr w:type="gramStart"/>
            <w:r w:rsidRPr="00FB4FDC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u w:val="single"/>
                <w:lang w:eastAsia="ru-RU"/>
              </w:rPr>
              <w:t>.П</w:t>
            </w:r>
            <w:proofErr w:type="gramEnd"/>
            <w:r w:rsidRPr="00FB4FDC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u w:val="single"/>
                <w:lang w:eastAsia="ru-RU"/>
              </w:rPr>
              <w:t>утешествие</w:t>
            </w:r>
            <w:proofErr w:type="spellEnd"/>
            <w:r w:rsidRPr="00FB4FDC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u w:val="single"/>
                <w:lang w:eastAsia="ru-RU"/>
              </w:rPr>
              <w:t xml:space="preserve"> среди Звезд и </w:t>
            </w:r>
            <w:proofErr w:type="spellStart"/>
            <w:r w:rsidRPr="00FB4FDC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u w:val="single"/>
                <w:lang w:eastAsia="ru-RU"/>
              </w:rPr>
              <w:t>Планет.Познавательный</w:t>
            </w:r>
            <w:proofErr w:type="spellEnd"/>
            <w:r w:rsidRPr="00FB4FDC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u w:val="single"/>
                <w:lang w:eastAsia="ru-RU"/>
              </w:rPr>
              <w:t xml:space="preserve"> Мультик для Детей</w:t>
            </w:r>
          </w:p>
          <w:p w:rsidR="007548C6" w:rsidRDefault="007548C6" w:rsidP="000722F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4FDC" w:rsidRDefault="006C35BF" w:rsidP="00FB4FD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0" w:history="1">
              <w:r w:rsidR="00B94256" w:rsidRPr="00B94256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https://www.youtube.com/watch?time_continue=75&amp;v=XLBQoKB0A1w&amp;feature=emb_logo</w:t>
              </w:r>
            </w:hyperlink>
          </w:p>
          <w:p w:rsidR="00FB4FDC" w:rsidRPr="00FB4FDC" w:rsidRDefault="00FB4FDC" w:rsidP="00FB4FD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4FDC" w:rsidRPr="00FB4FDC" w:rsidRDefault="00FB4FDC" w:rsidP="00FB4FD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2.Ю</w:t>
            </w:r>
            <w:r w:rsidRPr="00FB4F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рий </w:t>
            </w:r>
            <w:proofErr w:type="spellStart"/>
            <w:r w:rsidRPr="00FB4F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гагарин</w:t>
            </w:r>
            <w:proofErr w:type="spellEnd"/>
            <w:r w:rsidRPr="00FB4F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биография для детей презентация</w:t>
            </w:r>
          </w:p>
          <w:p w:rsidR="007548C6" w:rsidRDefault="007548C6" w:rsidP="000722F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48C6" w:rsidRDefault="006C35BF" w:rsidP="000722F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1" w:history="1">
              <w:r w:rsidR="007548C6" w:rsidRPr="007548C6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https://www.youtube.com/watch?time_continue=8&amp;v=ELCOjCnoRHk&amp;feature=emb_logo</w:t>
              </w:r>
            </w:hyperlink>
          </w:p>
          <w:p w:rsidR="007548C6" w:rsidRDefault="006C35BF" w:rsidP="000722F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2" w:history="1">
              <w:r w:rsidRPr="006C35BF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https://www.youtube.com/watch?time_continue=78&amp;v=BQ5yFY9PXBk&amp;feature=emb_logo</w:t>
              </w:r>
            </w:hyperlink>
          </w:p>
          <w:p w:rsidR="007548C6" w:rsidRDefault="007548C6" w:rsidP="000722F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1F38" w:rsidRDefault="00E41F38" w:rsidP="000722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Чтение </w:t>
            </w:r>
            <w:r w:rsidR="00FB6362"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«Звездочет и обезьянка Микки»</w:t>
            </w:r>
            <w:r w:rsidR="00FB63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B6362" w:rsidRPr="00FB6362">
              <w:rPr>
                <w:rFonts w:ascii="Times New Roman" w:hAnsi="Times New Roman"/>
                <w:sz w:val="24"/>
                <w:szCs w:val="24"/>
              </w:rPr>
              <w:t>Автор: Т.А. Шорыгина</w:t>
            </w:r>
          </w:p>
          <w:p w:rsidR="00E41F38" w:rsidRPr="00006A40" w:rsidRDefault="00E41F38" w:rsidP="000722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257F17" w:rsidP="000722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7.04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884764">
        <w:trPr>
          <w:trHeight w:val="5093"/>
        </w:trPr>
        <w:tc>
          <w:tcPr>
            <w:tcW w:w="10915" w:type="dxa"/>
          </w:tcPr>
          <w:p w:rsidR="00257F17" w:rsidRDefault="00257F17" w:rsidP="00CD422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7F17" w:rsidRDefault="00257F17" w:rsidP="00257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8C4D84" wp14:editId="6786B085">
                  <wp:extent cx="4902741" cy="3677056"/>
                  <wp:effectExtent l="0" t="0" r="0" b="0"/>
                  <wp:docPr id="4" name="Рисунок 4" descr="C:\Users\HP\Desktop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P\Desktop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735" cy="368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F17" w:rsidRDefault="00257F17" w:rsidP="00257F1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257F17" w:rsidRDefault="00257F17" w:rsidP="00257F1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257F17" w:rsidRPr="00257F17" w:rsidRDefault="00257F17" w:rsidP="002A1ED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Дидактическая игра </w:t>
            </w:r>
            <w:r w:rsidRPr="00257F1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«Что понадобиться космонавту?»</w:t>
            </w:r>
          </w:p>
          <w:p w:rsidR="00257F17" w:rsidRDefault="00257F17" w:rsidP="00257F1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7F17"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  <w:r w:rsidRPr="00257F17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логического мышления; расширение представлений по данной теме</w:t>
            </w:r>
          </w:p>
          <w:p w:rsidR="00326661" w:rsidRPr="00257F17" w:rsidRDefault="00326661" w:rsidP="00257F1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7F17" w:rsidRDefault="00257F17" w:rsidP="003266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EC9FD" wp14:editId="5F07C96C">
                  <wp:extent cx="2538919" cy="2526360"/>
                  <wp:effectExtent l="19050" t="19050" r="0" b="7620"/>
                  <wp:docPr id="5" name="Рисунок 5" descr="https://avatars.mds.yandex.net/get-pdb/1704142/e29d2b29-6ce2-4778-adb7-3c72187c957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704142/e29d2b29-6ce2-4778-adb7-3c72187c957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886" cy="25322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84764">
              <w:rPr>
                <w:noProof/>
                <w:lang w:eastAsia="ru-RU"/>
              </w:rPr>
              <w:t xml:space="preserve">     </w:t>
            </w:r>
            <w:r w:rsidR="00326661">
              <w:rPr>
                <w:noProof/>
                <w:lang w:eastAsia="ru-RU"/>
              </w:rPr>
              <w:drawing>
                <wp:inline distT="0" distB="0" distL="0" distR="0" wp14:anchorId="48C71E42" wp14:editId="19E0A4A4">
                  <wp:extent cx="3221650" cy="2529192"/>
                  <wp:effectExtent l="19050" t="19050" r="0" b="5080"/>
                  <wp:docPr id="6" name="Рисунок 6" descr="https://i.pinimg.com/736x/49/56/2c/49562cb39000d34674e691687f27ce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49/56/2c/49562cb39000d34674e691687f27ce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628" cy="25370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661" w:rsidRDefault="00326661" w:rsidP="00CD42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7F17" w:rsidRDefault="00257F17" w:rsidP="00CD42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661" w:rsidRDefault="00326661" w:rsidP="003266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8F92C" wp14:editId="0B1C05C6">
                  <wp:extent cx="3157648" cy="2205915"/>
                  <wp:effectExtent l="19050" t="19050" r="5080" b="4445"/>
                  <wp:docPr id="7" name="Рисунок 7" descr="https://ds04.infourok.ru/uploads/ex/026a/000cd3a9-a5c096a8/hello_html_m4ce2d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26a/000cd3a9-a5c096a8/hello_html_m4ce2d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524" cy="22058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661" w:rsidRDefault="00326661" w:rsidP="00CD42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661" w:rsidRDefault="00326661" w:rsidP="00CD42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661" w:rsidRPr="002A1ED4" w:rsidRDefault="00CD422C" w:rsidP="005E5FE5">
            <w:pPr>
              <w:shd w:val="clear" w:color="auto" w:fill="E5B8B7" w:themeFill="accent2" w:themeFillTint="66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Математика</w:t>
            </w:r>
          </w:p>
          <w:p w:rsidR="00326661" w:rsidRPr="00326661" w:rsidRDefault="00326661" w:rsidP="003266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6661">
              <w:rPr>
                <w:rFonts w:ascii="Times New Roman" w:hAnsi="Times New Roman"/>
                <w:sz w:val="24"/>
                <w:szCs w:val="24"/>
              </w:rPr>
              <w:t xml:space="preserve">• Продолжать учить </w:t>
            </w:r>
            <w:proofErr w:type="gramStart"/>
            <w:r w:rsidRPr="00326661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326661">
              <w:rPr>
                <w:rFonts w:ascii="Times New Roman" w:hAnsi="Times New Roman"/>
                <w:sz w:val="24"/>
                <w:szCs w:val="24"/>
              </w:rPr>
              <w:t xml:space="preserve"> составлять и решать задачи на сложение и вычитание в пределах 10. </w:t>
            </w:r>
          </w:p>
          <w:p w:rsidR="00326661" w:rsidRPr="00326661" w:rsidRDefault="00326661" w:rsidP="003266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6661">
              <w:rPr>
                <w:rFonts w:ascii="Times New Roman" w:hAnsi="Times New Roman"/>
                <w:sz w:val="24"/>
                <w:szCs w:val="24"/>
              </w:rPr>
              <w:t>• Упражнять в умении ориентироваться на листе бумаги в клетку.</w:t>
            </w:r>
          </w:p>
          <w:p w:rsidR="00326661" w:rsidRPr="00326661" w:rsidRDefault="00326661" w:rsidP="003266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6661">
              <w:rPr>
                <w:rFonts w:ascii="Times New Roman" w:hAnsi="Times New Roman"/>
                <w:sz w:val="24"/>
                <w:szCs w:val="24"/>
              </w:rPr>
              <w:t>• Учить «читать» графическую информацию, обозначающую пространственные отношения объектов и направление их движения.</w:t>
            </w:r>
          </w:p>
          <w:p w:rsidR="00CD422C" w:rsidRDefault="00326661" w:rsidP="003266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6661">
              <w:rPr>
                <w:rFonts w:ascii="Times New Roman" w:hAnsi="Times New Roman"/>
                <w:sz w:val="24"/>
                <w:szCs w:val="24"/>
              </w:rPr>
              <w:t>• Развивать внимание, память, логическое мышление.</w:t>
            </w:r>
          </w:p>
          <w:p w:rsidR="00326661" w:rsidRDefault="00326661" w:rsidP="003266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93498A" w:rsidRDefault="0093498A" w:rsidP="005136AB">
            <w:pPr>
              <w:jc w:val="center"/>
              <w:rPr>
                <w:rFonts w:ascii="Times New Roman" w:eastAsia="+mn-ea" w:hAnsi="Times New Roman"/>
                <w:b/>
                <w:bCs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Pr="005136AB" w:rsidRDefault="005136AB" w:rsidP="005136A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36AB">
              <w:rPr>
                <w:rFonts w:ascii="Times New Roman" w:eastAsia="+mn-ea" w:hAnsi="Times New Roman"/>
                <w:b/>
                <w:bCs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  <w:t xml:space="preserve">I часть. Дидактическая игра «Найди различия». </w:t>
            </w:r>
          </w:p>
          <w:p w:rsidR="00326661" w:rsidRPr="005136AB" w:rsidRDefault="00326661" w:rsidP="003266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26661" w:rsidRDefault="005136AB" w:rsidP="005136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1628EA" wp14:editId="662C6462">
                  <wp:extent cx="1799617" cy="32309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671" cy="3234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36AB" w:rsidRDefault="005136AB" w:rsidP="005136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36AB" w:rsidRPr="000E2816" w:rsidRDefault="005136AB" w:rsidP="005136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E281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II часть. Игровое упражнение «Составь задачу для друзей» </w:t>
            </w:r>
          </w:p>
          <w:p w:rsidR="005136AB" w:rsidRPr="000E2816" w:rsidRDefault="005136AB" w:rsidP="005136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E281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на сложение и вычитание по схемам </w:t>
            </w:r>
          </w:p>
          <w:p w:rsidR="005136AB" w:rsidRDefault="005136AB" w:rsidP="005136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3F977" wp14:editId="2956195B">
                  <wp:extent cx="1841500" cy="1871663"/>
                  <wp:effectExtent l="0" t="0" r="6350" b="0"/>
                  <wp:docPr id="412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87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67178AB4" wp14:editId="0D3102A5">
                  <wp:extent cx="2005013" cy="1030287"/>
                  <wp:effectExtent l="0" t="0" r="0" b="0"/>
                  <wp:docPr id="412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013" cy="103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3F32F5" wp14:editId="0F92B1A1">
                  <wp:extent cx="4114800" cy="525318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726" cy="5265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36AB" w:rsidRDefault="005136AB" w:rsidP="005136AB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5136AB" w:rsidRPr="005136AB" w:rsidRDefault="005136AB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326661" w:rsidRDefault="00326661" w:rsidP="00326661">
            <w:pPr>
              <w:autoSpaceDE w:val="0"/>
              <w:autoSpaceDN w:val="0"/>
              <w:adjustRightInd w:val="0"/>
            </w:pPr>
          </w:p>
          <w:p w:rsidR="005136AB" w:rsidRDefault="005136AB" w:rsidP="000E281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B5320D" wp14:editId="074DD7EB">
                  <wp:extent cx="4445540" cy="3104435"/>
                  <wp:effectExtent l="0" t="0" r="0" b="0"/>
                  <wp:docPr id="9220" name="Picture 4" descr="https://ds02.infourok.ru/uploads/ex/03d2/0003d461-f39bc19c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https://ds02.infourok.ru/uploads/ex/03d2/0003d461-f39bc19c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8" t="25627" r="7059" b="10130"/>
                          <a:stretch/>
                        </pic:blipFill>
                        <pic:spPr bwMode="auto">
                          <a:xfrm>
                            <a:off x="0" y="0"/>
                            <a:ext cx="4445634" cy="31045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136AB" w:rsidRDefault="005136AB" w:rsidP="00326661">
            <w:pPr>
              <w:autoSpaceDE w:val="0"/>
              <w:autoSpaceDN w:val="0"/>
              <w:adjustRightInd w:val="0"/>
            </w:pPr>
          </w:p>
          <w:p w:rsidR="005136AB" w:rsidRDefault="005136AB" w:rsidP="00326661">
            <w:pPr>
              <w:autoSpaceDE w:val="0"/>
              <w:autoSpaceDN w:val="0"/>
              <w:adjustRightInd w:val="0"/>
            </w:pPr>
          </w:p>
          <w:p w:rsidR="005136AB" w:rsidRDefault="005136AB" w:rsidP="00326661">
            <w:pPr>
              <w:autoSpaceDE w:val="0"/>
              <w:autoSpaceDN w:val="0"/>
              <w:adjustRightInd w:val="0"/>
            </w:pPr>
          </w:p>
          <w:p w:rsidR="005136AB" w:rsidRDefault="005136AB" w:rsidP="00326661">
            <w:pPr>
              <w:autoSpaceDE w:val="0"/>
              <w:autoSpaceDN w:val="0"/>
              <w:adjustRightInd w:val="0"/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6118E1" wp14:editId="380446A8">
                  <wp:extent cx="3579779" cy="2684835"/>
                  <wp:effectExtent l="19050" t="19050" r="1905" b="1270"/>
                  <wp:docPr id="12" name="Рисунок 12" descr="https://ds04.infourok.ru/uploads/ex/04cd/00059694-51ecb4cc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4cd/00059694-51ecb4cc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460" cy="26928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6AB" w:rsidRDefault="0093498A" w:rsidP="00326661">
            <w:pPr>
              <w:autoSpaceDE w:val="0"/>
              <w:autoSpaceDN w:val="0"/>
              <w:adjustRightInd w:val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17697C" wp14:editId="78367457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-8255</wp:posOffset>
                      </wp:positionV>
                      <wp:extent cx="3589655" cy="0"/>
                      <wp:effectExtent l="13970" t="11430" r="6350" b="7620"/>
                      <wp:wrapNone/>
                      <wp:docPr id="411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89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27.1pt;margin-top:-.65pt;width:282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" strokeweight="1pt"/>
                  </w:pict>
                </mc:Fallback>
              </mc:AlternateContent>
            </w:r>
          </w:p>
          <w:p w:rsidR="005136AB" w:rsidRDefault="005136AB" w:rsidP="00326661">
            <w:pPr>
              <w:autoSpaceDE w:val="0"/>
              <w:autoSpaceDN w:val="0"/>
              <w:adjustRightInd w:val="0"/>
            </w:pPr>
          </w:p>
          <w:p w:rsidR="005136AB" w:rsidRDefault="005136AB" w:rsidP="00326661">
            <w:pPr>
              <w:autoSpaceDE w:val="0"/>
              <w:autoSpaceDN w:val="0"/>
              <w:adjustRightInd w:val="0"/>
            </w:pPr>
          </w:p>
          <w:p w:rsidR="005136AB" w:rsidRDefault="005136AB" w:rsidP="00326661">
            <w:pPr>
              <w:autoSpaceDE w:val="0"/>
              <w:autoSpaceDN w:val="0"/>
              <w:adjustRightInd w:val="0"/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1A1395" wp14:editId="6F6E1D35">
                  <wp:extent cx="3132306" cy="4036979"/>
                  <wp:effectExtent l="19050" t="19050" r="0" b="1905"/>
                  <wp:docPr id="13" name="Рисунок 13" descr="https://naurok.com.ua/uploads/files/402362/119105/130495_html/images/119105.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files/402362/119105/130495_html/images/119105.0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9" b="6628"/>
                          <a:stretch/>
                        </pic:blipFill>
                        <pic:spPr bwMode="auto">
                          <a:xfrm>
                            <a:off x="0" y="0"/>
                            <a:ext cx="3136441" cy="404230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36AB" w:rsidRDefault="0093498A" w:rsidP="00326661">
            <w:pPr>
              <w:autoSpaceDE w:val="0"/>
              <w:autoSpaceDN w:val="0"/>
              <w:adjustRightInd w:val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E63718A" wp14:editId="78079B90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-10795</wp:posOffset>
                      </wp:positionV>
                      <wp:extent cx="3141980" cy="635"/>
                      <wp:effectExtent l="7620" t="5080" r="12700" b="13335"/>
                      <wp:wrapNone/>
                      <wp:docPr id="411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19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38.6pt;margin-top:-.85pt;width:247.4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"/>
                  </w:pict>
                </mc:Fallback>
              </mc:AlternateContent>
            </w:r>
          </w:p>
          <w:p w:rsidR="00884764" w:rsidRDefault="00884764" w:rsidP="008847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4764" w:rsidRDefault="00884764" w:rsidP="008847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4764" w:rsidRDefault="00884764" w:rsidP="008847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4764" w:rsidRDefault="00884764" w:rsidP="008847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4764" w:rsidRDefault="00884764" w:rsidP="008847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4764" w:rsidRDefault="00884764" w:rsidP="008847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4764" w:rsidRDefault="00884764" w:rsidP="008847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4764" w:rsidRDefault="00884764" w:rsidP="008847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4764" w:rsidRPr="00884764" w:rsidRDefault="00884764" w:rsidP="00884764">
            <w:pPr>
              <w:rPr>
                <w:rFonts w:ascii="Times New Roman" w:hAnsi="Times New Roman"/>
                <w:sz w:val="24"/>
                <w:szCs w:val="24"/>
              </w:rPr>
            </w:pPr>
            <w:r w:rsidRPr="00884764">
              <w:rPr>
                <w:rFonts w:ascii="Times New Roman" w:hAnsi="Times New Roman"/>
                <w:sz w:val="24"/>
                <w:szCs w:val="24"/>
              </w:rPr>
              <w:t xml:space="preserve">Назови, в каких квадратах </w:t>
            </w:r>
            <w:proofErr w:type="gramStart"/>
            <w:r w:rsidRPr="00884764">
              <w:rPr>
                <w:rFonts w:ascii="Times New Roman" w:hAnsi="Times New Roman"/>
                <w:sz w:val="24"/>
                <w:szCs w:val="24"/>
              </w:rPr>
              <w:t>нарисованы</w:t>
            </w:r>
            <w:proofErr w:type="gramEnd"/>
            <w:r w:rsidRPr="00884764">
              <w:rPr>
                <w:rFonts w:ascii="Times New Roman" w:hAnsi="Times New Roman"/>
                <w:sz w:val="24"/>
                <w:szCs w:val="24"/>
              </w:rPr>
              <w:t xml:space="preserve"> утёнок, машина, рыбка. Нарисуй в квадрате А</w:t>
            </w:r>
            <w:proofErr w:type="gramStart"/>
            <w:r w:rsidRPr="0088476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884764">
              <w:rPr>
                <w:rFonts w:ascii="Times New Roman" w:hAnsi="Times New Roman"/>
                <w:sz w:val="24"/>
                <w:szCs w:val="24"/>
              </w:rPr>
              <w:t>–  цветок,   в Б3 – грибок, в В1 – домик, в В2 – бабочку, Покажи и назови незаполненные квадраты.</w:t>
            </w:r>
          </w:p>
          <w:p w:rsidR="005136AB" w:rsidRDefault="005136AB" w:rsidP="00326661">
            <w:pPr>
              <w:autoSpaceDE w:val="0"/>
              <w:autoSpaceDN w:val="0"/>
              <w:adjustRightInd w:val="0"/>
            </w:pPr>
          </w:p>
          <w:p w:rsidR="000E2816" w:rsidRDefault="00884764" w:rsidP="00326661">
            <w:pPr>
              <w:autoSpaceDE w:val="0"/>
              <w:autoSpaceDN w:val="0"/>
              <w:adjustRightInd w:val="0"/>
            </w:pPr>
            <w:r>
              <w:rPr>
                <w:noProof/>
                <w:lang w:eastAsia="ru-RU"/>
              </w:rPr>
              <w:drawing>
                <wp:inline distT="0" distB="0" distL="0" distR="0" wp14:anchorId="56E7DAD2" wp14:editId="17C29FB4">
                  <wp:extent cx="2750820" cy="2540000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23" t="-2765" r="-795" b="2765"/>
                          <a:stretch/>
                        </pic:blipFill>
                        <pic:spPr bwMode="auto">
                          <a:xfrm>
                            <a:off x="0" y="0"/>
                            <a:ext cx="275082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2816" w:rsidRDefault="000E2816" w:rsidP="00326661">
            <w:pPr>
              <w:autoSpaceDE w:val="0"/>
              <w:autoSpaceDN w:val="0"/>
              <w:adjustRightInd w:val="0"/>
            </w:pPr>
          </w:p>
          <w:p w:rsidR="00884764" w:rsidRDefault="00884764" w:rsidP="0032666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Нарисуй круг верхнем уголке</w:t>
            </w:r>
            <w:r w:rsidRPr="00884764">
              <w:rPr>
                <w:rFonts w:ascii="Times New Roman" w:hAnsi="Times New Roman"/>
                <w:sz w:val="24"/>
                <w:szCs w:val="24"/>
              </w:rPr>
              <w:t>, квадрат – в левом нижнем, треугольник - в правом нижнем, овал – в левом верхнем, прямоугольник - в середине.</w:t>
            </w:r>
            <w:proofErr w:type="gramEnd"/>
          </w:p>
          <w:p w:rsidR="00884764" w:rsidRDefault="00884764" w:rsidP="00326661">
            <w:pPr>
              <w:autoSpaceDE w:val="0"/>
              <w:autoSpaceDN w:val="0"/>
              <w:adjustRightInd w:val="0"/>
            </w:pPr>
          </w:p>
          <w:tbl>
            <w:tblPr>
              <w:tblpPr w:leftFromText="180" w:rightFromText="180" w:vertAnchor="text" w:horzAnchor="page" w:tblpX="1502" w:tblpY="-20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09"/>
            </w:tblGrid>
            <w:tr w:rsidR="00884764" w:rsidTr="00884764">
              <w:trPr>
                <w:trHeight w:val="3912"/>
              </w:trPr>
              <w:tc>
                <w:tcPr>
                  <w:tcW w:w="63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764" w:rsidRDefault="00884764" w:rsidP="006C35BF">
                  <w:pPr>
                    <w:spacing w:after="200" w:line="276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884764" w:rsidRDefault="00884764" w:rsidP="00326661">
            <w:pPr>
              <w:autoSpaceDE w:val="0"/>
              <w:autoSpaceDN w:val="0"/>
              <w:adjustRightInd w:val="0"/>
            </w:pPr>
          </w:p>
          <w:p w:rsidR="00884764" w:rsidRDefault="00884764" w:rsidP="00326661">
            <w:pPr>
              <w:autoSpaceDE w:val="0"/>
              <w:autoSpaceDN w:val="0"/>
              <w:adjustRightInd w:val="0"/>
            </w:pPr>
          </w:p>
          <w:p w:rsidR="00884764" w:rsidRPr="00326661" w:rsidRDefault="00884764" w:rsidP="00326661">
            <w:pPr>
              <w:autoSpaceDE w:val="0"/>
              <w:autoSpaceDN w:val="0"/>
              <w:adjustRightInd w:val="0"/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884764" w:rsidRDefault="0088476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0E2816" w:rsidRPr="002A1ED4" w:rsidRDefault="000E2816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2A1ED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Пальчиковая гимнастика «Луноход»</w:t>
            </w:r>
          </w:p>
          <w:p w:rsidR="000E2816" w:rsidRPr="000E2816" w:rsidRDefault="000E2816" w:rsidP="002A1ED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E2816">
              <w:rPr>
                <w:rFonts w:ascii="Times New Roman" w:hAnsi="Times New Roman"/>
                <w:bCs/>
                <w:sz w:val="24"/>
                <w:szCs w:val="24"/>
              </w:rPr>
              <w:t>Посмотрите, луноход</w:t>
            </w:r>
          </w:p>
          <w:p w:rsidR="000E2816" w:rsidRPr="000E2816" w:rsidRDefault="000E2816" w:rsidP="000E281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E2816">
              <w:rPr>
                <w:rFonts w:ascii="Times New Roman" w:hAnsi="Times New Roman"/>
                <w:bCs/>
                <w:sz w:val="24"/>
                <w:szCs w:val="24"/>
              </w:rPr>
              <w:t>По Луне легко идет.</w:t>
            </w:r>
          </w:p>
          <w:p w:rsidR="000E2816" w:rsidRPr="000E2816" w:rsidRDefault="000E2816" w:rsidP="000E281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E2816">
              <w:rPr>
                <w:rFonts w:ascii="Times New Roman" w:hAnsi="Times New Roman"/>
                <w:bCs/>
                <w:sz w:val="24"/>
                <w:szCs w:val="24"/>
              </w:rPr>
              <w:t>Он шагает очень важно,</w:t>
            </w:r>
          </w:p>
          <w:p w:rsidR="000E2816" w:rsidRPr="000E2816" w:rsidRDefault="000E2816" w:rsidP="000E281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E2816">
              <w:rPr>
                <w:rFonts w:ascii="Times New Roman" w:hAnsi="Times New Roman"/>
                <w:bCs/>
                <w:sz w:val="24"/>
                <w:szCs w:val="24"/>
              </w:rPr>
              <w:t>В нем сидит герой отважный.</w:t>
            </w:r>
          </w:p>
          <w:p w:rsidR="000E2816" w:rsidRPr="000E2816" w:rsidRDefault="000E2816" w:rsidP="000E281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E2816" w:rsidRPr="000E2816" w:rsidRDefault="000E2816" w:rsidP="000E2816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</w:t>
            </w:r>
            <w:r w:rsidRPr="000E2816">
              <w:rPr>
                <w:rFonts w:ascii="Times New Roman" w:hAnsi="Times New Roman"/>
                <w:bCs/>
                <w:i/>
                <w:sz w:val="24"/>
                <w:szCs w:val="24"/>
              </w:rPr>
              <w:t>Дети ставят на стол подушечки пальцев обеих рук, переносят на руки часть веса, а затем как бы шагают по очереди правой и левой рукой.</w:t>
            </w:r>
            <w:proofErr w:type="gramEnd"/>
            <w:r w:rsidRPr="000E281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proofErr w:type="gramStart"/>
            <w:r w:rsidRPr="000E2816">
              <w:rPr>
                <w:rFonts w:ascii="Times New Roman" w:hAnsi="Times New Roman"/>
                <w:bCs/>
                <w:i/>
                <w:sz w:val="24"/>
                <w:szCs w:val="24"/>
              </w:rPr>
              <w:t>Повторяют четверостишие несколько раз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  <w:proofErr w:type="gramEnd"/>
          </w:p>
          <w:p w:rsidR="000E2816" w:rsidRDefault="000E2816" w:rsidP="000258EB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0E2816" w:rsidRDefault="00895578" w:rsidP="002A1ED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u w:val="single"/>
              </w:rPr>
            </w:pPr>
            <w:r w:rsidRPr="002A1ED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Подвижная игра</w:t>
            </w:r>
            <w:r w:rsidR="000E2816" w:rsidRPr="002A1ED4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0E2816" w:rsidRPr="002A1E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u w:val="single"/>
              </w:rPr>
              <w:t>«Ждут нас быстрые ракеты»</w:t>
            </w:r>
          </w:p>
          <w:p w:rsidR="002A1ED4" w:rsidRPr="002A1ED4" w:rsidRDefault="002A1ED4" w:rsidP="002A1E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0E2816" w:rsidRPr="000E2816" w:rsidRDefault="000E2816" w:rsidP="000E281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</w:rPr>
            </w:pPr>
            <w:r w:rsidRPr="000E2816">
              <w:rPr>
                <w:rFonts w:ascii="Times New Roman" w:eastAsia="Times New Roman" w:hAnsi="Times New Roman"/>
                <w:bCs/>
                <w:color w:val="000000"/>
                <w:sz w:val="24"/>
              </w:rPr>
      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      </w:r>
          </w:p>
          <w:p w:rsidR="000E2816" w:rsidRPr="000E2816" w:rsidRDefault="000E2816" w:rsidP="000E281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</w:rPr>
            </w:pPr>
            <w:r w:rsidRPr="000E2816">
              <w:rPr>
                <w:rFonts w:ascii="Times New Roman" w:eastAsia="Times New Roman" w:hAnsi="Times New Roman"/>
                <w:bCs/>
                <w:color w:val="000000"/>
                <w:sz w:val="24"/>
              </w:rPr>
              <w:t>- Ждут нас быстрые ракеты</w:t>
            </w:r>
          </w:p>
          <w:p w:rsidR="000E2816" w:rsidRPr="000E2816" w:rsidRDefault="000E2816" w:rsidP="000E281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</w:rPr>
            </w:pPr>
            <w:r w:rsidRPr="000E2816">
              <w:rPr>
                <w:rFonts w:ascii="Times New Roman" w:eastAsia="Times New Roman" w:hAnsi="Times New Roman"/>
                <w:bCs/>
                <w:color w:val="000000"/>
                <w:sz w:val="24"/>
              </w:rPr>
              <w:t>Для полёта на планеты.</w:t>
            </w:r>
          </w:p>
          <w:p w:rsidR="000E2816" w:rsidRPr="000E2816" w:rsidRDefault="000E2816" w:rsidP="000E281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</w:rPr>
            </w:pPr>
            <w:r w:rsidRPr="000E2816">
              <w:rPr>
                <w:rFonts w:ascii="Times New Roman" w:eastAsia="Times New Roman" w:hAnsi="Times New Roman"/>
                <w:bCs/>
                <w:color w:val="000000"/>
                <w:sz w:val="24"/>
              </w:rPr>
              <w:lastRenderedPageBreak/>
              <w:t>На какую захотим,</w:t>
            </w:r>
          </w:p>
          <w:p w:rsidR="000E2816" w:rsidRPr="000E2816" w:rsidRDefault="000E2816" w:rsidP="000E281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</w:rPr>
            </w:pPr>
            <w:r w:rsidRPr="000E2816">
              <w:rPr>
                <w:rFonts w:ascii="Times New Roman" w:eastAsia="Times New Roman" w:hAnsi="Times New Roman"/>
                <w:bCs/>
                <w:color w:val="000000"/>
                <w:sz w:val="24"/>
              </w:rPr>
              <w:t>На такую полетим!</w:t>
            </w:r>
          </w:p>
          <w:p w:rsidR="000E2816" w:rsidRPr="000E2816" w:rsidRDefault="000E2816" w:rsidP="000E281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</w:rPr>
            </w:pPr>
            <w:r w:rsidRPr="000E2816">
              <w:rPr>
                <w:rFonts w:ascii="Times New Roman" w:eastAsia="Times New Roman" w:hAnsi="Times New Roman"/>
                <w:bCs/>
                <w:color w:val="000000"/>
                <w:sz w:val="24"/>
              </w:rPr>
              <w:t>Но в игре один секрет:</w:t>
            </w:r>
          </w:p>
          <w:p w:rsidR="000E2816" w:rsidRPr="000E2816" w:rsidRDefault="000E2816" w:rsidP="000E281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</w:rPr>
            </w:pPr>
            <w:proofErr w:type="gramStart"/>
            <w:r w:rsidRPr="000E2816">
              <w:rPr>
                <w:rFonts w:ascii="Times New Roman" w:eastAsia="Times New Roman" w:hAnsi="Times New Roman"/>
                <w:bCs/>
                <w:color w:val="000000"/>
                <w:sz w:val="24"/>
              </w:rPr>
              <w:t>Опоздавшим</w:t>
            </w:r>
            <w:proofErr w:type="gramEnd"/>
            <w:r w:rsidRPr="000E2816">
              <w:rPr>
                <w:rFonts w:ascii="Times New Roman" w:eastAsia="Times New Roman" w:hAnsi="Times New Roman"/>
                <w:bCs/>
                <w:color w:val="000000"/>
                <w:sz w:val="24"/>
              </w:rPr>
              <w:t xml:space="preserve"> места нет!</w:t>
            </w:r>
          </w:p>
          <w:p w:rsidR="00895578" w:rsidRDefault="000E2816" w:rsidP="000E2816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</w:rPr>
            </w:pPr>
            <w:r w:rsidRPr="000E2816">
              <w:rPr>
                <w:rFonts w:ascii="Times New Roman" w:eastAsia="Times New Roman" w:hAnsi="Times New Roman"/>
                <w:bCs/>
                <w:color w:val="000000"/>
                <w:sz w:val="24"/>
              </w:rPr>
              <w:t xml:space="preserve"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 </w:t>
            </w:r>
            <w:proofErr w:type="gramStart"/>
            <w:r w:rsidRPr="000E2816">
              <w:rPr>
                <w:rFonts w:ascii="Times New Roman" w:eastAsia="Times New Roman" w:hAnsi="Times New Roman"/>
                <w:bCs/>
                <w:color w:val="000000"/>
                <w:sz w:val="24"/>
              </w:rPr>
              <w:t>круг</w:t>
            </w:r>
            <w:proofErr w:type="gramEnd"/>
            <w:r w:rsidRPr="000E2816">
              <w:rPr>
                <w:rFonts w:ascii="Times New Roman" w:eastAsia="Times New Roman" w:hAnsi="Times New Roman"/>
                <w:bCs/>
                <w:color w:val="000000"/>
                <w:sz w:val="24"/>
              </w:rPr>
              <w:t xml:space="preserve"> и игра начинается сначала.</w:t>
            </w:r>
          </w:p>
          <w:p w:rsidR="002A1ED4" w:rsidRPr="001D7B47" w:rsidRDefault="002A1ED4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7B47" w:rsidRDefault="001D7B47" w:rsidP="005E5FE5">
            <w:pPr>
              <w:shd w:val="clear" w:color="auto" w:fill="E5B8B7" w:themeFill="accent2" w:themeFillTint="6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D7B4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Шахматы</w:t>
            </w:r>
          </w:p>
          <w:p w:rsidR="001D7B47" w:rsidRDefault="001D7B47" w:rsidP="001D7B47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B4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«</w:t>
            </w:r>
            <w:r w:rsidRPr="001D7B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Шах»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D7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представление о позиции шах, развивать способность детей думать, рассуждать и анализировать сложившиеся ситуации.</w:t>
            </w:r>
          </w:p>
          <w:p w:rsidR="00FB4FDC" w:rsidRPr="00FB4FDC" w:rsidRDefault="00FB4FDC" w:rsidP="00FB4FD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Видео у</w:t>
            </w:r>
            <w:r w:rsidRPr="00FB4F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рок Шах и защита от шаха</w:t>
            </w:r>
          </w:p>
          <w:p w:rsidR="001D7B47" w:rsidRDefault="006C35BF" w:rsidP="001D7B47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hyperlink r:id="rId25" w:history="1">
              <w:r w:rsidR="001D7B47" w:rsidRPr="001D7B47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https://www.youtube.com/watch?time_continue=2&amp;v=EZtIYwRPPI0&amp;feature=emb_logo</w:t>
              </w:r>
            </w:hyperlink>
          </w:p>
          <w:p w:rsidR="00FB4FDC" w:rsidRPr="00FB4FDC" w:rsidRDefault="00FB4FDC" w:rsidP="00FB4FD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4F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онлайн Игра в Шахматы с компьютером</w:t>
            </w:r>
          </w:p>
          <w:p w:rsidR="005E5FE5" w:rsidRPr="005E5FE5" w:rsidRDefault="006C35BF" w:rsidP="001D7B47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u w:val="single"/>
                <w:lang w:eastAsia="ru-RU"/>
              </w:rPr>
            </w:pPr>
            <w:hyperlink r:id="rId26" w:history="1">
              <w:r w:rsidR="001D7B47" w:rsidRPr="001D7B47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https://multoigri.ru/igri-shahmati</w:t>
              </w:r>
            </w:hyperlink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0E2816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08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5E5FE5">
        <w:trPr>
          <w:trHeight w:val="6934"/>
        </w:trPr>
        <w:tc>
          <w:tcPr>
            <w:tcW w:w="10915" w:type="dxa"/>
          </w:tcPr>
          <w:p w:rsidR="002A1ED4" w:rsidRDefault="002A1ED4" w:rsidP="002A1ED4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258EB" w:rsidRDefault="002A1ED4" w:rsidP="002A1ED4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Артикуляционная гимнастика</w:t>
            </w:r>
          </w:p>
          <w:p w:rsidR="002A1ED4" w:rsidRDefault="002A1ED4" w:rsidP="002A1ED4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FB4FDC" w:rsidRPr="002A1ED4" w:rsidRDefault="00FB4FDC" w:rsidP="00FB4FD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Видео Артикуляционная гимнастика</w:t>
            </w:r>
          </w:p>
          <w:p w:rsidR="000E2816" w:rsidRDefault="006C35BF" w:rsidP="00EA3925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hyperlink r:id="rId27" w:history="1">
              <w:r w:rsidR="002A1ED4" w:rsidRPr="002A1ED4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https://www.youtube.com/watch?time_continue=9&amp;v=CGaqIMcMNI0&amp;feature=emb_logo</w:t>
              </w:r>
            </w:hyperlink>
          </w:p>
          <w:p w:rsidR="000E2816" w:rsidRDefault="000E2816" w:rsidP="00EA3925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2A1ED4" w:rsidRDefault="002A1ED4" w:rsidP="002A1ED4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Пословицы и поговорки о космосе и космонавтике</w:t>
            </w:r>
          </w:p>
          <w:p w:rsidR="002A1ED4" w:rsidRPr="002A1ED4" w:rsidRDefault="002A1ED4" w:rsidP="002A1ED4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Не гляди в небо – там нет хлеба, а к земле ниже – к хлебу ближе.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Не хватай звезд с неба, а добывай на земле хлеба.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Если очень захотеть можно в космос полететь.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Чем больше мы летаем, тем дольше мы живём".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Давление - как у космонавта!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В своей земле никто пророком не бывает.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Вода — на земле, земля — на ките, кит — на воде.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Возвращай земле долг – будет толк.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Давление — как у космонавта!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Дальше земли не сошлют, хуже человека не сделают.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Десять человек оставляют следы на земле, сотня – протаптывает тропу, а тысяча – дорогу.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Добрая земля — полная мошна, худая земля — пустая мошна.</w:t>
            </w:r>
          </w:p>
          <w:p w:rsidR="002A1ED4" w:rsidRPr="002A1ED4" w:rsidRDefault="002A1ED4" w:rsidP="002A1ED4">
            <w:pPr>
              <w:rPr>
                <w:rFonts w:ascii="Times New Roman" w:hAnsi="Times New Roman"/>
                <w:sz w:val="24"/>
                <w:szCs w:val="24"/>
              </w:rPr>
            </w:pPr>
            <w:r w:rsidRPr="002A1ED4">
              <w:rPr>
                <w:rFonts w:ascii="Times New Roman" w:hAnsi="Times New Roman"/>
                <w:sz w:val="24"/>
                <w:szCs w:val="24"/>
              </w:rPr>
              <w:t>Дорогой товар из земли растет</w:t>
            </w:r>
          </w:p>
          <w:p w:rsidR="002A1ED4" w:rsidRDefault="002A1ED4" w:rsidP="00EA3925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2A1ED4" w:rsidRDefault="002A1ED4" w:rsidP="005E5FE5">
            <w:pPr>
              <w:shd w:val="clear" w:color="auto" w:fill="E5B8B7" w:themeFill="accent2" w:themeFillTint="6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Обучение грамоте</w:t>
            </w:r>
          </w:p>
          <w:p w:rsidR="002A1ED4" w:rsidRDefault="002A1ED4" w:rsidP="002A1ED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proofErr w:type="gramStart"/>
            <w:r w:rsidRPr="002A1E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A1E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Совершенствование умения анализировать предложение и составлять его из букв. Знакомство с буквами X, Ц. Овладение </w:t>
            </w:r>
            <w:proofErr w:type="spellStart"/>
            <w:r w:rsidRPr="002A1E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послоговым</w:t>
            </w:r>
            <w:proofErr w:type="spellEnd"/>
            <w:r w:rsidRPr="002A1E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2A1E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слитным</w:t>
            </w:r>
            <w:proofErr w:type="gramEnd"/>
            <w:r w:rsidRPr="002A1E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способами чтения. Совершенствование умения составлять слова по звуковой модели</w:t>
            </w:r>
            <w:r w:rsidRPr="00B75A5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.</w:t>
            </w:r>
          </w:p>
          <w:p w:rsidR="002A1ED4" w:rsidRDefault="002A1ED4" w:rsidP="00EA3925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FB4FDC" w:rsidRPr="00FB4FDC" w:rsidRDefault="00FB4FDC" w:rsidP="00FB4FDC">
            <w:pPr>
              <w:pStyle w:val="1"/>
              <w:shd w:val="clear" w:color="auto" w:fill="F9F9F9"/>
              <w:spacing w:before="0"/>
              <w:rPr>
                <w:rFonts w:ascii="Times New Roman" w:eastAsia="Times New Roman" w:hAnsi="Times New Roman" w:cs="Times New Roman"/>
                <w:bCs w:val="0"/>
                <w:color w:val="auto"/>
                <w:kern w:val="36"/>
                <w:sz w:val="24"/>
                <w:szCs w:val="24"/>
                <w:lang w:eastAsia="ru-RU"/>
              </w:rPr>
            </w:pPr>
            <w:r w:rsidRPr="00FB4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4FDC">
              <w:rPr>
                <w:rFonts w:ascii="Times New Roman" w:eastAsia="Times New Roman" w:hAnsi="Times New Roman" w:cs="Times New Roman"/>
                <w:bCs w:val="0"/>
                <w:color w:val="auto"/>
                <w:kern w:val="36"/>
                <w:sz w:val="24"/>
                <w:szCs w:val="24"/>
                <w:lang w:eastAsia="ru-RU"/>
              </w:rPr>
              <w:t>Уроки Тетушки Совы - Азбука Малышка. Буква Х</w:t>
            </w:r>
          </w:p>
          <w:p w:rsidR="00E41F38" w:rsidRDefault="00FB4FDC" w:rsidP="00707881">
            <w:pPr>
              <w:pStyle w:val="a3"/>
              <w:ind w:hanging="1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57F17" w:rsidRPr="00257F17">
              <w:rPr>
                <w:sz w:val="24"/>
                <w:szCs w:val="24"/>
              </w:rPr>
              <w:t>https://</w:t>
            </w:r>
            <w:hyperlink r:id="rId28" w:history="1">
              <w:r w:rsidR="00877474" w:rsidRPr="00877474">
                <w:rPr>
                  <w:rStyle w:val="a8"/>
                  <w:sz w:val="24"/>
                  <w:szCs w:val="24"/>
                </w:rPr>
                <w:t>htt</w:t>
              </w:r>
            </w:hyperlink>
            <w:hyperlink r:id="rId29" w:history="1">
              <w:r w:rsidR="00877474" w:rsidRPr="00877474">
                <w:rPr>
                  <w:rStyle w:val="a8"/>
                  <w:sz w:val="24"/>
                  <w:szCs w:val="24"/>
                </w:rPr>
                <w:t>https://www.youtube.com/watch?time_continue=4&amp;v=NaxY-GAQ6hE&amp;feature=emb_logo</w:t>
              </w:r>
            </w:hyperlink>
          </w:p>
          <w:p w:rsidR="00877474" w:rsidRDefault="00877474" w:rsidP="00707881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FB4FDC" w:rsidRDefault="00FB4FDC" w:rsidP="00707881">
            <w:pPr>
              <w:pStyle w:val="a3"/>
              <w:ind w:left="1134" w:hanging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4F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Уроки тётушки Совы. Азбука-малышка. Буква </w:t>
            </w:r>
            <w:proofErr w:type="gramStart"/>
            <w:r w:rsidRPr="00FB4F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</w:t>
            </w:r>
            <w:proofErr w:type="gramEnd"/>
            <w:r>
              <w:rPr>
                <w:sz w:val="24"/>
                <w:szCs w:val="24"/>
              </w:rPr>
              <w:t xml:space="preserve">   </w:t>
            </w:r>
          </w:p>
          <w:p w:rsidR="00877474" w:rsidRDefault="00FB4FDC" w:rsidP="00707881">
            <w:pPr>
              <w:pStyle w:val="a3"/>
              <w:ind w:left="1134" w:hanging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hyperlink r:id="rId30" w:history="1">
              <w:r w:rsidR="00877474" w:rsidRPr="00877474">
                <w:rPr>
                  <w:rStyle w:val="a8"/>
                  <w:sz w:val="24"/>
                  <w:szCs w:val="24"/>
                </w:rPr>
                <w:t>https://</w:t>
              </w:r>
            </w:hyperlink>
            <w:r w:rsidR="00877474">
              <w:rPr>
                <w:sz w:val="24"/>
                <w:szCs w:val="24"/>
              </w:rPr>
              <w:t xml:space="preserve"> </w:t>
            </w:r>
            <w:hyperlink r:id="rId31" w:history="1">
              <w:r w:rsidR="00877474" w:rsidRPr="00877474">
                <w:rPr>
                  <w:rStyle w:val="a8"/>
                  <w:sz w:val="24"/>
                  <w:szCs w:val="24"/>
                </w:rPr>
                <w:t>https://vk.com/video-142958676_456246570</w:t>
              </w:r>
            </w:hyperlink>
          </w:p>
          <w:p w:rsidR="00707881" w:rsidRDefault="00707881" w:rsidP="00707881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707881" w:rsidRDefault="00FB4FDC" w:rsidP="00707881">
            <w:pPr>
              <w:pStyle w:val="a3"/>
              <w:ind w:left="1134" w:hanging="1134"/>
              <w:rPr>
                <w:sz w:val="24"/>
                <w:szCs w:val="24"/>
              </w:rPr>
            </w:pPr>
            <w:proofErr w:type="spellStart"/>
            <w:r w:rsidRPr="00FB4FDC">
              <w:rPr>
                <w:rFonts w:ascii="Times New Roman" w:hAnsi="Times New Roman" w:cs="Times New Roman"/>
                <w:b/>
                <w:sz w:val="24"/>
                <w:szCs w:val="24"/>
              </w:rPr>
              <w:t>Букварик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hyperlink r:id="rId32" w:history="1">
              <w:r w:rsidR="00707881" w:rsidRPr="00707881">
                <w:rPr>
                  <w:rStyle w:val="a8"/>
                  <w:sz w:val="24"/>
                  <w:szCs w:val="24"/>
                </w:rPr>
                <w:t>http://bukvar-online.ru/</w:t>
              </w:r>
            </w:hyperlink>
          </w:p>
          <w:p w:rsidR="0093498A" w:rsidRDefault="0093498A" w:rsidP="00707881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877474" w:rsidRDefault="00877474" w:rsidP="00877474">
            <w:pPr>
              <w:pStyle w:val="a3"/>
              <w:ind w:hanging="1134"/>
              <w:jc w:val="both"/>
              <w:rPr>
                <w:sz w:val="24"/>
                <w:szCs w:val="24"/>
              </w:rPr>
            </w:pPr>
          </w:p>
          <w:p w:rsidR="00707881" w:rsidRDefault="001D7B47" w:rsidP="005E5FE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758812" wp14:editId="57F1DF8C">
                  <wp:extent cx="2634073" cy="3599235"/>
                  <wp:effectExtent l="0" t="0" r="0" b="1270"/>
                  <wp:docPr id="27" name="Рисунок 27" descr="https://img-fotki.yandex.ru/get/9302/102699435.929/0_a84df_4f876d77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9302/102699435.929/0_a84df_4f876d77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43" cy="360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5FE5">
              <w:rPr>
                <w:noProof/>
              </w:rPr>
              <w:drawing>
                <wp:inline distT="0" distB="0" distL="0" distR="0" wp14:anchorId="7519E2DC" wp14:editId="7D210C6D">
                  <wp:extent cx="2666645" cy="3589507"/>
                  <wp:effectExtent l="0" t="0" r="635" b="0"/>
                  <wp:docPr id="18" name="Рисунок 18" descr="https://raskz.ot7.ru/uploads/1/2/8/00092-508x700-277Kb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askz.ot7.ru/uploads/1/2/8/00092-508x700-277Kb7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5"/>
                          <a:stretch/>
                        </pic:blipFill>
                        <pic:spPr bwMode="auto">
                          <a:xfrm>
                            <a:off x="0" y="0"/>
                            <a:ext cx="2673092" cy="359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881" w:rsidRPr="00707881" w:rsidRDefault="00707881" w:rsidP="005E5FE5">
            <w:pPr>
              <w:pStyle w:val="a3"/>
              <w:jc w:val="both"/>
              <w:rPr>
                <w:b/>
                <w:sz w:val="24"/>
                <w:szCs w:val="24"/>
              </w:rPr>
            </w:pPr>
          </w:p>
          <w:p w:rsidR="00707881" w:rsidRDefault="00707881" w:rsidP="00707881">
            <w:pPr>
              <w:pStyle w:val="a3"/>
              <w:ind w:left="1134" w:hanging="11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07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Чтение Н. Носов «Незнайка на Луне</w:t>
            </w:r>
          </w:p>
          <w:p w:rsidR="00707881" w:rsidRPr="00707881" w:rsidRDefault="00FB4FDC" w:rsidP="00707881">
            <w:pPr>
              <w:pStyle w:val="a3"/>
              <w:ind w:left="1134" w:hanging="1134"/>
              <w:rPr>
                <w:b/>
                <w:sz w:val="24"/>
                <w:szCs w:val="24"/>
              </w:rPr>
            </w:pPr>
            <w:r w:rsidRPr="00FB4FDC">
              <w:rPr>
                <w:rFonts w:ascii="Times New Roman" w:hAnsi="Times New Roman" w:cs="Times New Roman"/>
                <w:b/>
                <w:sz w:val="24"/>
                <w:szCs w:val="24"/>
              </w:rPr>
              <w:t>Видео</w:t>
            </w:r>
            <w:r>
              <w:rPr>
                <w:b/>
                <w:sz w:val="24"/>
                <w:szCs w:val="24"/>
              </w:rPr>
              <w:t xml:space="preserve"> </w:t>
            </w:r>
            <w:hyperlink r:id="rId35" w:history="1">
              <w:r w:rsidR="00707881" w:rsidRPr="00707881">
                <w:rPr>
                  <w:rStyle w:val="a8"/>
                  <w:b/>
                  <w:sz w:val="24"/>
                  <w:szCs w:val="24"/>
                </w:rPr>
                <w:t>https://vseskazki.su/avtorskie-skazki/n-nosov-rasskazi/neznajka-na-lune-chitat.html</w:t>
              </w:r>
            </w:hyperlink>
          </w:p>
          <w:p w:rsidR="0093498A" w:rsidRPr="00257F17" w:rsidRDefault="0093498A" w:rsidP="00884764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707881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09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0B7CF3" w:rsidRDefault="000B7CF3" w:rsidP="000B7CF3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0B7CF3" w:rsidRDefault="000B7CF3" w:rsidP="000B7CF3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</w:rPr>
              <w:t>Дидактические игры</w:t>
            </w:r>
          </w:p>
          <w:p w:rsidR="000B7CF3" w:rsidRPr="000B7CF3" w:rsidRDefault="000B7CF3" w:rsidP="000B7CF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0B7C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</w:rPr>
              <w:t>«Найди лишнее»</w:t>
            </w:r>
          </w:p>
          <w:p w:rsidR="000B7CF3" w:rsidRPr="000B7CF3" w:rsidRDefault="000B7CF3" w:rsidP="000B7CF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C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карточке изображено 5 картинок. 4 картинки из одной группы, пятая лишняя. Нужно найти лишнюю картинку и объяснить свой выбор.</w:t>
            </w:r>
          </w:p>
          <w:p w:rsidR="000B7CF3" w:rsidRDefault="000B7CF3" w:rsidP="0093498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0B7CF3" w:rsidRDefault="000B7CF3" w:rsidP="001D7B4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6B133" wp14:editId="6828D840">
                  <wp:extent cx="2352400" cy="1877439"/>
                  <wp:effectExtent l="171450" t="171450" r="353060" b="351790"/>
                  <wp:docPr id="19" name="Рисунок 19" descr="https://i.pinimg.com/736x/ce/3c/a9/ce3ca9aa1727f65a30a85f1a42c54c85--zem-kosm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ce/3c/a9/ce3ca9aa1727f65a30a85f1a42c54c85--zem-kosm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83" r="756"/>
                          <a:stretch/>
                        </pic:blipFill>
                        <pic:spPr bwMode="auto">
                          <a:xfrm>
                            <a:off x="0" y="0"/>
                            <a:ext cx="2363275" cy="1886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D7B47">
              <w:rPr>
                <w:noProof/>
                <w:lang w:eastAsia="ru-RU"/>
              </w:rPr>
              <w:drawing>
                <wp:inline distT="0" distB="0" distL="0" distR="0" wp14:anchorId="01FD10A8" wp14:editId="6474A4BE">
                  <wp:extent cx="2766752" cy="1877439"/>
                  <wp:effectExtent l="171450" t="171450" r="357505" b="351790"/>
                  <wp:docPr id="23" name="Рисунок 23" descr="https://fsd.videouroki.net/html/2018/03/16/v_5aabcfe534b82/img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videouroki.net/html/2018/03/16/v_5aabcfe534b82/img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2" t="37022" r="18022" b="2339"/>
                          <a:stretch/>
                        </pic:blipFill>
                        <pic:spPr bwMode="auto">
                          <a:xfrm>
                            <a:off x="0" y="0"/>
                            <a:ext cx="2790781" cy="1893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7CF3" w:rsidRDefault="000B7CF3" w:rsidP="000B7CF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84764" w:rsidRDefault="001D7B47" w:rsidP="005E5FE5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E0F134" wp14:editId="7592431C">
                  <wp:extent cx="2245809" cy="2586083"/>
                  <wp:effectExtent l="171450" t="171450" r="364490" b="347980"/>
                  <wp:docPr id="24" name="Рисунок 24" descr="https://cs33.babysfera.ru/e/f/9/9/254376840.3481112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s33.babysfera.ru/e/f/9/9/254376840.34811128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811" r="1698" b="9309"/>
                          <a:stretch/>
                        </pic:blipFill>
                        <pic:spPr bwMode="auto">
                          <a:xfrm>
                            <a:off x="0" y="0"/>
                            <a:ext cx="2245907" cy="258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25869B" wp14:editId="45A99E55">
                  <wp:extent cx="2286000" cy="2660755"/>
                  <wp:effectExtent l="171450" t="171450" r="361950" b="349250"/>
                  <wp:docPr id="25" name="Рисунок 25" descr="http://2.bp.blogspot.com/-4U7hpZC-C-c/VdsDa84qJKI/AAAAAAAAAU4/bAhOXOdfrOc/s1600/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4U7hpZC-C-c/VdsDa84qJKI/AAAAAAAAAU4/bAhOXOdfrOc/s1600/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28" r="5830" b="6083"/>
                          <a:stretch/>
                        </pic:blipFill>
                        <pic:spPr bwMode="auto">
                          <a:xfrm>
                            <a:off x="0" y="0"/>
                            <a:ext cx="2292598" cy="266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7CF3" w:rsidRPr="000B7CF3" w:rsidRDefault="000B7CF3" w:rsidP="0093498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0B7C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«Подбери созвездие».</w:t>
            </w:r>
          </w:p>
          <w:p w:rsidR="000B7CF3" w:rsidRPr="000B7CF3" w:rsidRDefault="000B7CF3" w:rsidP="000B7CF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C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Соединить линиями созвездие с нужной картинкой.</w:t>
            </w:r>
          </w:p>
          <w:p w:rsidR="00EA3925" w:rsidRDefault="00EA3925" w:rsidP="000B7CF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0B7CF3" w:rsidRDefault="000B7CF3" w:rsidP="005E5FE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2BFB4C" wp14:editId="0D5452FA">
                  <wp:extent cx="2334638" cy="2796838"/>
                  <wp:effectExtent l="0" t="0" r="0" b="0"/>
                  <wp:docPr id="21" name="Рисунок 21" descr="https://i.pinimg.com/736x/fa/39/76/fa3976fa978eb915933b26e9e907cd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fa/39/76/fa3976fa978eb915933b26e9e907cd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727" cy="280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FFF56B" wp14:editId="5476F757">
                  <wp:extent cx="2718003" cy="3356043"/>
                  <wp:effectExtent l="0" t="0" r="0" b="0"/>
                  <wp:docPr id="22" name="Рисунок 22" descr="https://i.pinimg.com/736x/9e/e4/8b/9ee48ba15dd80f87bb5b3a2a6e902d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9e/e4/8b/9ee48ba15dd80f87bb5b3a2a6e902d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3" cy="335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CF3" w:rsidRDefault="000B7CF3" w:rsidP="000B7CF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0B7CF3" w:rsidRDefault="000B7CF3" w:rsidP="000B7CF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93498A" w:rsidRPr="005E5FE5" w:rsidRDefault="001D7B47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FBACFA" wp14:editId="3C27F3FF">
                  <wp:extent cx="2610975" cy="3336587"/>
                  <wp:effectExtent l="171450" t="171450" r="361315" b="340360"/>
                  <wp:docPr id="28" name="Рисунок 28" descr="https://steshka.ru/wp-content/uploads/2012/10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eshka.ru/wp-content/uploads/2012/10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645" cy="337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C85D2B" wp14:editId="18AB2B2B">
                  <wp:extent cx="2595012" cy="3396385"/>
                  <wp:effectExtent l="171450" t="171450" r="358140" b="337820"/>
                  <wp:docPr id="29" name="Рисунок 29" descr="https://ds03.infourok.ru/uploads/ex/0339/00051fd0-de0cea5d/hello_html_m28e6f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s03.infourok.ru/uploads/ex/0339/00051fd0-de0cea5d/hello_html_m28e6fa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823" cy="3419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41F38" w:rsidRDefault="00FF11BF" w:rsidP="005E5FE5">
            <w:pPr>
              <w:shd w:val="clear" w:color="auto" w:fill="E5B8B7" w:themeFill="accent2" w:themeFillTint="66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  <w:r w:rsidRPr="00FF11BF"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  <w:t>Математика</w:t>
            </w:r>
          </w:p>
          <w:p w:rsidR="00FF11BF" w:rsidRPr="00FF11BF" w:rsidRDefault="00FF11BF" w:rsidP="00FF11BF">
            <w:pPr>
              <w:rPr>
                <w:rFonts w:ascii="Times New Roman" w:hAnsi="Times New Roman"/>
                <w:sz w:val="24"/>
                <w:szCs w:val="24"/>
              </w:rPr>
            </w:pPr>
            <w:r w:rsidRPr="00FF11BF">
              <w:rPr>
                <w:color w:val="000000"/>
                <w:sz w:val="20"/>
              </w:rPr>
              <w:t xml:space="preserve">  </w:t>
            </w:r>
            <w:r w:rsidRPr="00FF11BF">
              <w:t xml:space="preserve">• </w:t>
            </w:r>
            <w:r w:rsidRPr="00FF11BF">
              <w:rPr>
                <w:rFonts w:ascii="Times New Roman" w:hAnsi="Times New Roman"/>
                <w:sz w:val="24"/>
                <w:szCs w:val="24"/>
              </w:rPr>
              <w:t xml:space="preserve">Продолжать учить </w:t>
            </w:r>
            <w:proofErr w:type="gramStart"/>
            <w:r w:rsidRPr="00FF11BF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FF11BF">
              <w:rPr>
                <w:rFonts w:ascii="Times New Roman" w:hAnsi="Times New Roman"/>
                <w:sz w:val="24"/>
                <w:szCs w:val="24"/>
              </w:rPr>
              <w:t xml:space="preserve"> составлять и решать задачи на сложение в пределах 10. </w:t>
            </w:r>
          </w:p>
          <w:p w:rsidR="00FF11BF" w:rsidRPr="00FF11BF" w:rsidRDefault="00FF11BF" w:rsidP="00FF11BF">
            <w:pPr>
              <w:rPr>
                <w:rFonts w:ascii="Times New Roman" w:hAnsi="Times New Roman"/>
                <w:sz w:val="24"/>
                <w:szCs w:val="24"/>
              </w:rPr>
            </w:pPr>
            <w:r w:rsidRPr="00FF11BF">
              <w:rPr>
                <w:rFonts w:ascii="Times New Roman" w:hAnsi="Times New Roman"/>
                <w:sz w:val="24"/>
                <w:szCs w:val="24"/>
              </w:rPr>
              <w:t>• Упражнять в умении ориентироваться на листе бумаги в клетку.</w:t>
            </w:r>
          </w:p>
          <w:p w:rsidR="00FF11BF" w:rsidRPr="00FF11BF" w:rsidRDefault="00FF11BF" w:rsidP="00FF11BF">
            <w:pPr>
              <w:rPr>
                <w:rFonts w:ascii="Times New Roman" w:hAnsi="Times New Roman"/>
                <w:sz w:val="24"/>
                <w:szCs w:val="24"/>
              </w:rPr>
            </w:pPr>
            <w:r w:rsidRPr="00FF11BF">
              <w:rPr>
                <w:rFonts w:ascii="Times New Roman" w:hAnsi="Times New Roman"/>
                <w:sz w:val="24"/>
                <w:szCs w:val="24"/>
              </w:rPr>
              <w:t>• Развивать умение создавать сложные по форме предметы из отдельных частей по представлению.</w:t>
            </w:r>
          </w:p>
          <w:p w:rsidR="00FF11BF" w:rsidRDefault="00FF11BF" w:rsidP="00FF11BF">
            <w:pPr>
              <w:rPr>
                <w:rFonts w:ascii="Times New Roman" w:hAnsi="Times New Roman"/>
                <w:sz w:val="24"/>
                <w:szCs w:val="24"/>
              </w:rPr>
            </w:pPr>
            <w:r w:rsidRPr="00FF11BF">
              <w:rPr>
                <w:rFonts w:ascii="Times New Roman" w:hAnsi="Times New Roman"/>
                <w:sz w:val="24"/>
                <w:szCs w:val="24"/>
              </w:rPr>
              <w:t>• Развивать внимание, память, логическое мышление.</w:t>
            </w:r>
          </w:p>
          <w:p w:rsidR="000722F0" w:rsidRDefault="000722F0" w:rsidP="00FF11B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 Пети было 10 шариков, но он </w:t>
            </w:r>
            <w:proofErr w:type="spellStart"/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потяерял</w:t>
            </w:r>
            <w:proofErr w:type="spellEnd"/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 шарика на игровой площадке. Сколько шариков осталось у Пети?</w:t>
            </w:r>
          </w:p>
          <w:p w:rsidR="000722F0" w:rsidRPr="000722F0" w:rsidRDefault="000722F0" w:rsidP="000722F0">
            <w:pPr>
              <w:rPr>
                <w:rFonts w:ascii="Verdana" w:eastAsia="Times New Roman" w:hAnsi="Verdana"/>
                <w:color w:val="000000"/>
                <w:sz w:val="23"/>
                <w:szCs w:val="23"/>
                <w:lang w:eastAsia="ru-RU"/>
              </w:rPr>
            </w:pPr>
            <w:r w:rsidRPr="000722F0">
              <w:rPr>
                <w:rFonts w:ascii="Verdana" w:eastAsia="Times New Roman" w:hAnsi="Verdana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9A3BD5A" wp14:editId="19A41065">
                  <wp:extent cx="4290060" cy="1079500"/>
                  <wp:effectExtent l="0" t="0" r="0" b="6350"/>
                  <wp:docPr id="9217" name="Рисунок 9217" descr="У Пети было 10 шариков, но он потяерял 2 шарика на игровой площадке. Сколько шариков осталось у Пети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 Пети было 10 шариков, но он потяерял 2 шарика на игровой площадке. Сколько шариков осталось у Пети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04" type="#_x0000_t75" style="width:20.1pt;height:18.4pt" o:ole="">
                  <v:imagedata r:id="rId45" o:title=""/>
                </v:shape>
                <w:control r:id="rId46" w:name="DefaultOcxName" w:shapeid="_x0000_i1204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 id="_x0000_i1203" type="#_x0000_t75" style="width:20.1pt;height:18.4pt" o:ole="">
                  <v:imagedata r:id="rId45" o:title=""/>
                </v:shape>
                <w:control r:id="rId47" w:name="DefaultOcxName1" w:shapeid="_x0000_i1203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 id="_x0000_i1202" type="#_x0000_t75" style="width:20.1pt;height:18.4pt" o:ole="">
                  <v:imagedata r:id="rId45" o:title=""/>
                </v:shape>
                <w:control r:id="rId48" w:name="DefaultOcxName2" w:shapeid="_x0000_i1202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 id="_x0000_i1201" type="#_x0000_t75" style="width:20.1pt;height:18.4pt" o:ole="">
                  <v:imagedata r:id="rId45" o:title=""/>
                </v:shape>
                <w:control r:id="rId49" w:name="DefaultOcxName3" w:shapeid="_x0000_i1201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Андрея было 6 пирожных. 4 пирожных он отдал своей сестре. Сколько пирожных осталось у Андрея?</w:t>
            </w:r>
          </w:p>
          <w:p w:rsidR="000722F0" w:rsidRPr="000722F0" w:rsidRDefault="000722F0" w:rsidP="000722F0">
            <w:pPr>
              <w:rPr>
                <w:rFonts w:ascii="Verdana" w:eastAsia="Times New Roman" w:hAnsi="Verdana"/>
                <w:color w:val="000000"/>
                <w:sz w:val="23"/>
                <w:szCs w:val="23"/>
                <w:lang w:eastAsia="ru-RU"/>
              </w:rPr>
            </w:pPr>
            <w:r w:rsidRPr="000722F0">
              <w:rPr>
                <w:rFonts w:ascii="Verdana" w:eastAsia="Times New Roman" w:hAnsi="Verdana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615BF58" wp14:editId="4B5A65D7">
                  <wp:extent cx="3443592" cy="1530655"/>
                  <wp:effectExtent l="0" t="0" r="0" b="0"/>
                  <wp:docPr id="9218" name="Рисунок 9218" descr="У Андрея было 6 пирожных. 4 пирожных он отдал своей сестре. Сколько пирожных осталось у Андрея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 Андрея было 6 пирожных. 4 пирожных он отдал своей сестре. Сколько пирожных осталось у Андрея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105" cy="153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 id="_x0000_i1200" type="#_x0000_t75" style="width:20.1pt;height:18.4pt" o:ole="">
                  <v:imagedata r:id="rId45" o:title=""/>
                </v:shape>
                <w:control r:id="rId51" w:name="DefaultOcxName4" w:shapeid="_x0000_i1200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 id="_x0000_i1199" type="#_x0000_t75" style="width:20.1pt;height:18.4pt" o:ole="">
                  <v:imagedata r:id="rId45" o:title=""/>
                </v:shape>
                <w:control r:id="rId52" w:name="DefaultOcxName11" w:shapeid="_x0000_i1199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 id="_x0000_i1198" type="#_x0000_t75" style="width:20.1pt;height:18.4pt" o:ole="">
                  <v:imagedata r:id="rId45" o:title=""/>
                </v:shape>
                <w:control r:id="rId53" w:name="DefaultOcxName21" w:shapeid="_x0000_i1198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 id="_x0000_i1197" type="#_x0000_t75" style="width:20.1pt;height:18.4pt" o:ole="">
                  <v:imagedata r:id="rId45" o:title=""/>
                </v:shape>
                <w:control r:id="rId54" w:name="DefaultOcxName31" w:shapeid="_x0000_i1197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Рома написал 2 страницы домашней работы в понедельник, 3 страницы в среду и 5 страниц в пятницу. Сколько всего страниц домашней работы написал Рома за всю неделю?</w:t>
            </w:r>
          </w:p>
          <w:p w:rsidR="000722F0" w:rsidRPr="000722F0" w:rsidRDefault="000722F0" w:rsidP="000722F0">
            <w:pPr>
              <w:rPr>
                <w:rFonts w:ascii="Verdana" w:eastAsia="Times New Roman" w:hAnsi="Verdana"/>
                <w:color w:val="000000"/>
                <w:sz w:val="23"/>
                <w:szCs w:val="23"/>
                <w:lang w:eastAsia="ru-RU"/>
              </w:rPr>
            </w:pPr>
            <w:r w:rsidRPr="000722F0">
              <w:rPr>
                <w:rFonts w:ascii="Verdana" w:eastAsia="Times New Roman" w:hAnsi="Verdana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601BEE5" wp14:editId="6C055691">
                  <wp:extent cx="4290060" cy="778510"/>
                  <wp:effectExtent l="0" t="0" r="0" b="2540"/>
                  <wp:docPr id="9219" name="Рисунок 9219" descr="Рома написал 2 страницы домашней работы в понедельник, 3 страницы в среду и 5 страниц в пятницу. Сколько всего страниц домашней работы написал Рома за всю неделю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ома написал 2 страницы домашней работы в понедельник, 3 страницы в среду и 5 страниц в пятницу. Сколько всего страниц домашней работы написал Рома за всю неделю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 id="_x0000_i1196" type="#_x0000_t75" style="width:20.1pt;height:18.4pt" o:ole="">
                  <v:imagedata r:id="rId45" o:title=""/>
                </v:shape>
                <w:control r:id="rId56" w:name="DefaultOcxName5" w:shapeid="_x0000_i1196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 id="_x0000_i1195" type="#_x0000_t75" style="width:20.1pt;height:18.4pt" o:ole="">
                  <v:imagedata r:id="rId45" o:title=""/>
                </v:shape>
                <w:control r:id="rId57" w:name="DefaultOcxName12" w:shapeid="_x0000_i1195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 id="_x0000_i1194" type="#_x0000_t75" style="width:20.1pt;height:18.4pt" o:ole="">
                  <v:imagedata r:id="rId45" o:title=""/>
                </v:shape>
                <w:control r:id="rId58" w:name="DefaultOcxName22" w:shapeid="_x0000_i1194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object w:dxaOrig="1440" w:dyaOrig="1440">
                <v:shape id="_x0000_i1193" type="#_x0000_t75" style="width:20.1pt;height:18.4pt" o:ole="">
                  <v:imagedata r:id="rId45" o:title=""/>
                </v:shape>
                <w:control r:id="rId59" w:name="DefaultOcxName32" w:shapeid="_x0000_i1193"/>
              </w:objec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722F0" w:rsidRPr="00FF11BF" w:rsidRDefault="000722F0" w:rsidP="00FF11B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11BF" w:rsidRDefault="00FF11BF" w:rsidP="00FF11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6F0CA" wp14:editId="07E02F75">
                  <wp:extent cx="3229583" cy="2778445"/>
                  <wp:effectExtent l="0" t="0" r="9525" b="3175"/>
                  <wp:docPr id="30" name="Рисунок 30" descr="https://ot2do6.ru/uploads/posts/2016-06/1465561347_5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t2do6.ru/uploads/posts/2016-06/1465561347_5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3" t="15199" r="11921" b="35248"/>
                          <a:stretch/>
                        </pic:blipFill>
                        <pic:spPr bwMode="auto">
                          <a:xfrm>
                            <a:off x="0" y="0"/>
                            <a:ext cx="3229613" cy="277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11BF" w:rsidRDefault="00FF11BF" w:rsidP="00FF11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</w:p>
          <w:p w:rsidR="00FF11BF" w:rsidRDefault="00FF11BF" w:rsidP="00FF11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</w:p>
          <w:p w:rsidR="00FF11BF" w:rsidRDefault="00FF11BF" w:rsidP="00FF11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894637" wp14:editId="335773FD">
                  <wp:extent cx="3258766" cy="4106220"/>
                  <wp:effectExtent l="0" t="0" r="0" b="0"/>
                  <wp:docPr id="31" name="Рисунок 31" descr="https://i.pinimg.com/originals/66/d3/75/66d375547653a8d05987bd3333a6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originals/66/d3/75/66d375547653a8d05987bd3333a607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74" b="2892"/>
                          <a:stretch/>
                        </pic:blipFill>
                        <pic:spPr bwMode="auto">
                          <a:xfrm>
                            <a:off x="0" y="0"/>
                            <a:ext cx="3258873" cy="410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1BAA">
              <w:rPr>
                <w:noProof/>
                <w:lang w:eastAsia="ru-RU"/>
              </w:rPr>
              <w:t xml:space="preserve"> </w:t>
            </w:r>
            <w:r w:rsidR="00831BAA">
              <w:rPr>
                <w:noProof/>
                <w:lang w:eastAsia="ru-RU"/>
              </w:rPr>
              <w:drawing>
                <wp:inline distT="0" distB="0" distL="0" distR="0" wp14:anchorId="3D0979BE" wp14:editId="2F9036C8">
                  <wp:extent cx="3307404" cy="4105072"/>
                  <wp:effectExtent l="0" t="0" r="0" b="0"/>
                  <wp:docPr id="9216" name="Рисунок 9216" descr="https://avatars.mds.yandex.net/get-zen_doc/1921148/pub_5dc7c9b0d2bc1447e8b02714_5dc7caefe8c8e22cded8288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1921148/pub_5dc7c9b0d2bc1447e8b02714_5dc7caefe8c8e22cded82886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2" t="5896" r="13320"/>
                          <a:stretch/>
                        </pic:blipFill>
                        <pic:spPr bwMode="auto">
                          <a:xfrm>
                            <a:off x="0" y="0"/>
                            <a:ext cx="3307606" cy="410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498A" w:rsidRDefault="0093498A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84764" w:rsidRPr="00884764" w:rsidRDefault="00884764" w:rsidP="00884764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884764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Впиши в пустые клеточки цифры и математические знаки</w:t>
            </w:r>
          </w:p>
          <w:p w:rsidR="0093498A" w:rsidRDefault="00884764" w:rsidP="000722F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925871" wp14:editId="6B57D352">
                  <wp:extent cx="3317132" cy="2237362"/>
                  <wp:effectExtent l="0" t="0" r="0" b="0"/>
                  <wp:docPr id="1" name="image" descr="https://ped-kopilka.ru/images/photos/eba84bde4928bd46073bd224a83afdc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" descr="https://ped-kopilka.ru/images/photos/eba84bde4928bd46073bd224a83afdc8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95" b="6730"/>
                          <a:stretch/>
                        </pic:blipFill>
                        <pic:spPr bwMode="auto">
                          <a:xfrm>
                            <a:off x="0" y="0"/>
                            <a:ext cx="3320898" cy="223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764" w:rsidRDefault="00884764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84764" w:rsidRDefault="00884764" w:rsidP="008847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2DCB0" wp14:editId="3CE914FE">
                  <wp:extent cx="2957209" cy="1138137"/>
                  <wp:effectExtent l="0" t="0" r="0" b="5080"/>
                  <wp:docPr id="3" name="Рисунок 3" descr="https://avatars.mds.yandex.net/get-pdb/872807/08e62d9e-2844-46ea-b9bb-32d63c89a7e1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s://avatars.mds.yandex.net/get-pdb/872807/08e62d9e-2844-46ea-b9bb-32d63c89a7e1/s1200?webp=false"/>
                          <pic:cNvPicPr/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4" t="52721" r="2300" b="13605"/>
                          <a:stretch/>
                        </pic:blipFill>
                        <pic:spPr bwMode="auto">
                          <a:xfrm>
                            <a:off x="0" y="0"/>
                            <a:ext cx="2954522" cy="113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764" w:rsidRDefault="00884764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E5FE5" w:rsidRDefault="005E5FE5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E5FE5" w:rsidRDefault="005E5FE5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E5FE5" w:rsidRDefault="005E5FE5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E5FE5" w:rsidRDefault="005E5FE5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E5FE5" w:rsidRDefault="005E5FE5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84764" w:rsidRDefault="00884764" w:rsidP="008847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 xml:space="preserve">Впиши пропущенные цифры </w:t>
            </w:r>
          </w:p>
          <w:p w:rsidR="00884764" w:rsidRDefault="00884764" w:rsidP="00884764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731EF" wp14:editId="5EA3799C">
                  <wp:extent cx="2665378" cy="2723745"/>
                  <wp:effectExtent l="0" t="0" r="1905" b="635"/>
                  <wp:docPr id="9" name="Рисунок 9" descr="Задание по математике для детей 5-6 лет">
                    <a:hlinkClick xmlns:a="http://schemas.openxmlformats.org/drawingml/2006/main" r:id="rId65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Задание по математике для детей 5-6 лет">
                            <a:hlinkClick r:id="rId65" tgtFrame="&quot;_blank&quot;"/>
                          </pic:cNvPr>
                          <pic:cNvPicPr/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864" b="3864"/>
                          <a:stretch/>
                        </pic:blipFill>
                        <pic:spPr bwMode="auto">
                          <a:xfrm>
                            <a:off x="0" y="0"/>
                            <a:ext cx="2665527" cy="272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764" w:rsidRDefault="00884764" w:rsidP="00884764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0722F0" w:rsidRPr="000722F0" w:rsidRDefault="000722F0" w:rsidP="000722F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Подвижная игра «Космонавты»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развитие подражания движениям и речи взрослого – повторение звука «У».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Запускаем мы ракету « У-У-У!»: Руки над головой в форме конуса,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Завели моторы «</w:t>
            </w:r>
            <w:proofErr w:type="gramStart"/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Р-</w:t>
            </w:r>
            <w:proofErr w:type="gramEnd"/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р- р»: движение по кругу друг за другом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Загудели: «У-у-у!»: Руки расставили в стороны.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На заправку полетели: присели - руки вперёд, заправились – руки опустили.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повторяется несколько раз по желанию детей.</w:t>
            </w:r>
          </w:p>
          <w:p w:rsidR="000722F0" w:rsidRPr="00831BAA" w:rsidRDefault="000722F0" w:rsidP="00FF11BF">
            <w:pPr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</w:p>
        </w:tc>
      </w:tr>
      <w:tr w:rsidR="00E41F38" w:rsidRPr="00006A40" w:rsidTr="0093498A">
        <w:trPr>
          <w:trHeight w:val="406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0722F0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10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0722F0" w:rsidRPr="000722F0" w:rsidRDefault="000722F0" w:rsidP="000722F0">
            <w:pPr>
              <w:jc w:val="center"/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u w:val="single"/>
                <w:lang w:eastAsia="ru-RU"/>
              </w:rPr>
            </w:pPr>
            <w:r w:rsidRPr="000722F0"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u w:val="single"/>
                <w:lang w:eastAsia="ru-RU"/>
              </w:rPr>
              <w:t>«Добавь словечко»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Главным правилом у нас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Выполнять любой </w:t>
            </w: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(приказ).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Космонавтом хочешь стать?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Должен много-много </w:t>
            </w: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(знать).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Любой космический маршрут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Открыт для тех, кто любит </w:t>
            </w: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(труд).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Только </w:t>
            </w:r>
            <w:proofErr w:type="gramStart"/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дружных</w:t>
            </w:r>
            <w:proofErr w:type="gramEnd"/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звездолёт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Может взять с собой </w:t>
            </w: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(в полёт).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Скучных, хмурых и сердитых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 возьмём мы на </w:t>
            </w: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(орбиту).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Чистый небосвод прекрасен,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 него есть много басен.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Вам соврать мне не дадут,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Будто звери там живут.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Есть в России хищный зверь,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Глянь – на небе он теперь!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Ясной ночью светится –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Большая …</w:t>
            </w: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(Медведица).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медведица – с ребенком,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Добрым, славным медвежонком.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Рядом с мамой светится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Малая </w:t>
            </w: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… (Медведица).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Планета с багровым отливом.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раскрасе</w:t>
            </w:r>
            <w:proofErr w:type="spellEnd"/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военном, хвастливом.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Словно розовый атлас,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Светится планета </w:t>
            </w: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… (Марс).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Чтобы глаз вооружить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со звездами дружить,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Млечный путь увидеть чтоб,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Нужен мощный</w:t>
            </w: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… (телескоп).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луны не может птица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Долететь и прилуниться,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 зато умеет это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Делать быстрая</w:t>
            </w: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… (ракета).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ракеты есть водитель,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Невесомости любитель.</w:t>
            </w:r>
          </w:p>
          <w:p w:rsidR="000722F0" w:rsidRPr="000722F0" w:rsidRDefault="000722F0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По-английски астронавт,</w:t>
            </w:r>
          </w:p>
          <w:p w:rsidR="00884764" w:rsidRDefault="000722F0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22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по-русски…</w:t>
            </w:r>
            <w:r w:rsidRPr="000722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(космонавт).</w:t>
            </w:r>
          </w:p>
          <w:p w:rsidR="00181A45" w:rsidRDefault="00181A45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81A45" w:rsidRDefault="00181A45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81A45" w:rsidRPr="005E5FE5" w:rsidRDefault="00181A45" w:rsidP="005E5FE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90978" w:rsidRDefault="00790978" w:rsidP="005E5FE5">
            <w:pPr>
              <w:shd w:val="clear" w:color="auto" w:fill="E5B8B7" w:themeFill="accent2" w:themeFillTint="66"/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9097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Развитие речи</w:t>
            </w:r>
          </w:p>
          <w:p w:rsidR="00FB4FDC" w:rsidRPr="00884764" w:rsidRDefault="00790978" w:rsidP="00884764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09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со стихотворением П. Соловьевой «Ночь и день»; поупражнять в выр</w:t>
            </w:r>
            <w:r w:rsidR="009349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азительном чтении стихотворения</w:t>
            </w:r>
          </w:p>
          <w:p w:rsidR="00790978" w:rsidRPr="00790978" w:rsidRDefault="00790978" w:rsidP="00790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978">
              <w:rPr>
                <w:rFonts w:ascii="Times New Roman" w:hAnsi="Times New Roman"/>
                <w:b/>
                <w:sz w:val="24"/>
                <w:szCs w:val="24"/>
              </w:rPr>
              <w:t>Ночь и день</w:t>
            </w:r>
          </w:p>
          <w:p w:rsidR="00790978" w:rsidRPr="00790978" w:rsidRDefault="00790978" w:rsidP="00790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  <w:r w:rsidRPr="00790978">
              <w:rPr>
                <w:rFonts w:ascii="Times New Roman" w:hAnsi="Times New Roman"/>
                <w:b/>
                <w:sz w:val="24"/>
                <w:szCs w:val="24"/>
              </w:rPr>
              <w:t>П. Соловьева</w:t>
            </w:r>
          </w:p>
          <w:p w:rsidR="00790978" w:rsidRPr="00790978" w:rsidRDefault="00790978" w:rsidP="00790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5FE5" w:rsidRDefault="00790978" w:rsidP="00763A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978">
              <w:rPr>
                <w:rFonts w:ascii="Times New Roman" w:hAnsi="Times New Roman"/>
                <w:sz w:val="24"/>
                <w:szCs w:val="24"/>
              </w:rPr>
              <w:t>Ночь зимой — как чёрный кот,</w:t>
            </w:r>
            <w:r w:rsidRPr="00790978">
              <w:rPr>
                <w:rFonts w:ascii="Times New Roman" w:hAnsi="Times New Roman"/>
                <w:sz w:val="24"/>
                <w:szCs w:val="24"/>
              </w:rPr>
              <w:br/>
              <w:t>День — как серенькая мышь,</w:t>
            </w:r>
            <w:r w:rsidRPr="00790978">
              <w:rPr>
                <w:rFonts w:ascii="Times New Roman" w:hAnsi="Times New Roman"/>
                <w:sz w:val="24"/>
                <w:szCs w:val="24"/>
              </w:rPr>
              <w:br/>
              <w:t>Но весна, весна идёт,</w:t>
            </w:r>
            <w:r w:rsidRPr="00790978">
              <w:rPr>
                <w:rFonts w:ascii="Times New Roman" w:hAnsi="Times New Roman"/>
                <w:sz w:val="24"/>
                <w:szCs w:val="24"/>
              </w:rPr>
              <w:br/>
              <w:t>Ярко, звонко каплет с крыш.</w:t>
            </w:r>
            <w:r w:rsidRPr="00790978">
              <w:rPr>
                <w:rFonts w:ascii="Times New Roman" w:hAnsi="Times New Roman"/>
                <w:sz w:val="24"/>
                <w:szCs w:val="24"/>
              </w:rPr>
              <w:br/>
              <w:t>Уж морозу не сдержать</w:t>
            </w:r>
            <w:r w:rsidRPr="00790978">
              <w:rPr>
                <w:rFonts w:ascii="Times New Roman" w:hAnsi="Times New Roman"/>
                <w:sz w:val="24"/>
                <w:szCs w:val="24"/>
              </w:rPr>
              <w:br/>
              <w:t xml:space="preserve">Шумной радости </w:t>
            </w:r>
            <w:proofErr w:type="spellStart"/>
            <w:r w:rsidRPr="00790978">
              <w:rPr>
                <w:rFonts w:ascii="Times New Roman" w:hAnsi="Times New Roman"/>
                <w:sz w:val="24"/>
                <w:szCs w:val="24"/>
              </w:rPr>
              <w:t>ручьёв</w:t>
            </w:r>
            <w:proofErr w:type="spellEnd"/>
            <w:r w:rsidRPr="00790978">
              <w:rPr>
                <w:rFonts w:ascii="Times New Roman" w:hAnsi="Times New Roman"/>
                <w:sz w:val="24"/>
                <w:szCs w:val="24"/>
              </w:rPr>
              <w:t>,</w:t>
            </w:r>
            <w:r w:rsidRPr="00790978">
              <w:rPr>
                <w:rFonts w:ascii="Times New Roman" w:hAnsi="Times New Roman"/>
                <w:sz w:val="24"/>
                <w:szCs w:val="24"/>
              </w:rPr>
              <w:br/>
              <w:t>Стали птицы прилетать,</w:t>
            </w:r>
            <w:r w:rsidRPr="00790978">
              <w:rPr>
                <w:rFonts w:ascii="Times New Roman" w:hAnsi="Times New Roman"/>
                <w:sz w:val="24"/>
                <w:szCs w:val="24"/>
              </w:rPr>
              <w:br/>
              <w:t>Звонче щебет воробьёв.</w:t>
            </w:r>
            <w:r w:rsidRPr="00790978">
              <w:rPr>
                <w:rFonts w:ascii="Times New Roman" w:hAnsi="Times New Roman"/>
                <w:sz w:val="24"/>
                <w:szCs w:val="24"/>
              </w:rPr>
              <w:br/>
              <w:t>Исчезают тьма и тишь,</w:t>
            </w:r>
            <w:r w:rsidRPr="00790978">
              <w:rPr>
                <w:rFonts w:ascii="Times New Roman" w:hAnsi="Times New Roman"/>
                <w:sz w:val="24"/>
                <w:szCs w:val="24"/>
              </w:rPr>
              <w:br/>
              <w:t>И теперь наоборот:</w:t>
            </w:r>
            <w:r w:rsidRPr="00790978">
              <w:rPr>
                <w:rFonts w:ascii="Times New Roman" w:hAnsi="Times New Roman"/>
                <w:sz w:val="24"/>
                <w:szCs w:val="24"/>
              </w:rPr>
              <w:br/>
              <w:t>Ночь — как серенькая мышь,</w:t>
            </w:r>
            <w:r w:rsidRPr="00790978">
              <w:rPr>
                <w:rFonts w:ascii="Times New Roman" w:hAnsi="Times New Roman"/>
                <w:sz w:val="24"/>
                <w:szCs w:val="24"/>
              </w:rPr>
              <w:br/>
              <w:t>День — большой, блестящи</w:t>
            </w:r>
            <w:r w:rsidR="0093498A">
              <w:rPr>
                <w:rFonts w:ascii="Times New Roman" w:hAnsi="Times New Roman"/>
                <w:sz w:val="24"/>
                <w:szCs w:val="24"/>
              </w:rPr>
              <w:t>й кот.</w:t>
            </w:r>
          </w:p>
          <w:p w:rsidR="005E5FE5" w:rsidRDefault="005E5FE5" w:rsidP="00934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5FE5" w:rsidRDefault="005E5FE5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Default="00763A31" w:rsidP="00763A31">
            <w:pPr>
              <w:pStyle w:val="gathi"/>
              <w:shd w:val="clear" w:color="auto" w:fill="FFFFFF"/>
              <w:spacing w:before="0" w:beforeAutospacing="0" w:after="0" w:afterAutospacing="0"/>
            </w:pPr>
            <w:r w:rsidRPr="00FB4FDC">
              <w:rPr>
                <w:b/>
                <w:u w:val="single"/>
              </w:rPr>
              <w:t>Видео изучение</w:t>
            </w:r>
            <w:r>
              <w:t xml:space="preserve">  </w:t>
            </w:r>
            <w:hyperlink r:id="rId67" w:history="1">
              <w:r w:rsidRPr="00790978">
                <w:rPr>
                  <w:rStyle w:val="a8"/>
                </w:rPr>
                <w:t>https://www.youtube.com/watch?v=fccD1Wvnq5c</w:t>
              </w:r>
            </w:hyperlink>
          </w:p>
          <w:p w:rsidR="00763A31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3A31" w:rsidRPr="00790978" w:rsidRDefault="00763A31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f"/>
              <w:tblW w:w="6538" w:type="dxa"/>
              <w:tblInd w:w="1135" w:type="dxa"/>
              <w:tblLayout w:type="fixed"/>
              <w:tblLook w:val="04A0" w:firstRow="1" w:lastRow="0" w:firstColumn="1" w:lastColumn="0" w:noHBand="0" w:noVBand="1"/>
            </w:tblPr>
            <w:tblGrid>
              <w:gridCol w:w="1745"/>
              <w:gridCol w:w="1597"/>
              <w:gridCol w:w="1598"/>
              <w:gridCol w:w="1598"/>
            </w:tblGrid>
            <w:tr w:rsidR="00281F8F" w:rsidTr="00763A31">
              <w:trPr>
                <w:trHeight w:val="745"/>
              </w:trPr>
              <w:tc>
                <w:tcPr>
                  <w:tcW w:w="1745" w:type="dxa"/>
                </w:tcPr>
                <w:p w:rsidR="00790978" w:rsidRDefault="00790978" w:rsidP="005E5FE5">
                  <w:pPr>
                    <w:pStyle w:val="gathi"/>
                    <w:spacing w:before="0" w:beforeAutospacing="0" w:after="0" w:afterAutospacing="0"/>
                    <w:jc w:val="center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7E0BAE1D" wp14:editId="212392B6">
                        <wp:extent cx="1021404" cy="817123"/>
                        <wp:effectExtent l="0" t="0" r="7620" b="2540"/>
                        <wp:docPr id="9224" name="Рисунок 9224" descr="http://www.radionetplus.ru/uploads/posts/2012-12/1356158959_multyashnye-oboi-dlya-detey-novyy-god-radionetplus.ru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radionetplus.ru/uploads/posts/2012-12/1356158959_multyashnye-oboi-dlya-detey-novyy-god-radionetplus.ru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768" cy="820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</w:tcPr>
                <w:p w:rsidR="00790978" w:rsidRDefault="00790978" w:rsidP="00790978">
                  <w:pPr>
                    <w:pStyle w:val="gathi"/>
                    <w:spacing w:before="0" w:beforeAutospacing="0" w:after="0" w:afterAutospacing="0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6CC0137A" wp14:editId="1FB8147A">
                        <wp:extent cx="869282" cy="817124"/>
                        <wp:effectExtent l="0" t="0" r="7620" b="2540"/>
                        <wp:docPr id="9225" name="Рисунок 9225" descr="http://cliparts.co/cliparts/yck/Agk/yckAgknd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cliparts.co/cliparts/yck/Agk/yckAgknd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758" cy="822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790978" w:rsidRDefault="00790978" w:rsidP="00790978">
                  <w:pPr>
                    <w:pStyle w:val="gathi"/>
                    <w:spacing w:before="0" w:beforeAutospacing="0" w:after="0" w:afterAutospacing="0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73F64809" wp14:editId="4A36788E">
                        <wp:extent cx="982494" cy="736871"/>
                        <wp:effectExtent l="0" t="0" r="8255" b="6350"/>
                        <wp:docPr id="9226" name="Рисунок 9226" descr="http://namonitore.ru/uploads/catalog/3dgrafika/solntse_12_1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namonitore.ru/uploads/catalog/3dgrafika/solntse_12_1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705" cy="737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790978" w:rsidRDefault="00790978" w:rsidP="00790978">
                  <w:pPr>
                    <w:pStyle w:val="gathi"/>
                    <w:spacing w:before="0" w:beforeAutospacing="0" w:after="0" w:afterAutospacing="0"/>
                    <w:jc w:val="center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26BBC005" wp14:editId="0BC250E4">
                        <wp:extent cx="826455" cy="817124"/>
                        <wp:effectExtent l="0" t="0" r="0" b="2540"/>
                        <wp:docPr id="9227" name="Рисунок 9227" descr="http://montessoriself.ru/wp-content/uploads/2016/05/m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montessoriself.ru/wp-content/uploads/2016/05/m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575" cy="823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1F8F" w:rsidTr="00763A31">
              <w:trPr>
                <w:trHeight w:val="724"/>
              </w:trPr>
              <w:tc>
                <w:tcPr>
                  <w:tcW w:w="1745" w:type="dxa"/>
                </w:tcPr>
                <w:p w:rsidR="00790978" w:rsidRDefault="00790978" w:rsidP="00790978">
                  <w:pPr>
                    <w:pStyle w:val="gathi"/>
                    <w:spacing w:before="0" w:beforeAutospacing="0" w:after="0" w:afterAutospacing="0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6E727794" wp14:editId="3862582F">
                        <wp:extent cx="1021404" cy="882537"/>
                        <wp:effectExtent l="0" t="0" r="7620" b="0"/>
                        <wp:docPr id="9228" name="Рисунок 9228" descr="http://www.proza.ru/pics/2018/03/14/10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proza.ru/pics/2018/03/14/10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074" cy="8857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</w:tcPr>
                <w:p w:rsidR="00790978" w:rsidRDefault="00790978" w:rsidP="00790978">
                  <w:pPr>
                    <w:pStyle w:val="gathi"/>
                    <w:spacing w:before="0" w:beforeAutospacing="0" w:after="0" w:afterAutospacing="0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2FDDE0D0" wp14:editId="6E0647F4">
                        <wp:extent cx="865762" cy="800978"/>
                        <wp:effectExtent l="0" t="0" r="0" b="0"/>
                        <wp:docPr id="9229" name="Рисунок 9229" descr="https://img-fotki.yandex.ru/get/31237/244297480.d/0_20b584_d0f36abb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img-fotki.yandex.ru/get/31237/244297480.d/0_20b584_d0f36abb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5757" cy="81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790978" w:rsidRDefault="00790978" w:rsidP="00790978">
                  <w:pPr>
                    <w:pStyle w:val="gathi"/>
                    <w:spacing w:before="0" w:beforeAutospacing="0" w:after="0" w:afterAutospacing="0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020344EB" wp14:editId="5277A6CA">
                        <wp:extent cx="992518" cy="797668"/>
                        <wp:effectExtent l="0" t="0" r="0" b="2540"/>
                        <wp:docPr id="9230" name="Рисунок 9230" descr="http://s53.radikal.ru/i139/1212/e3/1c57eef5e4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53.radikal.ru/i139/1212/e3/1c57eef5e4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255" cy="807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790978" w:rsidRDefault="00790978" w:rsidP="00790978">
                  <w:pPr>
                    <w:pStyle w:val="gathi"/>
                    <w:spacing w:before="0" w:beforeAutospacing="0" w:after="0" w:afterAutospacing="0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53466ECC" wp14:editId="501569AA">
                        <wp:extent cx="535021" cy="711464"/>
                        <wp:effectExtent l="0" t="0" r="0" b="0"/>
                        <wp:docPr id="9231" name="Рисунок 9231" descr="https://img3.stockfresh.com/files/l/lenm/m/20/1778289_stock-photo-kid-covering-his-ea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img3.stockfresh.com/files/l/lenm/m/20/1778289_stock-photo-kid-covering-his-ea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897" cy="721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1F8F" w:rsidTr="00763A31">
              <w:trPr>
                <w:trHeight w:val="819"/>
              </w:trPr>
              <w:tc>
                <w:tcPr>
                  <w:tcW w:w="1745" w:type="dxa"/>
                </w:tcPr>
                <w:p w:rsidR="00790978" w:rsidRDefault="00790978" w:rsidP="00790978">
                  <w:pPr>
                    <w:pStyle w:val="gathi"/>
                    <w:spacing w:before="0" w:beforeAutospacing="0" w:after="0" w:afterAutospacing="0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6A1758E2" wp14:editId="1CB9C66C">
                        <wp:extent cx="787940" cy="889842"/>
                        <wp:effectExtent l="0" t="0" r="0" b="5715"/>
                        <wp:docPr id="9232" name="Рисунок 9232" descr="https://png.pngtree.com/element_pic/00/16/08/1857b4dca1e45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png.pngtree.com/element_pic/00/16/08/1857b4dca1e45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890" cy="893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</w:tcPr>
                <w:p w:rsidR="00790978" w:rsidRDefault="00790978" w:rsidP="00790978">
                  <w:pPr>
                    <w:pStyle w:val="gathi"/>
                    <w:spacing w:before="0" w:beforeAutospacing="0" w:after="0" w:afterAutospacing="0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1DFDDB6D" wp14:editId="2ED7B54C">
                        <wp:extent cx="1099225" cy="768598"/>
                        <wp:effectExtent l="0" t="0" r="5715" b="0"/>
                        <wp:docPr id="9233" name="Рисунок 9233" descr="https://media.istockphoto.com/illustrations/white-paper-boat-floating-in-the-water-illustration-id502097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media.istockphoto.com/illustrations/white-paper-boat-floating-in-the-water-illustration-id502097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51" cy="775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790978" w:rsidRDefault="00790978" w:rsidP="00790978">
                  <w:pPr>
                    <w:pStyle w:val="gathi"/>
                    <w:spacing w:before="0" w:beforeAutospacing="0" w:after="0" w:afterAutospacing="0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2452F024" wp14:editId="1CD34C27">
                        <wp:extent cx="982494" cy="703207"/>
                        <wp:effectExtent l="0" t="0" r="8255" b="1905"/>
                        <wp:docPr id="9234" name="Рисунок 9234" descr="http://www.olesya-emelyanova.ru/stihi/soroka-vorona_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olesya-emelyanova.ru/stihi/soroka-vorona_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515" cy="708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790978" w:rsidRDefault="00790978" w:rsidP="00790978">
                  <w:pPr>
                    <w:pStyle w:val="gathi"/>
                    <w:spacing w:before="0" w:beforeAutospacing="0" w:after="0" w:afterAutospacing="0"/>
                  </w:pPr>
                  <w:r w:rsidRPr="00790978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711D3B0C" wp14:editId="096F351F">
                        <wp:extent cx="640817" cy="768485"/>
                        <wp:effectExtent l="0" t="0" r="6985" b="0"/>
                        <wp:docPr id="9235" name="Рисунок 9235" descr="http://dreempics.com/img/picture/Apr/18/b730ae189d04e66a3e0fe16f164830d4/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dreempics.com/img/picture/Apr/18/b730ae189d04e66a3e0fe16f164830d4/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1881" cy="781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1F8F" w:rsidTr="00763A31">
              <w:trPr>
                <w:trHeight w:val="824"/>
              </w:trPr>
              <w:tc>
                <w:tcPr>
                  <w:tcW w:w="1745" w:type="dxa"/>
                </w:tcPr>
                <w:p w:rsidR="00281F8F" w:rsidRPr="00790978" w:rsidRDefault="00281F8F" w:rsidP="00790978">
                  <w:pPr>
                    <w:pStyle w:val="gathi"/>
                    <w:spacing w:before="0" w:beforeAutospacing="0" w:after="0" w:afterAutospacing="0"/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</w:pPr>
                  <w:r w:rsidRPr="00281F8F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19528EEF" wp14:editId="0F4228FD">
                        <wp:extent cx="787940" cy="889161"/>
                        <wp:effectExtent l="0" t="0" r="0" b="6350"/>
                        <wp:docPr id="9236" name="Рисунок 9236" descr="http://crosti.ru/patterns/00/00/06/8102f659c6/previ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crosti.ru/patterns/00/00/06/8102f659c6/previ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776" cy="89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</w:tcPr>
                <w:p w:rsidR="00281F8F" w:rsidRPr="00790978" w:rsidRDefault="00281F8F" w:rsidP="00790978">
                  <w:pPr>
                    <w:pStyle w:val="gathi"/>
                    <w:spacing w:before="0" w:beforeAutospacing="0" w:after="0" w:afterAutospacing="0"/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</w:pPr>
                  <w:r w:rsidRPr="00281F8F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782B344B" wp14:editId="2C821EE7">
                        <wp:extent cx="1038128" cy="583659"/>
                        <wp:effectExtent l="0" t="0" r="0" b="6985"/>
                        <wp:docPr id="9237" name="Рисунок 9237" descr="https://www.look.com.ua/large/201404/979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www.look.com.ua/large/201404/979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463" cy="5889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281F8F" w:rsidRPr="00790978" w:rsidRDefault="00281F8F" w:rsidP="00790978">
                  <w:pPr>
                    <w:pStyle w:val="gathi"/>
                    <w:spacing w:before="0" w:beforeAutospacing="0" w:after="0" w:afterAutospacing="0"/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</w:pPr>
                  <w:r w:rsidRPr="00281F8F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16E84EED" wp14:editId="692886C1">
                        <wp:extent cx="620192" cy="739302"/>
                        <wp:effectExtent l="0" t="0" r="8890" b="3810"/>
                        <wp:docPr id="9238" name="Рисунок 9238" descr="https://thumbs.dreamstime.com/b/finger-lips-girl-young-making-silence-sign-668798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thumbs.dreamstime.com/b/finger-lips-girl-young-making-silence-sign-668798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046" cy="751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281F8F" w:rsidRPr="00790978" w:rsidRDefault="00281F8F" w:rsidP="00790978">
                  <w:pPr>
                    <w:pStyle w:val="gathi"/>
                    <w:spacing w:before="0" w:beforeAutospacing="0" w:after="0" w:afterAutospacing="0"/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</w:pPr>
                  <w:r w:rsidRPr="00281F8F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52C67DD8" wp14:editId="23D6983E">
                        <wp:extent cx="865762" cy="757380"/>
                        <wp:effectExtent l="0" t="0" r="0" b="5080"/>
                        <wp:docPr id="9239" name="Рисунок 9239" descr="http://poznaemmir.com/wp-content/uploads/2013/10/%D0%B4%D0%BE%D0%BC%D0%B8%D0%BA-%D0%B4%D0%BB%D1%8F-%D0%BA%D1%83%D0%BA%D0%BB%D0%B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poznaemmir.com/wp-content/uploads/2013/10/%D0%B4%D0%BE%D0%BC%D0%B8%D0%BA-%D0%B4%D0%BB%D1%8F-%D0%BA%D1%83%D0%BA%D0%BB%D0%B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876" cy="761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1F8F" w:rsidTr="00763A31">
              <w:trPr>
                <w:trHeight w:val="318"/>
              </w:trPr>
              <w:tc>
                <w:tcPr>
                  <w:tcW w:w="1745" w:type="dxa"/>
                </w:tcPr>
                <w:p w:rsidR="00281F8F" w:rsidRPr="00281F8F" w:rsidRDefault="00281F8F" w:rsidP="00790978">
                  <w:pPr>
                    <w:pStyle w:val="gathi"/>
                    <w:spacing w:before="0" w:beforeAutospacing="0" w:after="0" w:afterAutospacing="0"/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</w:pPr>
                  <w:r w:rsidRPr="00281F8F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24152646" wp14:editId="5A6A0E31">
                        <wp:extent cx="1158672" cy="651753"/>
                        <wp:effectExtent l="0" t="0" r="3810" b="0"/>
                        <wp:docPr id="9241" name="Рисунок 9241" descr="https://i.ytimg.com/vi/zMnaW_ul4Ac/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.ytimg.com/vi/zMnaW_ul4Ac/maxres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332" cy="654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7" w:type="dxa"/>
                </w:tcPr>
                <w:p w:rsidR="00281F8F" w:rsidRPr="00281F8F" w:rsidRDefault="00281F8F" w:rsidP="00790978">
                  <w:pPr>
                    <w:pStyle w:val="gathi"/>
                    <w:spacing w:before="0" w:beforeAutospacing="0" w:after="0" w:afterAutospacing="0"/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</w:pPr>
                  <w:r w:rsidRPr="00281F8F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31AF4192" wp14:editId="2B735ABA">
                        <wp:extent cx="836292" cy="826851"/>
                        <wp:effectExtent l="0" t="0" r="2540" b="0"/>
                        <wp:docPr id="9242" name="Рисунок 9242" descr="http://montessoriself.ru/wp-content/uploads/2016/05/m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montessoriself.ru/wp-content/uploads/2016/05/m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711" cy="8341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281F8F" w:rsidRPr="00281F8F" w:rsidRDefault="00281F8F" w:rsidP="00790978">
                  <w:pPr>
                    <w:pStyle w:val="gathi"/>
                    <w:spacing w:before="0" w:beforeAutospacing="0" w:after="0" w:afterAutospacing="0"/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</w:pPr>
                  <w:r w:rsidRPr="00281F8F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036C5F80" wp14:editId="6F986160">
                        <wp:extent cx="960961" cy="719847"/>
                        <wp:effectExtent l="0" t="0" r="0" b="4445"/>
                        <wp:docPr id="9243" name="Рисунок 9243" descr="https://www.sunhome.ru/i/cards/101/den-solnca-otkritka.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sunhome.ru/i/cards/101/den-solnca-otkritka.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333" cy="723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8" w:type="dxa"/>
                </w:tcPr>
                <w:p w:rsidR="00281F8F" w:rsidRPr="00281F8F" w:rsidRDefault="00281F8F" w:rsidP="00790978">
                  <w:pPr>
                    <w:pStyle w:val="gathi"/>
                    <w:spacing w:before="0" w:beforeAutospacing="0" w:after="0" w:afterAutospacing="0"/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</w:pPr>
                  <w:r w:rsidRPr="00281F8F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43DCA2B3" wp14:editId="025A8C6A">
                        <wp:extent cx="1202878" cy="719847"/>
                        <wp:effectExtent l="0" t="0" r="0" b="4445"/>
                        <wp:docPr id="9244" name="Рисунок 9244" descr="https://ds04.infourok.ru/uploads/ex/119f/00007346-8db48c56/hello_html_487a8d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s04.infourok.ru/uploads/ex/119f/00007346-8db48c56/hello_html_487a8d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019" cy="7217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90978" w:rsidRDefault="00790978" w:rsidP="005E5FE5">
            <w:pPr>
              <w:pStyle w:val="gathi"/>
              <w:shd w:val="clear" w:color="auto" w:fill="FFFFFF"/>
              <w:spacing w:before="0" w:beforeAutospacing="0" w:after="0" w:afterAutospacing="0"/>
            </w:pPr>
          </w:p>
          <w:p w:rsidR="005E5FE5" w:rsidRDefault="005E5FE5" w:rsidP="00790978">
            <w:pPr>
              <w:pStyle w:val="gathi"/>
              <w:shd w:val="clear" w:color="auto" w:fill="FFFFFF"/>
              <w:spacing w:before="0" w:beforeAutospacing="0" w:after="0" w:afterAutospacing="0"/>
            </w:pPr>
          </w:p>
          <w:p w:rsidR="00281F8F" w:rsidRDefault="00281F8F" w:rsidP="005E5FE5">
            <w:pPr>
              <w:pStyle w:val="gathi"/>
              <w:shd w:val="clear" w:color="auto" w:fill="E5B8B7" w:themeFill="accent2" w:themeFillTint="66"/>
              <w:spacing w:before="0" w:beforeAutospacing="0" w:after="0" w:afterAutospacing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К</w:t>
            </w:r>
            <w:r w:rsidRPr="00281F8F">
              <w:rPr>
                <w:b/>
                <w:u w:val="single"/>
              </w:rPr>
              <w:t>онструирование</w:t>
            </w:r>
          </w:p>
          <w:p w:rsidR="00281F8F" w:rsidRDefault="00281F8F" w:rsidP="00281F8F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281F8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Тема: Проекты городов</w:t>
            </w:r>
          </w:p>
          <w:p w:rsidR="00281F8F" w:rsidRDefault="00281F8F" w:rsidP="00281F8F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F8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Упражнять </w:t>
            </w:r>
            <w:r w:rsidRPr="00281F8F">
              <w:rPr>
                <w:rFonts w:ascii="Times New Roman" w:hAnsi="Times New Roman"/>
                <w:sz w:val="24"/>
                <w:szCs w:val="24"/>
              </w:rPr>
              <w:t>детей в составлении планов строительства; совершенствовать</w:t>
            </w:r>
            <w:r w:rsidRPr="00281F8F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281F8F">
              <w:rPr>
                <w:rFonts w:ascii="Times New Roman" w:hAnsi="Times New Roman"/>
                <w:sz w:val="24"/>
                <w:szCs w:val="24"/>
              </w:rPr>
              <w:t>конструкторские</w:t>
            </w:r>
            <w:r w:rsidRPr="00281F8F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281F8F">
              <w:rPr>
                <w:rFonts w:ascii="Times New Roman" w:hAnsi="Times New Roman"/>
                <w:sz w:val="24"/>
                <w:szCs w:val="24"/>
              </w:rPr>
              <w:t>способности;</w:t>
            </w:r>
            <w:r w:rsidRPr="00281F8F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281F8F">
              <w:rPr>
                <w:rFonts w:ascii="Times New Roman" w:hAnsi="Times New Roman"/>
                <w:sz w:val="24"/>
                <w:szCs w:val="24"/>
              </w:rPr>
              <w:t>формировать</w:t>
            </w:r>
            <w:r w:rsidRPr="00281F8F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281F8F">
              <w:rPr>
                <w:rFonts w:ascii="Times New Roman" w:hAnsi="Times New Roman"/>
                <w:sz w:val="24"/>
                <w:szCs w:val="24"/>
              </w:rPr>
              <w:t xml:space="preserve">совместную </w:t>
            </w:r>
            <w:r w:rsidRPr="00281F8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поисковую </w:t>
            </w:r>
            <w:r w:rsidRPr="00281F8F">
              <w:rPr>
                <w:rFonts w:ascii="Times New Roman" w:hAnsi="Times New Roman"/>
                <w:sz w:val="24"/>
                <w:szCs w:val="24"/>
              </w:rPr>
              <w:t xml:space="preserve">деятельность; развивать умение </w:t>
            </w:r>
            <w:proofErr w:type="gramStart"/>
            <w:r w:rsidRPr="00281F8F">
              <w:rPr>
                <w:rFonts w:ascii="Times New Roman" w:hAnsi="Times New Roman"/>
                <w:sz w:val="24"/>
                <w:szCs w:val="24"/>
              </w:rPr>
              <w:t>делать самостоятельные исследования</w:t>
            </w:r>
            <w:proofErr w:type="gramEnd"/>
            <w:r w:rsidRPr="00281F8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281F8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81F8F">
              <w:rPr>
                <w:rFonts w:ascii="Times New Roman" w:hAnsi="Times New Roman"/>
                <w:sz w:val="24"/>
                <w:szCs w:val="24"/>
              </w:rPr>
              <w:t>выводы.</w:t>
            </w:r>
          </w:p>
          <w:p w:rsidR="00FB4FDC" w:rsidRPr="00FB4FDC" w:rsidRDefault="00FB4FDC" w:rsidP="00281F8F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FB4F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Физминутка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hyperlink r:id="rId88" w:history="1">
              <w:r w:rsidRPr="00FB4FDC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https://www.youtube.com/watch?v=6siCmxrvFvI&amp;feature=emb_logo</w:t>
              </w:r>
            </w:hyperlink>
          </w:p>
          <w:p w:rsidR="006C35BF" w:rsidRDefault="00FB4FDC" w:rsidP="005E5FE5">
            <w:pPr>
              <w:spacing w:after="200" w:line="276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Занятие   </w:t>
            </w:r>
            <w:hyperlink r:id="rId89" w:history="1">
              <w:r w:rsidR="00281F8F" w:rsidRPr="00281F8F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https://www.youtube.com/watch?time_continue=689&amp;v=MYs8IJEEusc&amp;feature=emb_logo</w:t>
              </w:r>
            </w:hyperlink>
            <w:r w:rsidR="00281F8F">
              <w:rPr>
                <w:noProof/>
                <w:lang w:eastAsia="ru-RU"/>
              </w:rPr>
              <w:t xml:space="preserve"> </w:t>
            </w:r>
          </w:p>
          <w:p w:rsidR="006C35BF" w:rsidRDefault="006C35BF" w:rsidP="005E5FE5">
            <w:pPr>
              <w:spacing w:after="200"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3BE9E" wp14:editId="63B47868">
                  <wp:extent cx="2413591" cy="1386692"/>
                  <wp:effectExtent l="171450" t="171450" r="387350" b="366395"/>
                  <wp:docPr id="11" name="Рисунок 11" descr="https://ds04.infourok.ru/uploads/ex/0bdb/0009339a-af6896c9/hello_html_5efeda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bdb/0009339a-af6896c9/hello_html_5efeda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365" cy="1387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C35BF" w:rsidRDefault="006C35BF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281F8F" w:rsidRPr="00281F8F" w:rsidRDefault="00281F8F" w:rsidP="00763A31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34D93" w:rsidRDefault="00834D93" w:rsidP="00763A31">
      <w:pPr>
        <w:jc w:val="right"/>
        <w:rPr>
          <w:rFonts w:ascii="Times New Roman" w:hAnsi="Times New Roman"/>
          <w:b/>
          <w:sz w:val="24"/>
          <w:szCs w:val="24"/>
          <w:u w:val="single"/>
        </w:rPr>
        <w:sectPr w:rsidR="00834D93" w:rsidSect="00041A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1A82" w:rsidRDefault="00763A31" w:rsidP="00763A31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763A3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Приложение </w:t>
      </w: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Наглядно дидактическое пособие </w:t>
      </w: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34D93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0" allowOverlap="1" wp14:anchorId="788DB405" wp14:editId="6F402165">
            <wp:simplePos x="0" y="0"/>
            <wp:positionH relativeFrom="page">
              <wp:posOffset>1690370</wp:posOffset>
            </wp:positionH>
            <wp:positionV relativeFrom="page">
              <wp:posOffset>1626235</wp:posOffset>
            </wp:positionV>
            <wp:extent cx="7272655" cy="5249545"/>
            <wp:effectExtent l="0" t="0" r="4445" b="8255"/>
            <wp:wrapNone/>
            <wp:docPr id="40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524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834D9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34D93"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4A06E495" wp14:editId="057C044B">
            <wp:simplePos x="0" y="0"/>
            <wp:positionH relativeFrom="page">
              <wp:posOffset>1398679</wp:posOffset>
            </wp:positionH>
            <wp:positionV relativeFrom="page">
              <wp:posOffset>978195</wp:posOffset>
            </wp:positionV>
            <wp:extent cx="7786436" cy="5699052"/>
            <wp:effectExtent l="0" t="0" r="5080" b="0"/>
            <wp:wrapNone/>
            <wp:docPr id="40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106" cy="569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  <w:r w:rsidRPr="00834D93"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254BF5A7" wp14:editId="6E1BBC44">
            <wp:simplePos x="0" y="0"/>
            <wp:positionH relativeFrom="page">
              <wp:posOffset>1476685</wp:posOffset>
            </wp:positionH>
            <wp:positionV relativeFrom="page">
              <wp:posOffset>494473</wp:posOffset>
            </wp:positionV>
            <wp:extent cx="7974330" cy="5723255"/>
            <wp:effectExtent l="0" t="0" r="7620" b="0"/>
            <wp:wrapNone/>
            <wp:docPr id="40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330" cy="572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763A31" w:rsidRDefault="00763A31" w:rsidP="00763A31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noProof/>
          <w:lang w:eastAsia="ru-RU"/>
        </w:rPr>
      </w:pPr>
    </w:p>
    <w:p w:rsidR="00834D93" w:rsidRDefault="00834D93" w:rsidP="00763A31">
      <w:pPr>
        <w:jc w:val="center"/>
        <w:rPr>
          <w:noProof/>
          <w:lang w:eastAsia="ru-RU"/>
        </w:rPr>
      </w:pPr>
    </w:p>
    <w:p w:rsidR="00834D93" w:rsidRDefault="00834D93" w:rsidP="00763A31">
      <w:pPr>
        <w:jc w:val="center"/>
        <w:rPr>
          <w:noProof/>
          <w:lang w:eastAsia="ru-RU"/>
        </w:rPr>
      </w:pPr>
    </w:p>
    <w:p w:rsidR="00834D93" w:rsidRDefault="00834D93" w:rsidP="00763A31">
      <w:pPr>
        <w:jc w:val="center"/>
        <w:rPr>
          <w:noProof/>
          <w:lang w:eastAsia="ru-RU"/>
        </w:rPr>
      </w:pPr>
    </w:p>
    <w:p w:rsidR="00834D93" w:rsidRDefault="00834D93" w:rsidP="00763A31">
      <w:pPr>
        <w:jc w:val="center"/>
        <w:rPr>
          <w:noProof/>
          <w:lang w:eastAsia="ru-RU"/>
        </w:rPr>
      </w:pPr>
    </w:p>
    <w:p w:rsidR="00834D93" w:rsidRDefault="00834D93" w:rsidP="00763A31">
      <w:pPr>
        <w:jc w:val="center"/>
        <w:rPr>
          <w:noProof/>
          <w:lang w:eastAsia="ru-RU"/>
        </w:rPr>
      </w:pPr>
    </w:p>
    <w:p w:rsidR="00834D93" w:rsidRDefault="00834D93" w:rsidP="00763A31">
      <w:pPr>
        <w:jc w:val="center"/>
        <w:rPr>
          <w:noProof/>
          <w:lang w:eastAsia="ru-RU"/>
        </w:rPr>
      </w:pPr>
    </w:p>
    <w:p w:rsidR="00834D93" w:rsidRDefault="00834D93" w:rsidP="00763A31">
      <w:pPr>
        <w:jc w:val="center"/>
        <w:rPr>
          <w:noProof/>
          <w:lang w:eastAsia="ru-RU"/>
        </w:rPr>
      </w:pPr>
    </w:p>
    <w:p w:rsidR="00834D93" w:rsidRDefault="00834D93" w:rsidP="00763A31">
      <w:pPr>
        <w:jc w:val="center"/>
        <w:rPr>
          <w:noProof/>
          <w:lang w:eastAsia="ru-RU"/>
        </w:rPr>
      </w:pPr>
    </w:p>
    <w:p w:rsidR="00834D93" w:rsidRDefault="00834D93" w:rsidP="00763A31">
      <w:pPr>
        <w:jc w:val="center"/>
        <w:rPr>
          <w:noProof/>
          <w:lang w:eastAsia="ru-RU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34D93"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 wp14:anchorId="594EEB1E" wp14:editId="439EB4B4">
            <wp:simplePos x="0" y="0"/>
            <wp:positionH relativeFrom="page">
              <wp:posOffset>1458034</wp:posOffset>
            </wp:positionH>
            <wp:positionV relativeFrom="page">
              <wp:posOffset>546337</wp:posOffset>
            </wp:positionV>
            <wp:extent cx="8122920" cy="5911215"/>
            <wp:effectExtent l="0" t="0" r="0" b="0"/>
            <wp:wrapNone/>
            <wp:docPr id="41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591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34D93"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1" locked="0" layoutInCell="0" allowOverlap="1" wp14:anchorId="060B148A" wp14:editId="721FB8CA">
            <wp:simplePos x="0" y="0"/>
            <wp:positionH relativeFrom="page">
              <wp:posOffset>1260475</wp:posOffset>
            </wp:positionH>
            <wp:positionV relativeFrom="page">
              <wp:posOffset>892810</wp:posOffset>
            </wp:positionV>
            <wp:extent cx="8869680" cy="6496050"/>
            <wp:effectExtent l="0" t="0" r="7620" b="0"/>
            <wp:wrapNone/>
            <wp:docPr id="41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649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  <w:r w:rsidRPr="00834D93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0" allowOverlap="1" wp14:anchorId="21C1C1DB" wp14:editId="2136BD03">
            <wp:simplePos x="0" y="0"/>
            <wp:positionH relativeFrom="page">
              <wp:posOffset>1711325</wp:posOffset>
            </wp:positionH>
            <wp:positionV relativeFrom="page">
              <wp:posOffset>513080</wp:posOffset>
            </wp:positionV>
            <wp:extent cx="8548370" cy="6205220"/>
            <wp:effectExtent l="0" t="0" r="5080" b="5080"/>
            <wp:wrapNone/>
            <wp:docPr id="41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370" cy="620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  <w:bookmarkStart w:id="0" w:name="_GoBack"/>
      <w:bookmarkEnd w:id="0"/>
    </w:p>
    <w:p w:rsidR="00834D93" w:rsidRPr="00834D93" w:rsidRDefault="00834D93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834D93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t>Раскраски</w:t>
      </w: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834D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171C7" wp14:editId="4526BA7B">
            <wp:extent cx="3373761" cy="4525396"/>
            <wp:effectExtent l="0" t="0" r="0" b="8890"/>
            <wp:docPr id="4104" name="Рисунок 4104" descr="https://sun9-47.userapi.com/c857036/v857036804/a86f1/pSFMvWcEw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c857036/v857036804/a86f1/pSFMvWcEw6Y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14" cy="452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17C7AF" wp14:editId="0F545187">
            <wp:extent cx="4635795" cy="3666441"/>
            <wp:effectExtent l="0" t="0" r="0" b="0"/>
            <wp:docPr id="4105" name="Рисунок 4105" descr="https://sun9-31.userapi.com/c857036/v857036804/a86df/aoILZhqs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c857036/v857036804/a86df/aoILZhqsFbE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90" cy="36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298892" wp14:editId="60693B14">
            <wp:extent cx="4491805" cy="3179135"/>
            <wp:effectExtent l="0" t="0" r="4445" b="2540"/>
            <wp:docPr id="9222" name="Рисунок 9222" descr="https://sun9-15.userapi.com/c857036/v857036804/a871e/KAdPYGZ6A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c857036/v857036804/a871e/KAdPYGZ6Aeg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59" cy="318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CCBFC3" wp14:editId="76E5462C">
            <wp:extent cx="4572000" cy="2534479"/>
            <wp:effectExtent l="0" t="0" r="0" b="0"/>
            <wp:docPr id="4106" name="Рисунок 4106" descr="https://sun9-38.userapi.com/c857036/v857036804/a8727/Wl3ks6id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c857036/v857036804/a8727/Wl3ks6idz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9" b="2547"/>
                    <a:stretch/>
                  </pic:blipFill>
                  <pic:spPr bwMode="auto">
                    <a:xfrm>
                      <a:off x="0" y="0"/>
                      <a:ext cx="4572008" cy="25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jc w:val="center"/>
        <w:rPr>
          <w:noProof/>
          <w:lang w:eastAsia="ru-RU"/>
        </w:rPr>
      </w:pP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834D9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834D9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834D9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4D93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  <w:sectPr w:rsidR="00834D93" w:rsidSect="00834D9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63A31" w:rsidRDefault="00834D93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lastRenderedPageBreak/>
        <w:t>Пазлы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834D93" w:rsidRDefault="00834D93" w:rsidP="00834D9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0A839C45" wp14:editId="760EC646">
            <wp:extent cx="5592726" cy="3954454"/>
            <wp:effectExtent l="0" t="0" r="8255" b="8255"/>
            <wp:docPr id="4107" name="Рисунок 4107" descr="https://sun3-12.userapi.com/c858216/v858216474/1b5756/5Ow__b6DK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12.userapi.com/c858216/v858216474/1b5756/5Ow__b6DKNk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46" cy="396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D96903" wp14:editId="429E5C0D">
            <wp:extent cx="5864616" cy="4146698"/>
            <wp:effectExtent l="0" t="0" r="3175" b="6350"/>
            <wp:docPr id="4108" name="Рисунок 4108" descr="https://sun3-10.userapi.com/c858216/v858216474/1b576a/Xrx62vbWG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0.userapi.com/c858216/v858216474/1b576a/Xrx62vbWGH0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55" cy="414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93" w:rsidRPr="00763A31" w:rsidRDefault="00834D93" w:rsidP="00834D9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503E2EE5" wp14:editId="7C99EEAA">
            <wp:extent cx="5730949" cy="4052185"/>
            <wp:effectExtent l="0" t="0" r="3175" b="5715"/>
            <wp:docPr id="4096" name="Рисунок 4096" descr="https://sun3-10.userapi.com/c858216/v858216474/1b576a/Xrx62vbWG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0.userapi.com/c858216/v858216474/1b576a/Xrx62vbWGH0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9" cy="405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65EA0B" wp14:editId="38D06C42">
            <wp:extent cx="5563864" cy="3934046"/>
            <wp:effectExtent l="0" t="0" r="0" b="0"/>
            <wp:docPr id="9240" name="Рисунок 9240" descr="https://sun3-10.userapi.com/c858216/v858216474/1b572e/RwelTweUW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0.userapi.com/c858216/v858216474/1b572e/RwelTweUWpw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89" cy="39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D93" w:rsidRPr="00763A31" w:rsidSect="00834D9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D93" w:rsidRDefault="00834D93" w:rsidP="00834D93">
      <w:r>
        <w:separator/>
      </w:r>
    </w:p>
  </w:endnote>
  <w:endnote w:type="continuationSeparator" w:id="0">
    <w:p w:rsidR="00834D93" w:rsidRDefault="00834D93" w:rsidP="00834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D93" w:rsidRDefault="00834D93" w:rsidP="00834D93">
      <w:r>
        <w:separator/>
      </w:r>
    </w:p>
  </w:footnote>
  <w:footnote w:type="continuationSeparator" w:id="0">
    <w:p w:rsidR="00834D93" w:rsidRDefault="00834D93" w:rsidP="00834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14FA"/>
    <w:multiLevelType w:val="multilevel"/>
    <w:tmpl w:val="C15A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E423A3A"/>
    <w:multiLevelType w:val="multilevel"/>
    <w:tmpl w:val="F7CC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F38"/>
    <w:rsid w:val="000258EB"/>
    <w:rsid w:val="00041A82"/>
    <w:rsid w:val="000722F0"/>
    <w:rsid w:val="000B61E9"/>
    <w:rsid w:val="000B7CF3"/>
    <w:rsid w:val="000E2816"/>
    <w:rsid w:val="00133961"/>
    <w:rsid w:val="00181A45"/>
    <w:rsid w:val="001D7B47"/>
    <w:rsid w:val="00257F17"/>
    <w:rsid w:val="00281F8F"/>
    <w:rsid w:val="002A1ED4"/>
    <w:rsid w:val="00326661"/>
    <w:rsid w:val="004A5817"/>
    <w:rsid w:val="005007C5"/>
    <w:rsid w:val="005136AB"/>
    <w:rsid w:val="00546203"/>
    <w:rsid w:val="005E5FE5"/>
    <w:rsid w:val="006C35BF"/>
    <w:rsid w:val="006D6186"/>
    <w:rsid w:val="00707881"/>
    <w:rsid w:val="007548C6"/>
    <w:rsid w:val="00763A31"/>
    <w:rsid w:val="00790978"/>
    <w:rsid w:val="00831BAA"/>
    <w:rsid w:val="00834D93"/>
    <w:rsid w:val="00877474"/>
    <w:rsid w:val="00884764"/>
    <w:rsid w:val="00895578"/>
    <w:rsid w:val="00927533"/>
    <w:rsid w:val="0093498A"/>
    <w:rsid w:val="00953292"/>
    <w:rsid w:val="00B94256"/>
    <w:rsid w:val="00BB039C"/>
    <w:rsid w:val="00CD422C"/>
    <w:rsid w:val="00D06D59"/>
    <w:rsid w:val="00E41F38"/>
    <w:rsid w:val="00EA3925"/>
    <w:rsid w:val="00FB4FDC"/>
    <w:rsid w:val="00FB6362"/>
    <w:rsid w:val="00FD6B3C"/>
    <w:rsid w:val="00FF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413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8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2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37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13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41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739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400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695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32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193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115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186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840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732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879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659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5962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0764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5555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5622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442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967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427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2766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0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6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4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ultoigri.ru/igri-shahmati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1.jpeg"/><Relationship Id="rId47" Type="http://schemas.openxmlformats.org/officeDocument/2006/relationships/control" Target="activeX/activeX2.xml"/><Relationship Id="rId63" Type="http://schemas.openxmlformats.org/officeDocument/2006/relationships/image" Target="media/image30.jpeg"/><Relationship Id="rId68" Type="http://schemas.openxmlformats.org/officeDocument/2006/relationships/image" Target="media/image33.jpeg"/><Relationship Id="rId84" Type="http://schemas.openxmlformats.org/officeDocument/2006/relationships/image" Target="media/image49.jpeg"/><Relationship Id="rId89" Type="http://schemas.openxmlformats.org/officeDocument/2006/relationships/hyperlink" Target="https://www.youtube.com/watch?time_continue=689&amp;v=MYs8IJEEusc&amp;feature=emb_logo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92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s://www.youtube.com/watch?time_continue=4&amp;v=NaxY-GAQ6hE&amp;feature=emb_logo" TargetMode="External"/><Relationship Id="rId11" Type="http://schemas.openxmlformats.org/officeDocument/2006/relationships/hyperlink" Target="https://www.youtube.com/watch?time_continue=8&amp;v=ELCOjCnoRHk&amp;feature=emb_logo" TargetMode="External"/><Relationship Id="rId24" Type="http://schemas.openxmlformats.org/officeDocument/2006/relationships/image" Target="media/image12.emf"/><Relationship Id="rId32" Type="http://schemas.openxmlformats.org/officeDocument/2006/relationships/hyperlink" Target="http://bukvar-online.ru/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wmf"/><Relationship Id="rId53" Type="http://schemas.openxmlformats.org/officeDocument/2006/relationships/control" Target="activeX/activeX7.xml"/><Relationship Id="rId58" Type="http://schemas.openxmlformats.org/officeDocument/2006/relationships/control" Target="activeX/activeX11.xml"/><Relationship Id="rId66" Type="http://schemas.openxmlformats.org/officeDocument/2006/relationships/image" Target="media/image32.jpeg"/><Relationship Id="rId74" Type="http://schemas.openxmlformats.org/officeDocument/2006/relationships/image" Target="media/image39.jpeg"/><Relationship Id="rId79" Type="http://schemas.openxmlformats.org/officeDocument/2006/relationships/image" Target="media/image44.jpeg"/><Relationship Id="rId87" Type="http://schemas.openxmlformats.org/officeDocument/2006/relationships/image" Target="media/image52.jpeg"/><Relationship Id="rId102" Type="http://schemas.openxmlformats.org/officeDocument/2006/relationships/image" Target="media/image65.jpeg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82" Type="http://schemas.openxmlformats.org/officeDocument/2006/relationships/image" Target="media/image47.jpeg"/><Relationship Id="rId90" Type="http://schemas.openxmlformats.org/officeDocument/2006/relationships/image" Target="media/image53.jpeg"/><Relationship Id="rId95" Type="http://schemas.openxmlformats.org/officeDocument/2006/relationships/image" Target="media/image58.jpe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s://www.youtube.com/watch?time_continue=9&amp;v=CGaqIMcMNI0&amp;feature=emb_logo" TargetMode="External"/><Relationship Id="rId30" Type="http://schemas.openxmlformats.org/officeDocument/2006/relationships/hyperlink" Target="https://yandex.ru/video/preview/?filmId=10533463065916199817&amp;text=%D0%97%D0%BD%D0%B0%D0%BA%D0%BE%D0%BC%D1%81%D1%82%D0%B2%D0%BE+%D1%81+%D0%B1%D1%83%D0%BA%D0%B2%D0%B0%D0%BC%D0%B8+%D0%A6+%D1%83%D1%80%D0%BE%D0%BA+%D1%82%D0%25" TargetMode="External"/><Relationship Id="rId35" Type="http://schemas.openxmlformats.org/officeDocument/2006/relationships/hyperlink" Target="https://vseskazki.su/avtorskie-skazki/n-nosov-rasskazi/neznajka-na-lune-chitat.html" TargetMode="External"/><Relationship Id="rId43" Type="http://schemas.openxmlformats.org/officeDocument/2006/relationships/image" Target="media/image22.jpeg"/><Relationship Id="rId48" Type="http://schemas.openxmlformats.org/officeDocument/2006/relationships/control" Target="activeX/activeX3.xml"/><Relationship Id="rId56" Type="http://schemas.openxmlformats.org/officeDocument/2006/relationships/control" Target="activeX/activeX9.xml"/><Relationship Id="rId64" Type="http://schemas.openxmlformats.org/officeDocument/2006/relationships/image" Target="media/image31.jpeg"/><Relationship Id="rId69" Type="http://schemas.openxmlformats.org/officeDocument/2006/relationships/image" Target="media/image34.gif"/><Relationship Id="rId77" Type="http://schemas.openxmlformats.org/officeDocument/2006/relationships/image" Target="media/image42.jpeg"/><Relationship Id="rId100" Type="http://schemas.openxmlformats.org/officeDocument/2006/relationships/image" Target="media/image63.jpeg"/><Relationship Id="rId105" Type="http://schemas.openxmlformats.org/officeDocument/2006/relationships/theme" Target="theme/theme1.xml"/><Relationship Id="rId8" Type="http://schemas.openxmlformats.org/officeDocument/2006/relationships/hyperlink" Target="https://yandex.ru/collections/card/5c750b4f1bf2ad007c0f1b73/" TargetMode="External"/><Relationship Id="rId51" Type="http://schemas.openxmlformats.org/officeDocument/2006/relationships/control" Target="activeX/activeX5.xml"/><Relationship Id="rId72" Type="http://schemas.openxmlformats.org/officeDocument/2006/relationships/image" Target="media/image37.jpeg"/><Relationship Id="rId80" Type="http://schemas.openxmlformats.org/officeDocument/2006/relationships/image" Target="media/image45.jpeg"/><Relationship Id="rId85" Type="http://schemas.openxmlformats.org/officeDocument/2006/relationships/image" Target="media/image50.jpeg"/><Relationship Id="rId93" Type="http://schemas.openxmlformats.org/officeDocument/2006/relationships/image" Target="media/image56.jpeg"/><Relationship Id="rId98" Type="http://schemas.openxmlformats.org/officeDocument/2006/relationships/image" Target="media/image61.jpeg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time_continue=78&amp;v=BQ5yFY9PXBk&amp;feature=emb_logo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youtube.com/watch?time_continue=2&amp;v=EZtIYwRPPI0&amp;feature=emb_logo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7.jpeg"/><Relationship Id="rId46" Type="http://schemas.openxmlformats.org/officeDocument/2006/relationships/control" Target="activeX/activeX1.xml"/><Relationship Id="rId59" Type="http://schemas.openxmlformats.org/officeDocument/2006/relationships/control" Target="activeX/activeX12.xml"/><Relationship Id="rId67" Type="http://schemas.openxmlformats.org/officeDocument/2006/relationships/hyperlink" Target="https://www.youtube.com/watch?v=fccD1Wvnq5c" TargetMode="External"/><Relationship Id="rId103" Type="http://schemas.openxmlformats.org/officeDocument/2006/relationships/image" Target="media/image66.jpeg"/><Relationship Id="rId20" Type="http://schemas.openxmlformats.org/officeDocument/2006/relationships/image" Target="media/image8.png"/><Relationship Id="rId41" Type="http://schemas.openxmlformats.org/officeDocument/2006/relationships/image" Target="media/image20.jpeg"/><Relationship Id="rId54" Type="http://schemas.openxmlformats.org/officeDocument/2006/relationships/control" Target="activeX/activeX8.xml"/><Relationship Id="rId62" Type="http://schemas.openxmlformats.org/officeDocument/2006/relationships/image" Target="media/image29.jpeg"/><Relationship Id="rId70" Type="http://schemas.openxmlformats.org/officeDocument/2006/relationships/image" Target="media/image35.jpeg"/><Relationship Id="rId75" Type="http://schemas.openxmlformats.org/officeDocument/2006/relationships/image" Target="media/image40.jpeg"/><Relationship Id="rId83" Type="http://schemas.openxmlformats.org/officeDocument/2006/relationships/image" Target="media/image48.png"/><Relationship Id="rId88" Type="http://schemas.openxmlformats.org/officeDocument/2006/relationships/hyperlink" Target="https://www.youtube.com/watch?v=6siCmxrvFvI&amp;feature=emb_logo" TargetMode="External"/><Relationship Id="rId91" Type="http://schemas.openxmlformats.org/officeDocument/2006/relationships/image" Target="media/image54.jpeg"/><Relationship Id="rId96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watch?time_continue=61&amp;v=AYMGbbCwoVI&amp;feature=emb_logo" TargetMode="External"/><Relationship Id="rId36" Type="http://schemas.openxmlformats.org/officeDocument/2006/relationships/image" Target="media/image15.jpeg"/><Relationship Id="rId49" Type="http://schemas.openxmlformats.org/officeDocument/2006/relationships/control" Target="activeX/activeX4.xml"/><Relationship Id="rId57" Type="http://schemas.openxmlformats.org/officeDocument/2006/relationships/control" Target="activeX/activeX10.xml"/><Relationship Id="rId10" Type="http://schemas.openxmlformats.org/officeDocument/2006/relationships/hyperlink" Target="https://www.youtube.com/watch?time_continue=75&amp;v=XLBQoKB0A1w&amp;feature=emb_logo" TargetMode="External"/><Relationship Id="rId31" Type="http://schemas.openxmlformats.org/officeDocument/2006/relationships/hyperlink" Target="https://vk.com/video-142958676_456246570" TargetMode="External"/><Relationship Id="rId44" Type="http://schemas.openxmlformats.org/officeDocument/2006/relationships/image" Target="media/image23.jpeg"/><Relationship Id="rId52" Type="http://schemas.openxmlformats.org/officeDocument/2006/relationships/control" Target="activeX/activeX6.xml"/><Relationship Id="rId60" Type="http://schemas.openxmlformats.org/officeDocument/2006/relationships/image" Target="media/image27.jpeg"/><Relationship Id="rId65" Type="http://schemas.openxmlformats.org/officeDocument/2006/relationships/hyperlink" Target="https://ped-kopilka.ru/images/photos/97da56a4c4980b274f8e27fd45038c1e.jpg" TargetMode="External"/><Relationship Id="rId73" Type="http://schemas.openxmlformats.org/officeDocument/2006/relationships/image" Target="media/image38.jpeg"/><Relationship Id="rId78" Type="http://schemas.openxmlformats.org/officeDocument/2006/relationships/image" Target="media/image43.jpeg"/><Relationship Id="rId81" Type="http://schemas.openxmlformats.org/officeDocument/2006/relationships/image" Target="media/image46.jpeg"/><Relationship Id="rId86" Type="http://schemas.openxmlformats.org/officeDocument/2006/relationships/image" Target="media/image51.jpeg"/><Relationship Id="rId94" Type="http://schemas.openxmlformats.org/officeDocument/2006/relationships/image" Target="media/image57.jpeg"/><Relationship Id="rId99" Type="http://schemas.openxmlformats.org/officeDocument/2006/relationships/image" Target="media/image62.jpeg"/><Relationship Id="rId101" Type="http://schemas.openxmlformats.org/officeDocument/2006/relationships/image" Target="media/image6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time_continue=174&amp;v=MFMd4mbC0yI&amp;feature=emb_logo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9" Type="http://schemas.openxmlformats.org/officeDocument/2006/relationships/image" Target="media/image18.jpeg"/><Relationship Id="rId34" Type="http://schemas.openxmlformats.org/officeDocument/2006/relationships/image" Target="media/image14.jpeg"/><Relationship Id="rId50" Type="http://schemas.openxmlformats.org/officeDocument/2006/relationships/image" Target="media/image25.jpeg"/><Relationship Id="rId55" Type="http://schemas.openxmlformats.org/officeDocument/2006/relationships/image" Target="media/image26.jpeg"/><Relationship Id="rId76" Type="http://schemas.openxmlformats.org/officeDocument/2006/relationships/image" Target="media/image41.jpeg"/><Relationship Id="rId97" Type="http://schemas.openxmlformats.org/officeDocument/2006/relationships/image" Target="media/image60.jpeg"/><Relationship Id="rId104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27</Pages>
  <Words>2003</Words>
  <Characters>11421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HP</cp:lastModifiedBy>
  <cp:revision>4</cp:revision>
  <dcterms:created xsi:type="dcterms:W3CDTF">2020-03-31T07:02:00Z</dcterms:created>
  <dcterms:modified xsi:type="dcterms:W3CDTF">2020-03-31T09:23:00Z</dcterms:modified>
</cp:coreProperties>
</file>