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E41F38" w:rsidRPr="00006A40" w:rsidTr="006D2ABF">
        <w:trPr>
          <w:trHeight w:val="1265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84764" w:rsidRDefault="00E41F38" w:rsidP="005E5FE5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556415">
              <w:rPr>
                <w:rFonts w:ascii="Times New Roman" w:hAnsi="Times New Roman"/>
                <w:i/>
                <w:sz w:val="24"/>
                <w:szCs w:val="24"/>
              </w:rPr>
              <w:t>й с ребёнком план на неделю с 13 по 17</w:t>
            </w:r>
            <w:r w:rsidR="000B61E9"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апреля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  <w:p w:rsidR="00E41F38" w:rsidRPr="00006A40" w:rsidRDefault="00E41F3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556415" w:rsidRPr="00556415" w:rsidRDefault="00E41F38" w:rsidP="0055641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="00556415" w:rsidRPr="0055641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556415" w:rsidRPr="00556415">
              <w:rPr>
                <w:rFonts w:ascii="Times New Roman" w:hAnsi="Times New Roman"/>
                <w:b/>
                <w:sz w:val="24"/>
                <w:szCs w:val="24"/>
              </w:rPr>
              <w:t xml:space="preserve">«Дом, в котором мы живём! (Международный день земли)»       </w:t>
            </w:r>
          </w:p>
          <w:p w:rsidR="000B61E9" w:rsidRPr="00556415" w:rsidRDefault="00556415" w:rsidP="00556415">
            <w:pPr>
              <w:spacing w:before="10" w:after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415">
              <w:rPr>
                <w:rFonts w:ascii="Times New Roman" w:eastAsia="Times New Roman" w:hAnsi="Times New Roman"/>
                <w:sz w:val="24"/>
                <w:szCs w:val="24"/>
              </w:rPr>
              <w:t>Цель:</w:t>
            </w:r>
            <w:r w:rsidRPr="00556415">
              <w:rPr>
                <w:sz w:val="24"/>
                <w:szCs w:val="24"/>
              </w:rPr>
              <w:t xml:space="preserve"> </w:t>
            </w:r>
            <w:r w:rsidRPr="00556415">
              <w:rPr>
                <w:rFonts w:ascii="Times New Roman" w:hAnsi="Times New Roman"/>
                <w:sz w:val="24"/>
                <w:szCs w:val="24"/>
              </w:rPr>
              <w:t>сформировать у детей понятие, что наша планета – огромный шар, покрытый морями, океанами и материками, окруженный слоем воздуха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E41F38" w:rsidP="000B6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55641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0B61E9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0E2816" w:rsidRDefault="00133961" w:rsidP="006D2AB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A1ED4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Беседа </w:t>
            </w:r>
            <w:r w:rsidR="006D2ABF" w:rsidRPr="006D2ABF">
              <w:rPr>
                <w:rFonts w:ascii="Times New Roman" w:eastAsia="Times New Roman" w:hAnsi="Times New Roman"/>
                <w:sz w:val="24"/>
                <w:szCs w:val="24"/>
              </w:rPr>
              <w:t>«Берегите природу» - на развитие связной речи, воображения, логического мышления. Воспитывать интерес к сезонным изменениям в природе.</w:t>
            </w:r>
            <w:r w:rsidR="006D2ABF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6D2ABF" w:rsidRDefault="006D2ABF" w:rsidP="006D2ABF">
            <w:pPr>
              <w:rPr>
                <w:rFonts w:ascii="Comic Sans MS" w:hAnsi="Comic Sans MS"/>
                <w:b/>
                <w:sz w:val="24"/>
                <w:szCs w:val="24"/>
              </w:rPr>
            </w:pPr>
            <w:hyperlink r:id="rId8" w:history="1">
              <w:r w:rsidRPr="006D2ABF">
                <w:rPr>
                  <w:rStyle w:val="a8"/>
                  <w:rFonts w:ascii="Comic Sans MS" w:hAnsi="Comic Sans MS"/>
                  <w:b/>
                  <w:sz w:val="24"/>
                  <w:szCs w:val="24"/>
                </w:rPr>
                <w:t>https://www.youtube.com/watch?time_continue=11&amp;v=MMyKivp</w:t>
              </w:r>
              <w:r w:rsidRPr="006D2ABF">
                <w:rPr>
                  <w:rStyle w:val="a8"/>
                  <w:rFonts w:ascii="Comic Sans MS" w:hAnsi="Comic Sans MS"/>
                  <w:b/>
                  <w:sz w:val="24"/>
                  <w:szCs w:val="24"/>
                </w:rPr>
                <w:t>t</w:t>
              </w:r>
              <w:r w:rsidRPr="006D2ABF">
                <w:rPr>
                  <w:rStyle w:val="a8"/>
                  <w:rFonts w:ascii="Comic Sans MS" w:hAnsi="Comic Sans MS"/>
                  <w:b/>
                  <w:sz w:val="24"/>
                  <w:szCs w:val="24"/>
                </w:rPr>
                <w:t>9mw&amp;feature=emb_logo</w:t>
              </w:r>
            </w:hyperlink>
          </w:p>
          <w:p w:rsidR="006D2ABF" w:rsidRDefault="006D2ABF" w:rsidP="006D2ABF">
            <w:pP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6D2ABF" w:rsidRPr="006D2ABF" w:rsidRDefault="006D2ABF" w:rsidP="006D2AB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D2AB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Вопрос ответ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1. Как называется лес, в котором растут березы? (Берёзовая роща, березняк)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 xml:space="preserve">2. Как называется лес, в котором растут ели, сосны? (Хвойный </w:t>
            </w:r>
            <w:proofErr w:type="spellStart"/>
            <w:r w:rsidRPr="006D2ABF">
              <w:rPr>
                <w:rFonts w:ascii="Times New Roman" w:hAnsi="Times New Roman"/>
                <w:sz w:val="24"/>
                <w:szCs w:val="24"/>
              </w:rPr>
              <w:t>лес</w:t>
            </w:r>
            <w:proofErr w:type="gramStart"/>
            <w:r w:rsidRPr="006D2ABF">
              <w:rPr>
                <w:rFonts w:ascii="Times New Roman" w:hAnsi="Times New Roman"/>
                <w:sz w:val="24"/>
                <w:szCs w:val="24"/>
              </w:rPr>
              <w:t>,е</w:t>
            </w:r>
            <w:proofErr w:type="gramEnd"/>
            <w:r w:rsidRPr="006D2ABF">
              <w:rPr>
                <w:rFonts w:ascii="Times New Roman" w:hAnsi="Times New Roman"/>
                <w:sz w:val="24"/>
                <w:szCs w:val="24"/>
              </w:rPr>
              <w:t>льник</w:t>
            </w:r>
            <w:proofErr w:type="spellEnd"/>
            <w:r w:rsidRPr="006D2AB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3. Как называется лес, где много дубов? (Дубрава)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4. Что такое смешанный лес?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5. Почему перелетные птицы улетают от нас на зиму?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6. Почему зимующие птицы круглый год живут у нас?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7. Кто бежит, выставляя задние лапы вперед (Заяц)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8. Какого зверя называют шатуном? Почему? (Медведь)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9. Какая птица выводит птенцов зимой? Почему (Клёст)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10. Какая птица не вьёт гнездо (Кукушка)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11. Как называется книга, где записаны исчезающие виды животных и растений (Красная книга)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12. Как называются охраняемые государством территории, где запрещена охота, сбор ягод и трав? (Заповедник)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13. Что теряет лось каждую зиму? (Рога.)</w:t>
            </w:r>
          </w:p>
          <w:p w:rsidR="006D2ABF" w:rsidRPr="006D2ABF" w:rsidRDefault="006D2ABF" w:rsidP="006D2ABF">
            <w:pPr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14. Кто спит головой вниз? (Летучая мышь.)</w:t>
            </w:r>
          </w:p>
          <w:p w:rsidR="006D2ABF" w:rsidRPr="006D2ABF" w:rsidRDefault="006D2ABF" w:rsidP="006D2AB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D2AB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Загадки</w:t>
            </w:r>
          </w:p>
          <w:p w:rsidR="00953292" w:rsidRDefault="00953292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1. Выше леса, выше гор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Расстилается ковёр.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Он раскинут над тобой и надо мной,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 xml:space="preserve">То он серый, то он синий, то он ярко-голубой. </w:t>
            </w:r>
            <w:r w:rsidRPr="00957DC9">
              <w:rPr>
                <w:rFonts w:ascii="Times New Roman" w:hAnsi="Times New Roman"/>
                <w:b/>
                <w:sz w:val="24"/>
                <w:szCs w:val="24"/>
              </w:rPr>
              <w:t>(Небо)</w:t>
            </w:r>
          </w:p>
          <w:p w:rsidR="00957DC9" w:rsidRDefault="00957DC9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2. Подрастал, подрастал,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Был рогатым — круглым стал.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Только круг, чудо-круг</w:t>
            </w:r>
          </w:p>
          <w:p w:rsidR="005E5FE5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 xml:space="preserve">Стал опять рогатым вдруг. </w:t>
            </w:r>
            <w:r w:rsidRPr="00957DC9">
              <w:rPr>
                <w:rFonts w:ascii="Times New Roman" w:hAnsi="Times New Roman"/>
                <w:b/>
                <w:sz w:val="24"/>
                <w:szCs w:val="24"/>
              </w:rPr>
              <w:t>(Месяц)</w:t>
            </w:r>
          </w:p>
          <w:p w:rsidR="00957DC9" w:rsidRDefault="00957DC9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3. Как над речкой, над рекой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Появился вдруг цветной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 xml:space="preserve">Чудо мостик подвесной. </w:t>
            </w:r>
            <w:r w:rsidRPr="00957DC9">
              <w:rPr>
                <w:rFonts w:ascii="Times New Roman" w:hAnsi="Times New Roman"/>
                <w:b/>
                <w:sz w:val="24"/>
                <w:szCs w:val="24"/>
              </w:rPr>
              <w:t>(Радуга)</w:t>
            </w:r>
          </w:p>
          <w:p w:rsidR="00957DC9" w:rsidRDefault="00957DC9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4. Утром рано я проснусь,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Посмотрю — и засмеюсь,</w:t>
            </w:r>
          </w:p>
          <w:p w:rsidR="006D2ABF" w:rsidRP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>Ведь в моё оконце</w:t>
            </w:r>
          </w:p>
          <w:p w:rsidR="006D2ABF" w:rsidRDefault="006D2ABF" w:rsidP="006D2ABF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  <w:r w:rsidRPr="006D2ABF">
              <w:rPr>
                <w:rFonts w:ascii="Times New Roman" w:hAnsi="Times New Roman"/>
                <w:sz w:val="24"/>
                <w:szCs w:val="24"/>
              </w:rPr>
              <w:t xml:space="preserve">Ярко светит. </w:t>
            </w:r>
            <w:r w:rsidRPr="00957DC9">
              <w:rPr>
                <w:rFonts w:ascii="Times New Roman" w:hAnsi="Times New Roman"/>
                <w:b/>
                <w:sz w:val="24"/>
                <w:szCs w:val="24"/>
              </w:rPr>
              <w:t>(Солнце)</w:t>
            </w: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5FE5" w:rsidRDefault="005E5FE5" w:rsidP="00953292">
            <w:pPr>
              <w:spacing w:line="2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27533" w:rsidRDefault="00957DC9" w:rsidP="00CD422C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9" w:history="1">
              <w:r w:rsidRPr="00957DC9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</w:rPr>
                <w:t>https://www.youtube.com/watch?time_continue=45&amp;v=kG7MzXDxi6A&amp;feature=emb_logo</w:t>
              </w:r>
            </w:hyperlink>
          </w:p>
          <w:p w:rsidR="00957DC9" w:rsidRDefault="00957DC9" w:rsidP="00CD422C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57DC9" w:rsidRDefault="00957DC9" w:rsidP="00CD422C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10" w:history="1">
              <w:r w:rsidRPr="00957DC9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</w:rPr>
                <w:t>https://www.youtube.com/watch?time_continue=250&amp;v=Lhog9hgWzCk&amp;feature=emb_logo</w:t>
              </w:r>
            </w:hyperlink>
          </w:p>
          <w:p w:rsidR="00957DC9" w:rsidRDefault="00957DC9" w:rsidP="00CD422C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57DC9" w:rsidRDefault="00957DC9" w:rsidP="00957DC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7DC9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Игра-придумывание</w:t>
            </w:r>
          </w:p>
          <w:p w:rsidR="00957DC9" w:rsidRPr="00957DC9" w:rsidRDefault="00957DC9" w:rsidP="00957DC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7DC9">
              <w:rPr>
                <w:rFonts w:ascii="Times New Roman" w:eastAsia="Times New Roman" w:hAnsi="Times New Roman"/>
                <w:sz w:val="24"/>
                <w:szCs w:val="24"/>
              </w:rPr>
              <w:t xml:space="preserve"> «Как непослушный котёнок разбросал стеклянные и консервные банки в лесу»</w:t>
            </w:r>
          </w:p>
          <w:p w:rsidR="00957DC9" w:rsidRDefault="00957DC9" w:rsidP="00957DC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57DC9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957DC9">
              <w:rPr>
                <w:rFonts w:ascii="Times New Roman" w:eastAsia="Times New Roman" w:hAnsi="Times New Roman"/>
                <w:sz w:val="24"/>
                <w:szCs w:val="24"/>
              </w:rPr>
              <w:t xml:space="preserve"> закрепление представлений о безопасном поведении на природе, воспитывать бережное отношение к природе</w:t>
            </w: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Бережем природу</w:t>
            </w: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57DC9" w:rsidRDefault="00957DC9" w:rsidP="00957DC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1F879176" wp14:editId="2EE4102B">
                  <wp:extent cx="6177516" cy="2384778"/>
                  <wp:effectExtent l="171450" t="171450" r="375920" b="358775"/>
                  <wp:docPr id="14" name="Рисунок 14" descr="https://edu.mob-edu.ru/ui/upload/courses/1034514/files/web_resources/28/Images_28/DOM_0_28_1_1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u.mob-edu.ru/ui/upload/courses/1034514/files/web_resources/28/Images_28/DOM_0_28_1_1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053" cy="2389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7E4D1337" wp14:editId="6DE71DC3">
                  <wp:extent cx="6240798" cy="2322097"/>
                  <wp:effectExtent l="171450" t="171450" r="388620" b="364490"/>
                  <wp:docPr id="15" name="Рисунок 15" descr="https://edu.mob-edu.ru/ui/upload/courses/1034514/files/web_resources/28/Images_28/DOM_0_28_1_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du.mob-edu.ru/ui/upload/courses/1034514/files/web_resources/28/Images_28/DOM_0_28_1_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98" cy="2322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</w:pP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</w:pPr>
          </w:p>
          <w:p w:rsidR="00957DC9" w:rsidRDefault="00957DC9" w:rsidP="00957DC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6DBA8C" wp14:editId="4A9A7EAD">
                  <wp:extent cx="5656521" cy="2196812"/>
                  <wp:effectExtent l="171450" t="171450" r="382905" b="356235"/>
                  <wp:docPr id="16" name="Рисунок 16" descr="https://edu.mob-edu.ru/ui/upload/courses/1034514/files/web_resources/28/Images_28/DOM_0_28_1_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u.mob-edu.ru/ui/upload/courses/1034514/files/web_resources/28/Images_28/DOM_0_28_1_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521" cy="219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7DC9" w:rsidRDefault="00957DC9" w:rsidP="002A1ED4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23FA8951" wp14:editId="5D72B36D">
                  <wp:extent cx="5784111" cy="2051351"/>
                  <wp:effectExtent l="171450" t="171450" r="388620" b="368300"/>
                  <wp:docPr id="17" name="Рисунок 17" descr="https://edu.mob-edu.ru/ui/upload/courses/1034514/files/web_resources/28/Images_28/DOM_0_28_1_4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du.mob-edu.ru/ui/upload/courses/1034514/files/web_resources/28/Images_28/DOM_0_28_1_4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543" cy="206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7DC9" w:rsidRPr="00957DC9" w:rsidRDefault="00957DC9" w:rsidP="00A52608">
            <w:pPr>
              <w:spacing w:before="100" w:beforeAutospacing="1" w:after="100" w:afterAutospacing="1" w:line="420" w:lineRule="atLeast"/>
              <w:ind w:firstLine="28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DE60F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</w:t>
            </w:r>
            <w:r w:rsidR="00DE60FE" w:rsidRPr="00DE60F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опросы</w:t>
            </w:r>
          </w:p>
          <w:p w:rsidR="00957DC9" w:rsidRPr="00DE60FE" w:rsidRDefault="00957DC9" w:rsidP="00DE60FE">
            <w:pPr>
              <w:pStyle w:val="af2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6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кого лес является домом? (для животных и птиц)</w:t>
            </w:r>
          </w:p>
          <w:p w:rsidR="00957DC9" w:rsidRPr="00957DC9" w:rsidRDefault="00957DC9" w:rsidP="0095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 каком лесу ребятам захотелось бы погулять?</w:t>
            </w:r>
          </w:p>
          <w:p w:rsidR="00957DC9" w:rsidRPr="00957DC9" w:rsidRDefault="00957DC9" w:rsidP="0095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Захотят ли жить в грязном лесу звери и птицы?</w:t>
            </w:r>
          </w:p>
          <w:p w:rsidR="00957DC9" w:rsidRPr="00957DC9" w:rsidRDefault="00957DC9" w:rsidP="0095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 опасно загрязнение леса?</w:t>
            </w:r>
          </w:p>
          <w:p w:rsidR="00957DC9" w:rsidRPr="00957DC9" w:rsidRDefault="00957DC9" w:rsidP="0095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D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случится, если исчезнут звери и птицы?</w:t>
            </w:r>
          </w:p>
          <w:p w:rsidR="00957DC9" w:rsidRDefault="00DE60FE" w:rsidP="00A52608">
            <w:pPr>
              <w:shd w:val="clear" w:color="auto" w:fill="FFFFFF"/>
              <w:tabs>
                <w:tab w:val="left" w:pos="1658"/>
                <w:tab w:val="center" w:pos="5349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Привести пример</w:t>
            </w:r>
          </w:p>
          <w:p w:rsidR="00DE60FE" w:rsidRPr="00DE60FE" w:rsidRDefault="00DE60FE" w:rsidP="00DE60FE">
            <w:pPr>
              <w:pStyle w:val="af2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6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Какую пользу человеку приносят птицы? (уничтожают вредных насекомых)</w:t>
            </w:r>
          </w:p>
          <w:p w:rsidR="00DE60FE" w:rsidRPr="00DE60FE" w:rsidRDefault="00DE60FE" w:rsidP="00DE60FE">
            <w:pPr>
              <w:pStyle w:val="af2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6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Если не будет птиц, что будет с вредными насекомыми? (их станет очень много, они будут поедать урожай, ягоды и фрукты)</w:t>
            </w:r>
          </w:p>
          <w:p w:rsidR="00DE60FE" w:rsidRPr="00DE60FE" w:rsidRDefault="00DE60FE" w:rsidP="00DE60FE">
            <w:pPr>
              <w:pStyle w:val="af2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6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случится? (не будет ягод и фруктов)</w:t>
            </w: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27533" w:rsidRDefault="00DE60FE" w:rsidP="00DE60FE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Игра хорошо и плохо</w:t>
            </w: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Pr="00E87FF6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A55FC" wp14:editId="68A161E9">
                  <wp:extent cx="2727251" cy="1818167"/>
                  <wp:effectExtent l="171450" t="171450" r="378460" b="353695"/>
                  <wp:docPr id="20" name="Рисунок 20" descr="https://edu.mob-edu.ru/ui/upload/courses/1034514/files/web_resources/28/Images_28/DOM_0_28_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du.mob-edu.ru/ui/upload/courses/1034514/files/web_resources/28/Images_28/DOM_0_28_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89" cy="182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361EC9" wp14:editId="4147B127">
                  <wp:extent cx="2480096" cy="1871330"/>
                  <wp:effectExtent l="171450" t="171450" r="377825" b="358140"/>
                  <wp:docPr id="26" name="Рисунок 26" descr="https://edu.mob-edu.ru/ui/upload/courses/1034514/files/web_resources/28/Images_28/DOM_0_28_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du.mob-edu.ru/ui/upload/courses/1034514/files/web_resources/28/Images_28/DOM_0_28_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509" cy="1876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0FE" w:rsidRPr="00E87FF6" w:rsidRDefault="00DE60FE" w:rsidP="00E87FF6">
            <w:pPr>
              <w:pStyle w:val="af2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E60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Люди выбрасывают мусор раздельно в специальную урну</w:t>
            </w:r>
          </w:p>
          <w:p w:rsidR="00DE60FE" w:rsidRPr="00DE60FE" w:rsidRDefault="00DE60FE" w:rsidP="00E87FF6">
            <w:pPr>
              <w:pStyle w:val="af2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E60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Люди выбрасывают мусор на обочину дорог</w:t>
            </w: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E60FE" w:rsidRDefault="00DE60FE" w:rsidP="00DE60F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E60F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3FE7B" wp14:editId="7526A24D">
                  <wp:extent cx="2929078" cy="1954520"/>
                  <wp:effectExtent l="171450" t="171450" r="386080" b="370205"/>
                  <wp:docPr id="9246" name="Рисунок 9246" descr="C:\Users\HP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HP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49" cy="195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2D5A48" wp14:editId="74ED752A">
                  <wp:extent cx="2739916" cy="1949812"/>
                  <wp:effectExtent l="171450" t="171450" r="384810" b="355600"/>
                  <wp:docPr id="9247" name="Рисунок 9247" descr="https://edu.mob-edu.ru/ui/upload/courses/1034514/files/web_resources/28/Images_28/DOM_0_28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du.mob-edu.ru/ui/upload/courses/1034514/files/web_resources/28/Images_28/DOM_0_28_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93" cy="195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0FE" w:rsidRPr="00DE60FE" w:rsidRDefault="00DE60FE" w:rsidP="00DE60FE">
            <w:pPr>
              <w:pStyle w:val="af2"/>
              <w:numPr>
                <w:ilvl w:val="0"/>
                <w:numId w:val="7"/>
              </w:num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E60FE">
              <w:rPr>
                <w:rFonts w:ascii="Times New Roman" w:hAnsi="Times New Roman"/>
                <w:sz w:val="24"/>
                <w:szCs w:val="24"/>
              </w:rPr>
              <w:t>люди подкармливают уток</w:t>
            </w:r>
          </w:p>
          <w:p w:rsidR="00DE60FE" w:rsidRPr="00E87FF6" w:rsidRDefault="00DE60FE" w:rsidP="00E87FF6">
            <w:pPr>
              <w:pStyle w:val="af2"/>
              <w:numPr>
                <w:ilvl w:val="0"/>
                <w:numId w:val="7"/>
              </w:num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люди моют машину в реке</w:t>
            </w:r>
          </w:p>
          <w:p w:rsidR="00DE60FE" w:rsidRDefault="00DE60FE" w:rsidP="00DE60FE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4B382" wp14:editId="3357679B">
                  <wp:extent cx="2817628" cy="1879005"/>
                  <wp:effectExtent l="171450" t="171450" r="382905" b="368935"/>
                  <wp:docPr id="4100" name="Рисунок 4100" descr="https://edu.mob-edu.ru/ui/upload/courses/1034514/files/web_resources/28/Images_28/DOM_0_28_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u.mob-edu.ru/ui/upload/courses/1034514/files/web_resources/28/Images_28/DOM_0_28_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67" cy="1878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2E75EF" wp14:editId="006F1663">
                  <wp:extent cx="2764465" cy="1854783"/>
                  <wp:effectExtent l="171450" t="171450" r="379095" b="355600"/>
                  <wp:docPr id="4109" name="Рисунок 4109" descr="https://edu.mob-edu.ru/ui/upload/courses/1034514/files/web_resources/28/Images_28/DOM_0_28_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du.mob-edu.ru/ui/upload/courses/1034514/files/web_resources/28/Images_28/DOM_0_28_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80" cy="185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0FE" w:rsidRPr="00E87FF6" w:rsidRDefault="00DE60FE" w:rsidP="00E87FF6">
            <w:pPr>
              <w:pStyle w:val="af2"/>
              <w:numPr>
                <w:ilvl w:val="0"/>
                <w:numId w:val="8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87FF6">
              <w:rPr>
                <w:rFonts w:ascii="Times New Roman" w:hAnsi="Times New Roman"/>
                <w:sz w:val="24"/>
                <w:szCs w:val="24"/>
              </w:rPr>
              <w:t>Люди сажают деревья</w:t>
            </w:r>
          </w:p>
          <w:p w:rsidR="00E87FF6" w:rsidRPr="00E87FF6" w:rsidRDefault="00E87FF6" w:rsidP="00E87FF6">
            <w:pPr>
              <w:pStyle w:val="af2"/>
              <w:numPr>
                <w:ilvl w:val="0"/>
                <w:numId w:val="8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Люди вырубают деревья</w:t>
            </w:r>
          </w:p>
          <w:p w:rsidR="00DE60FE" w:rsidRDefault="00DE60FE" w:rsidP="00927533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41F38" w:rsidRPr="002A1ED4" w:rsidRDefault="00E41F38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Ознакомление с окружающим</w:t>
            </w:r>
            <w:r w:rsidR="00927533"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миром</w:t>
            </w:r>
          </w:p>
          <w:p w:rsidR="00E87FF6" w:rsidRPr="00E87FF6" w:rsidRDefault="00E41F38" w:rsidP="00E87FF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</w:t>
            </w:r>
            <w:r w:rsidRPr="00E41F38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. </w:t>
            </w:r>
            <w:r w:rsidR="00E87FF6" w:rsidRPr="00E87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Природа Земли</w:t>
            </w:r>
          </w:p>
          <w:p w:rsidR="00E87FF6" w:rsidRDefault="00E87FF6" w:rsidP="00E87FF6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знаний об ограниченности природных ресурсов формирование представлений о способах сохранения природы, ресурсов.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представления о способах сохранения природы и планеты.</w:t>
            </w:r>
          </w:p>
          <w:p w:rsidR="00E87FF6" w:rsidRPr="00E87FF6" w:rsidRDefault="00E87FF6" w:rsidP="00E87FF6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Pr="00E87FF6">
                <w:rPr>
                  <w:rStyle w:val="a8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https://www.youtube.com/watch?time_continue=174&amp;v=i2VIT4suwSo&amp;feature=emb_logo</w:t>
              </w:r>
            </w:hyperlink>
          </w:p>
          <w:p w:rsidR="00E87FF6" w:rsidRPr="00E87FF6" w:rsidRDefault="00E87FF6" w:rsidP="00E87FF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E87FF6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Стихотворение Л. Дайнеко</w:t>
            </w:r>
          </w:p>
          <w:p w:rsidR="00E87FF6" w:rsidRPr="00E87FF6" w:rsidRDefault="00E87FF6" w:rsidP="00E87FF6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Вот на земле огромный дом</w:t>
            </w:r>
            <w:proofErr w:type="gramStart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 крышей голубой.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Живут в нём солнце, дождь и гром,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Лес и морской прибой,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Живут в нём птицы и цветы,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Весёлый звон ручья.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Живёшь в том доме светлом ты</w:t>
            </w:r>
            <w:proofErr w:type="gramStart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все твои друзья.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Куда б дороги не вели,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Всегда ты будешь в нём.</w:t>
            </w:r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Природою родной Земли</w:t>
            </w:r>
            <w:proofErr w:type="gramStart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E87F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овётся этот дом.</w:t>
            </w:r>
          </w:p>
          <w:p w:rsidR="00E41F38" w:rsidRPr="006D6186" w:rsidRDefault="00E41F38" w:rsidP="00E87FF6">
            <w:pPr>
              <w:pStyle w:val="a3"/>
              <w:rPr>
                <w:b/>
                <w:i/>
                <w:iCs/>
              </w:rPr>
            </w:pPr>
          </w:p>
          <w:p w:rsidR="00E41F38" w:rsidRPr="00006A40" w:rsidRDefault="00E41F38" w:rsidP="00E87F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A5260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14</w:t>
            </w:r>
            <w:r w:rsidR="00257F1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884764">
        <w:trPr>
          <w:trHeight w:val="5093"/>
        </w:trPr>
        <w:tc>
          <w:tcPr>
            <w:tcW w:w="10915" w:type="dxa"/>
          </w:tcPr>
          <w:p w:rsidR="00B108B2" w:rsidRDefault="00B108B2" w:rsidP="00B108B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B108B2" w:rsidRPr="00B108B2" w:rsidRDefault="00B108B2" w:rsidP="00B108B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B108B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Опытно –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экспериментальная деятельность</w:t>
            </w:r>
          </w:p>
          <w:p w:rsidR="00B108B2" w:rsidRDefault="00B108B2" w:rsidP="00257F1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108B2" w:rsidRPr="00B108B2" w:rsidRDefault="00B108B2" w:rsidP="00257F1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08B2">
              <w:rPr>
                <w:rFonts w:ascii="Times New Roman" w:eastAsia="Times New Roman" w:hAnsi="Times New Roman"/>
                <w:b/>
                <w:sz w:val="24"/>
                <w:szCs w:val="24"/>
              </w:rPr>
              <w:t>«Текучесть воды»</w:t>
            </w:r>
          </w:p>
          <w:p w:rsidR="00B108B2" w:rsidRPr="00B108B2" w:rsidRDefault="00B108B2" w:rsidP="00257F1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08B2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Приготовь фанерку или толстую картонку, пластмассовую</w:t>
            </w:r>
          </w:p>
          <w:p w:rsidR="00B108B2" w:rsidRP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пластинку. Вылей на неё немного воды. Что ты заметил? Наклони пластинку. Что произошло с водой?</w:t>
            </w:r>
          </w:p>
          <w:p w:rsidR="00B108B2" w:rsidRP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По ровной поверхности вода растекается в разные стороны, по наклонной - стекает под уклон.</w:t>
            </w:r>
          </w:p>
          <w:p w:rsidR="00B108B2" w:rsidRP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Возьми один стакан пустой. </w:t>
            </w:r>
            <w:proofErr w:type="gramStart"/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Другой - с водой, перелей воду в пустой стакан.</w:t>
            </w:r>
            <w:proofErr w:type="gramEnd"/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      Вода течёт из стакана в стакан.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Во всех этих случаях проявляется одно свойство воды. Это свойство</w:t>
            </w:r>
          </w:p>
          <w:p w:rsid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называется ТЕКУЧЕСТЬЮ. Вода ТЕКУЧА.</w:t>
            </w:r>
          </w:p>
          <w:p w:rsid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B108B2" w:rsidRDefault="00B108B2" w:rsidP="00B108B2">
            <w:pPr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E9C9E" wp14:editId="7F5B393A">
                  <wp:extent cx="3536890" cy="1913861"/>
                  <wp:effectExtent l="171450" t="171450" r="330835" b="353695"/>
                  <wp:docPr id="4110" name="Рисунок 4110" descr="https://ds04.infourok.ru/uploads/ex/032c/0005334b-31d8a6ed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2c/0005334b-31d8a6ed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1" r="-1344"/>
                          <a:stretch/>
                        </pic:blipFill>
                        <pic:spPr bwMode="auto">
                          <a:xfrm>
                            <a:off x="0" y="0"/>
                            <a:ext cx="3536889" cy="191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08B2" w:rsidRPr="00B108B2" w:rsidRDefault="00B108B2" w:rsidP="00B108B2">
            <w:pPr>
              <w:jc w:val="both"/>
              <w:rPr>
                <w:rFonts w:ascii="Times New Roman" w:eastAsia="Times New Roman" w:hAnsi="Times New Roman"/>
                <w:color w:val="222222"/>
                <w:sz w:val="20"/>
                <w:szCs w:val="20"/>
                <w:lang w:eastAsia="ru-RU"/>
              </w:rPr>
            </w:pPr>
          </w:p>
          <w:p w:rsidR="00B108B2" w:rsidRPr="00B108B2" w:rsidRDefault="00B108B2" w:rsidP="00B108B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08B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«Окрашивание воды»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Цель:</w:t>
            </w: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Выявить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 быстрее растворяется вещество. 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Материал:</w:t>
            </w: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Ёмкости с водой (холодной и тёплой), краска, палочки для размешивания, мерные стаканчики. 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Взрослый и дети рассматривают в воде 2-3 предмета, выясняют, почему они хорошо видны (вода прозрачная). Далее выясняют, как можно окрасить воду (добавить краску). Взрослый предлагает окрасить воду самим (в стаканчиках с тёплой и холодной водой). В каком стаканчике краска быстрее растворится? (В стакане с тёплой водой). Как окрасится вода, если красителя будет больше? (Вода станет более окрашенной). </w:t>
            </w:r>
          </w:p>
          <w:p w:rsidR="00B108B2" w:rsidRDefault="00B108B2" w:rsidP="00B108B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296B6" wp14:editId="3F8C95CA">
                  <wp:extent cx="3094075" cy="2062625"/>
                  <wp:effectExtent l="171450" t="171450" r="373380" b="356870"/>
                  <wp:docPr id="4111" name="Рисунок 4111" descr="https://i04.fotocdn.net/s116/938d7d294af930ec/public_pin_l/263316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4.fotocdn.net/s116/938d7d294af930ec/public_pin_l/263316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10" cy="206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57F17" w:rsidRDefault="00B108B2" w:rsidP="00257F1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108B2">
              <w:rPr>
                <w:rFonts w:ascii="Times New Roman" w:eastAsia="Times New Roman" w:hAnsi="Times New Roman"/>
                <w:b/>
                <w:sz w:val="24"/>
                <w:szCs w:val="24"/>
              </w:rPr>
              <w:t>«Как вытолкнуть воду?»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Цель:</w:t>
            </w: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Формировать представления о том, что уровень воды повышается, если в воду класть предметы. 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Материал:</w:t>
            </w: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Мерная ёмкость с водой, камешки, предмет в ёмкости. 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Перед детьми ставится задача: достать предмет из ёмкости, не опуская руки в воду и не </w:t>
            </w:r>
            <w:proofErr w:type="gramStart"/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используя</w:t>
            </w:r>
            <w:proofErr w:type="gramEnd"/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разные предметы-помощники (например, сачок). Если дети затруднятся с решением, то воспитатель предлагает класть камешки в сосуд до тех пор, пока уровень воды не дойдёт до краёв. </w:t>
            </w:r>
          </w:p>
          <w:p w:rsidR="00B108B2" w:rsidRPr="00B108B2" w:rsidRDefault="00B108B2" w:rsidP="00B108B2">
            <w:pPr>
              <w:jc w:val="both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Вывод:</w:t>
            </w:r>
            <w:r w:rsidRPr="00B108B2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камешки, заполняя ёмкость, выталкивают воду. </w:t>
            </w:r>
          </w:p>
          <w:p w:rsidR="00326661" w:rsidRPr="00257F17" w:rsidRDefault="00B108B2" w:rsidP="00B108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A1E2F" wp14:editId="2BD4B184">
                  <wp:extent cx="3104707" cy="1943317"/>
                  <wp:effectExtent l="171450" t="171450" r="381635" b="361950"/>
                  <wp:docPr id="4113" name="Рисунок 4113" descr="https://ds02.infourok.ru/uploads/ex/0f5a/0004ca49-0d8f6735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f5a/0004ca49-0d8f6735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8" t="28879" r="27910" b="34698"/>
                          <a:stretch/>
                        </pic:blipFill>
                        <pic:spPr bwMode="auto">
                          <a:xfrm>
                            <a:off x="0" y="0"/>
                            <a:ext cx="3098805" cy="1939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7F17" w:rsidRDefault="00884764" w:rsidP="003266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t xml:space="preserve">     </w:t>
            </w:r>
          </w:p>
          <w:p w:rsidR="00326661" w:rsidRDefault="00B108B2" w:rsidP="00B108B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9" w:history="1">
              <w:r w:rsidRPr="00B108B2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https://www.youtube.com/watch?v=PTVH26oMhbs&amp;feature=emb_logo</w:t>
              </w:r>
            </w:hyperlink>
          </w:p>
          <w:p w:rsidR="00326661" w:rsidRDefault="00326661" w:rsidP="00CD422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CD422C" w:rsidRDefault="00CD422C" w:rsidP="00B108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B108B2" w:rsidRPr="00B108B2" w:rsidRDefault="00B108B2" w:rsidP="00B108B2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учить </w:t>
            </w:r>
            <w:proofErr w:type="gramStart"/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составлять и решать задачи на сложение и вычитание в пределах 10. </w:t>
            </w:r>
          </w:p>
          <w:p w:rsidR="00B108B2" w:rsidRPr="00B108B2" w:rsidRDefault="00B108B2" w:rsidP="00B108B2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умении ориентироваться на листе бумаги в клетку.</w:t>
            </w:r>
          </w:p>
          <w:p w:rsidR="00B108B2" w:rsidRPr="00B108B2" w:rsidRDefault="00B108B2" w:rsidP="00B108B2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Закреплять умение составлять число из двух меньших и раскладывать его на два меньших числа в пределах 10.</w:t>
            </w:r>
          </w:p>
          <w:p w:rsidR="00B108B2" w:rsidRPr="00B108B2" w:rsidRDefault="00B108B2" w:rsidP="00B108B2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108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внимание, память, логическое мышление.</w:t>
            </w:r>
          </w:p>
          <w:p w:rsidR="005136AB" w:rsidRPr="003830B6" w:rsidRDefault="003830B6" w:rsidP="003830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830B6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Игра «Назови соседей»</w:t>
            </w:r>
          </w:p>
          <w:p w:rsidR="005136AB" w:rsidRDefault="003830B6" w:rsidP="003830B6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830B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Кто соседи у цифры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2,3,4,5,6,</w:t>
            </w:r>
            <w:r w:rsidRPr="003830B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7;8;5;9.</w:t>
            </w:r>
          </w:p>
          <w:p w:rsidR="003830B6" w:rsidRPr="003830B6" w:rsidRDefault="003830B6" w:rsidP="003830B6">
            <w:pP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</w:pPr>
            <w:r w:rsidRPr="003830B6"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  <w:t>Какое число предыдущее?</w:t>
            </w:r>
            <w: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3830B6"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  <w:t>последующее?</w:t>
            </w:r>
            <w: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3830B6"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  <w:t>почему?</w:t>
            </w: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3830B6" w:rsidRPr="003830B6" w:rsidRDefault="003830B6" w:rsidP="005136AB">
            <w:pPr>
              <w:jc w:val="center"/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 w:rsidRPr="003830B6"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  <w:t>Игра разложить число 10</w:t>
            </w:r>
          </w:p>
          <w:p w:rsidR="005136AB" w:rsidRPr="003830B6" w:rsidRDefault="003830B6" w:rsidP="003830B6">
            <w:pPr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Вместе с детьми обсудить</w:t>
            </w:r>
            <w:r w:rsidRPr="003830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как разложить число 10 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два меньших числа, и записать возможные варианты в тетради</w:t>
            </w:r>
            <w:r w:rsidRPr="003830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 помощи цифр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830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(9 и 1, 8 и 2, 7 и 3, 6 и 4, 5 и 5, 4 и 6, 3 и 7, 2 и 8, 1 и 9).</w:t>
            </w: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Pr="006B4005" w:rsidRDefault="006B4005" w:rsidP="006B4005">
            <w:pPr>
              <w:jc w:val="center"/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 w:rsidRPr="006B4005"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  <w:t>Состав числа до 10</w:t>
            </w:r>
          </w:p>
          <w:p w:rsidR="005136AB" w:rsidRPr="003830B6" w:rsidRDefault="003830B6" w:rsidP="005136AB">
            <w:pPr>
              <w:jc w:val="center"/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44D50" wp14:editId="14C1DAD0">
                  <wp:extent cx="6209414" cy="2836030"/>
                  <wp:effectExtent l="171450" t="171450" r="382270" b="364490"/>
                  <wp:docPr id="4114" name="Рисунок 4114" descr="https://avatars.mds.yandex.net/get-pdb/2801881/36494bef-d25a-40b7-a57a-c8392eeb823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01881/36494bef-d25a-40b7-a57a-c8392eeb8238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3" r="1989"/>
                          <a:stretch/>
                        </pic:blipFill>
                        <pic:spPr bwMode="auto">
                          <a:xfrm>
                            <a:off x="0" y="0"/>
                            <a:ext cx="6221393" cy="284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6AB" w:rsidRPr="006B4005" w:rsidRDefault="006B4005" w:rsidP="005136AB">
            <w:pPr>
              <w:jc w:val="center"/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 w:rsidRPr="006B4005"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Задачи </w:t>
            </w:r>
          </w:p>
          <w:p w:rsidR="005136AB" w:rsidRDefault="005136AB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6B4005" w:rsidRPr="006B4005" w:rsidRDefault="006B4005" w:rsidP="006B4005">
            <w:pPr>
              <w:pStyle w:val="af2"/>
              <w:numPr>
                <w:ilvl w:val="0"/>
                <w:numId w:val="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Считаем гостей и стулья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день рождения Муха-Цокотуха позвала гостей. Накрыла праздничный стол, расставила стулья.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Первыми приползли 2 гусеницы и сели на стулья. Затем прилетели 3 бабочки и тоже опустились на стулья. Вскоре прискакали кузнечики и уселись на двух стульях.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когда уже все сидели за столом и пили чай, в дверь постучали - приполз жук и занял еще одно место. </w:t>
            </w:r>
          </w:p>
          <w:p w:rsid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Вопросы.</w:t>
            </w: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Сколько стульев было занято? (9) </w:t>
            </w:r>
          </w:p>
          <w:p w:rsid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Сколько было гостей? (8) </w:t>
            </w:r>
          </w:p>
          <w:p w:rsid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4005" w:rsidRPr="006B4005" w:rsidRDefault="006B4005" w:rsidP="006B4005">
            <w:pPr>
              <w:pStyle w:val="af2"/>
              <w:numPr>
                <w:ilvl w:val="0"/>
                <w:numId w:val="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Пчелы угощают зверей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Пролетела сорока по лесу и сообщила, что пчелы будут зверей медом угощать.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Первым к улью прибежал медведь с бочонком. Второй прискакала белочка с кружкой. Третьим примчался заяц с миской. Четвертой пришла лиса с кувшином. Пятым приковылял волк с кастрюлей.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Вопросы.</w:t>
            </w: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Каким</w:t>
            </w:r>
            <w:proofErr w:type="gramEnd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счету примчался к улью заяц? (Третьим.)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 кого была самая маленькая посуда? (У белки.)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 кого была самая большая посуда? (У медведя.) </w:t>
            </w:r>
          </w:p>
          <w:p w:rsidR="006B4005" w:rsidRPr="006B4005" w:rsidRDefault="006B4005" w:rsidP="006B4005">
            <w:pP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6B4005" w:rsidRPr="006B4005" w:rsidRDefault="006B4005" w:rsidP="006B4005">
            <w:pPr>
              <w:pStyle w:val="af2"/>
              <w:numPr>
                <w:ilvl w:val="0"/>
                <w:numId w:val="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Пришла к фотографу семья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Пришла к фотографу семья.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Сфотографируйте нас, пожалуйста.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Хорошо, только сначала вас надо как следует посадить.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Папу и маму посадили на стулья. Бабушку - в кресло. Дедушка встал рядом с бабушкой. Брата с сестрой посадили рядом на скамеечку. А самого маленького члена семьи, кудрявого Алешу, посадили на руки к маме.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Вопросы.</w:t>
            </w: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Сколько всего человек в семье? (7)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Сколько взрослых? (4)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Сколько детей? (3) </w:t>
            </w:r>
          </w:p>
          <w:p w:rsidR="006B4005" w:rsidRPr="006B4005" w:rsidRDefault="006B4005" w:rsidP="006B4005">
            <w:pP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6B4005" w:rsidRPr="006B4005" w:rsidRDefault="006B4005" w:rsidP="006B4005">
            <w:pPr>
              <w:pStyle w:val="af2"/>
              <w:numPr>
                <w:ilvl w:val="0"/>
                <w:numId w:val="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Зверюшки</w:t>
            </w:r>
            <w:proofErr w:type="gramEnd"/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в лесной избушке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лесной избушке жили </w:t>
            </w:r>
            <w:proofErr w:type="gramStart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зверюшки</w:t>
            </w:r>
            <w:proofErr w:type="gramEnd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Угадайте кто?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Рыжая, пушистая, хитрая (лиса).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Длинноухий, короткохвостый, трусливый (заяц).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Круглый, колючий (еж).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Серый, </w:t>
            </w:r>
            <w:proofErr w:type="gramStart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злющий</w:t>
            </w:r>
            <w:proofErr w:type="gramEnd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зубастый (волк).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Неуклюжий, толстый, ворчливый, мохнатый (медведь).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Вопрос.</w:t>
            </w: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Сколько всего </w:t>
            </w:r>
            <w:proofErr w:type="gramStart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зверюшек</w:t>
            </w:r>
            <w:proofErr w:type="gramEnd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жило в избушке? (5) </w:t>
            </w:r>
          </w:p>
          <w:p w:rsidR="006B4005" w:rsidRDefault="006B4005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6B4005" w:rsidRPr="006B4005" w:rsidRDefault="006B4005" w:rsidP="006B4005">
            <w:pPr>
              <w:pStyle w:val="af2"/>
              <w:numPr>
                <w:ilvl w:val="0"/>
                <w:numId w:val="9"/>
              </w:num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 кого улов больше</w:t>
            </w:r>
            <w:proofErr w:type="gramStart"/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Собрались лиса и волк на рыбалку. Лиса взяла маленькую удочку с короткой леской, а </w:t>
            </w:r>
            <w:proofErr w:type="gramStart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волк-жадина</w:t>
            </w:r>
            <w:proofErr w:type="gramEnd"/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подумал: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"Возьму-ка я самую большую удочку с длинной-длинной леской - больше рыбы наловлю".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Сели ловить рыбу. Лиса только успевает рыбу вытягивать: то карася, то леща, то сома, то щуку.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 волк поймал плотвичку, стал ее из реки тянуть, да в длинной леске и запутался.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Пока распутался, уже и домой пора идти.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Вопросы.</w:t>
            </w: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Кто больше наловил рыбы? Почему? </w:t>
            </w:r>
          </w:p>
          <w:p w:rsidR="006B4005" w:rsidRPr="006B4005" w:rsidRDefault="006B4005" w:rsidP="006B400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400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Сколько всего рыб наловили волк и лиса?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</w:t>
            </w:r>
          </w:p>
          <w:p w:rsidR="006B4005" w:rsidRPr="006B4005" w:rsidRDefault="006B4005" w:rsidP="006B4005">
            <w:pPr>
              <w:rPr>
                <w:rFonts w:ascii="Times New Roman" w:eastAsia="+mn-ea" w:hAnsi="Times New Roman"/>
                <w:bCs/>
                <w:i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6B4005" w:rsidRDefault="006B4005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6B4005" w:rsidRDefault="006B4005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6B4005" w:rsidRDefault="006B4005" w:rsidP="005136AB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5136AB" w:rsidRDefault="006B4005" w:rsidP="006B4005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29D0A3" wp14:editId="4E13206E">
                  <wp:extent cx="4890977" cy="5889297"/>
                  <wp:effectExtent l="171450" t="171450" r="386080" b="359410"/>
                  <wp:docPr id="4115" name="Рисунок 4115" descr="https://pickimage.ru/wp-content/uploads/images/detskie/interestingtasks/interesniezadaniy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kimage.ru/wp-content/uploads/images/detskie/interestingtasks/interesniezadaniy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296" cy="588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55EB" w:rsidRDefault="00BC55EB" w:rsidP="006B4005">
            <w:pPr>
              <w:jc w:val="center"/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BC55EB" w:rsidRDefault="00BC55EB" w:rsidP="00BC55EB">
            <w:pPr>
              <w:rPr>
                <w:rFonts w:ascii="Times New Roman" w:eastAsia="+mn-ea" w:hAnsi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93498A" w:rsidRDefault="0093498A" w:rsidP="005136AB">
            <w:pPr>
              <w:jc w:val="center"/>
              <w:rPr>
                <w:rFonts w:ascii="Times New Roman" w:eastAsia="+mn-ea" w:hAnsi="Times New Roman"/>
                <w:b/>
                <w:bCs/>
                <w:iCs/>
                <w:color w:val="000000"/>
                <w:kern w:val="24"/>
                <w:sz w:val="24"/>
                <w:szCs w:val="24"/>
                <w:u w:val="single"/>
                <w:lang w:eastAsia="ru-RU"/>
              </w:rPr>
            </w:pPr>
          </w:p>
          <w:p w:rsidR="00326661" w:rsidRDefault="00BC55EB" w:rsidP="00BC55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http://игрыдетей.рф/mate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m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a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t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icheskie-igry/primery-do-10.html</w:t>
              </w:r>
            </w:hyperlink>
          </w:p>
          <w:p w:rsidR="00BC55EB" w:rsidRDefault="00BC55EB" w:rsidP="00BC55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BC55EB" w:rsidRDefault="00BC55EB" w:rsidP="00BC55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http://игрыдетей.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р</w:t>
              </w:r>
              <w:r w:rsidRPr="00BC55EB">
                <w:rPr>
                  <w:rStyle w:val="a8"/>
                  <w:rFonts w:ascii="Times New Roman" w:hAnsi="Times New Roman"/>
                  <w:sz w:val="24"/>
                  <w:szCs w:val="24"/>
                </w:rPr>
                <w:t>ф/igry-na-pamyat-i-vnimanie/smotrim-i-zapominaem-2.html</w:t>
              </w:r>
            </w:hyperlink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BC55EB" w:rsidP="00BC55E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D83E5" wp14:editId="3D1B6067">
                  <wp:extent cx="5986131" cy="7086769"/>
                  <wp:effectExtent l="171450" t="171450" r="377190" b="361950"/>
                  <wp:docPr id="4118" name="Рисунок 4118" descr="https://sun9-34.userapi.com/c845416/v845416128/bf2c8/gp1BQ5wNr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4.userapi.com/c845416/v845416128/bf2c8/gp1BQ5wNrw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0" r="3031" b="7792"/>
                          <a:stretch/>
                        </pic:blipFill>
                        <pic:spPr bwMode="auto">
                          <a:xfrm>
                            <a:off x="0" y="0"/>
                            <a:ext cx="5985991" cy="7086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5136AB" w:rsidRDefault="005136A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884764" w:rsidRPr="00BC55EB" w:rsidRDefault="00BC55EB" w:rsidP="00BC55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6765F" wp14:editId="1657E152">
                  <wp:extent cx="5007935" cy="5450974"/>
                  <wp:effectExtent l="171450" t="171450" r="383540" b="359410"/>
                  <wp:docPr id="4119" name="Рисунок 4119" descr="https://sun9-23.userapi.com/c840434/v840434231/4a5fd/mWz7ClZre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3.userapi.com/c840434/v840434231/4a5fd/mWz7ClZreV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94"/>
                          <a:stretch/>
                        </pic:blipFill>
                        <pic:spPr bwMode="auto">
                          <a:xfrm>
                            <a:off x="0" y="0"/>
                            <a:ext cx="5011078" cy="545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1ED4" w:rsidRPr="001D7B47" w:rsidRDefault="002A1ED4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BC55EB" w:rsidRDefault="00BC55EB" w:rsidP="00FB4FDC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CC2BB9" w:rsidRPr="00BC55EB" w:rsidRDefault="00CC2BB9" w:rsidP="00CC2BB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C55E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 в один ход»</w:t>
            </w:r>
          </w:p>
          <w:p w:rsidR="00CC2BB9" w:rsidRPr="00CC2BB9" w:rsidRDefault="00CC2BB9" w:rsidP="00FB4F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C55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Сформировать представление о позиции мат, развивать способность думать, рассуждать и анализировать сложившиеся позиции.</w:t>
            </w:r>
          </w:p>
          <w:p w:rsidR="00CC2BB9" w:rsidRDefault="00FB4FDC" w:rsidP="00BC55E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Видео у</w:t>
            </w: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рок</w:t>
            </w:r>
            <w:hyperlink r:id="rId36" w:history="1">
              <w:r w:rsidR="00CC2BB9" w:rsidRPr="00CC2BB9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https://www.youtube.com/watch?v=mxWO_oawUEg&amp;feature=emb_logo</w:t>
              </w:r>
            </w:hyperlink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 w:rsidR="005E5FE5" w:rsidRDefault="00B108B2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hyperlink r:id="rId37" w:history="1"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https://mu</w:t>
              </w:r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l</w:t>
              </w:r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toigri.ru/igri-shahmati</w:t>
              </w:r>
            </w:hyperlink>
          </w:p>
          <w:p w:rsidR="00CC2BB9" w:rsidRDefault="00CC2BB9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C2BB9" w:rsidRPr="005E5FE5" w:rsidRDefault="00CC2BB9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CC2BB9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15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5E5FE5">
        <w:trPr>
          <w:trHeight w:val="6934"/>
        </w:trPr>
        <w:tc>
          <w:tcPr>
            <w:tcW w:w="10915" w:type="dxa"/>
          </w:tcPr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258EB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Артикуляционная гимнастика</w:t>
            </w:r>
          </w:p>
          <w:p w:rsidR="002A1ED4" w:rsidRDefault="002A1ED4" w:rsidP="002A1ED4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B4FDC" w:rsidRPr="002A1ED4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Видео Артикуляционная гимнастика</w:t>
            </w:r>
          </w:p>
          <w:p w:rsidR="000E2816" w:rsidRDefault="00B108B2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38" w:history="1">
              <w:r w:rsidR="002A1ED4" w:rsidRPr="002A1ED4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https://www.youtube.com/watch?time_continue=9&amp;v=CGaqIMcMNI0&amp;feature=emb_logo</w:t>
              </w:r>
            </w:hyperlink>
          </w:p>
          <w:p w:rsidR="00CC2BB9" w:rsidRDefault="00CC2BB9" w:rsidP="00CC2B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2BB9" w:rsidRPr="00CC2BB9" w:rsidRDefault="00CC2BB9" w:rsidP="00CC2BB9">
            <w:pPr>
              <w:rPr>
                <w:rFonts w:ascii="Times New Roman" w:hAnsi="Times New Roman"/>
                <w:sz w:val="24"/>
                <w:szCs w:val="24"/>
              </w:rPr>
            </w:pPr>
            <w:r w:rsidRPr="00CC2BB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Беседа:</w:t>
            </w:r>
            <w:r w:rsidRPr="00CC2BB9">
              <w:rPr>
                <w:rFonts w:ascii="Times New Roman" w:hAnsi="Times New Roman"/>
                <w:sz w:val="24"/>
                <w:szCs w:val="24"/>
              </w:rPr>
              <w:t xml:space="preserve">  «Значение солнца, воздуха и воды в жизни природы и человека»</w:t>
            </w:r>
          </w:p>
          <w:p w:rsidR="000E2816" w:rsidRPr="00CC2BB9" w:rsidRDefault="00CC2BB9" w:rsidP="00CC2B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C2BB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C2BB9">
              <w:rPr>
                <w:rFonts w:ascii="Times New Roman" w:hAnsi="Times New Roman"/>
                <w:sz w:val="24"/>
                <w:szCs w:val="24"/>
              </w:rPr>
              <w:t xml:space="preserve"> обобщить имеющиеся знания о значении солнца, воды и воздуха; развивать умение вести беседу (говорить и слушать); воспитывать любовь и доброе отношение к живому.</w:t>
            </w:r>
          </w:p>
          <w:p w:rsidR="002A1ED4" w:rsidRDefault="002A1ED4" w:rsidP="00EA392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A1ED4" w:rsidRDefault="002A1ED4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грамоте</w:t>
            </w:r>
          </w:p>
          <w:p w:rsidR="00707881" w:rsidRDefault="00FB4FDC" w:rsidP="00707881">
            <w:pPr>
              <w:pStyle w:val="a3"/>
              <w:ind w:left="1134" w:hanging="1134"/>
              <w:rPr>
                <w:rStyle w:val="a8"/>
                <w:sz w:val="24"/>
                <w:szCs w:val="24"/>
              </w:rPr>
            </w:pPr>
            <w:proofErr w:type="spellStart"/>
            <w:r w:rsidRPr="00FB4FDC">
              <w:rPr>
                <w:rFonts w:ascii="Times New Roman" w:hAnsi="Times New Roman" w:cs="Times New Roman"/>
                <w:b/>
                <w:sz w:val="24"/>
                <w:szCs w:val="24"/>
              </w:rPr>
              <w:t>Букварик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39" w:history="1">
              <w:r w:rsidR="00707881" w:rsidRPr="00707881">
                <w:rPr>
                  <w:rStyle w:val="a8"/>
                  <w:sz w:val="24"/>
                  <w:szCs w:val="24"/>
                </w:rPr>
                <w:t>http://bukvar-online.ru/</w:t>
              </w:r>
            </w:hyperlink>
          </w:p>
          <w:p w:rsidR="00CC2BB9" w:rsidRDefault="00CC2BB9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C2BB9" w:rsidRPr="00CC2BB9" w:rsidRDefault="00CC2BB9" w:rsidP="00CC2BB9">
            <w:pPr>
              <w:rPr>
                <w:rFonts w:ascii="Times New Roman" w:hAnsi="Times New Roman"/>
                <w:sz w:val="24"/>
                <w:szCs w:val="24"/>
              </w:rPr>
            </w:pPr>
            <w:r w:rsidRPr="00CC2BB9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содержание.</w:t>
            </w:r>
            <w:r w:rsidRPr="00CC2BB9">
              <w:rPr>
                <w:rFonts w:ascii="Times New Roman" w:hAnsi="Times New Roman"/>
                <w:sz w:val="24"/>
                <w:szCs w:val="24"/>
              </w:rPr>
              <w:t xml:space="preserve"> Совершенствование умения анализировать предложение. Знакомство с буквой Ь</w:t>
            </w:r>
            <w:proofErr w:type="gramStart"/>
            <w:r w:rsidRPr="00CC2BB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C2BB9">
              <w:rPr>
                <w:rFonts w:ascii="Times New Roman" w:hAnsi="Times New Roman"/>
                <w:sz w:val="24"/>
                <w:szCs w:val="24"/>
              </w:rPr>
              <w:t xml:space="preserve">Ъ и его смягчающей функцией. Овладение </w:t>
            </w:r>
            <w:proofErr w:type="spellStart"/>
            <w:r w:rsidRPr="00CC2BB9">
              <w:rPr>
                <w:rFonts w:ascii="Times New Roman" w:hAnsi="Times New Roman"/>
                <w:sz w:val="24"/>
                <w:szCs w:val="24"/>
              </w:rPr>
              <w:t>послоговым</w:t>
            </w:r>
            <w:proofErr w:type="spellEnd"/>
            <w:r w:rsidRPr="00CC2BB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CC2BB9">
              <w:rPr>
                <w:rFonts w:ascii="Times New Roman" w:hAnsi="Times New Roman"/>
                <w:sz w:val="24"/>
                <w:szCs w:val="24"/>
              </w:rPr>
              <w:t>слитным</w:t>
            </w:r>
            <w:proofErr w:type="gramEnd"/>
            <w:r w:rsidRPr="00CC2BB9">
              <w:rPr>
                <w:rFonts w:ascii="Times New Roman" w:hAnsi="Times New Roman"/>
                <w:sz w:val="24"/>
                <w:szCs w:val="24"/>
              </w:rPr>
              <w:t xml:space="preserve"> способами чтения. Развитие способности подбирать слова к </w:t>
            </w:r>
            <w:proofErr w:type="spellStart"/>
            <w:r w:rsidRPr="00CC2BB9">
              <w:rPr>
                <w:rFonts w:ascii="Times New Roman" w:hAnsi="Times New Roman"/>
                <w:sz w:val="24"/>
                <w:szCs w:val="24"/>
              </w:rPr>
              <w:t>пятизвуковой</w:t>
            </w:r>
            <w:proofErr w:type="spellEnd"/>
            <w:r w:rsidRPr="00CC2BB9">
              <w:rPr>
                <w:rFonts w:ascii="Times New Roman" w:hAnsi="Times New Roman"/>
                <w:sz w:val="24"/>
                <w:szCs w:val="24"/>
              </w:rPr>
              <w:t xml:space="preserve"> модели.</w:t>
            </w:r>
          </w:p>
          <w:p w:rsidR="00CC2BB9" w:rsidRDefault="00CC2BB9" w:rsidP="00707881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93498A" w:rsidRDefault="009D475F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9F5797" wp14:editId="3CCC563D">
                  <wp:extent cx="4211079" cy="5954232"/>
                  <wp:effectExtent l="0" t="0" r="0" b="0"/>
                  <wp:docPr id="4120" name="Рисунок 4120" descr="https://avatars.mds.yandex.net/get-pdb/367895/3ac9e484-27e6-4c57-82ab-e213171548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67895/3ac9e484-27e6-4c57-82ab-e213171548a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727" cy="596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7881" w:rsidRDefault="00707881" w:rsidP="005E5FE5">
            <w:pPr>
              <w:pStyle w:val="a3"/>
              <w:jc w:val="center"/>
              <w:rPr>
                <w:sz w:val="24"/>
                <w:szCs w:val="24"/>
              </w:rPr>
            </w:pPr>
          </w:p>
          <w:p w:rsidR="00707881" w:rsidRPr="00707881" w:rsidRDefault="00707881" w:rsidP="005E5FE5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  <w:p w:rsidR="0093498A" w:rsidRDefault="009D475F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C3170" wp14:editId="1A29B960">
                  <wp:extent cx="5027958" cy="6751674"/>
                  <wp:effectExtent l="171450" t="171450" r="382270" b="354330"/>
                  <wp:docPr id="4121" name="Рисунок 4121" descr="https://e-bookshelf.info/preview/bukva_m_znak/%D0%AC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-bookshelf.info/preview/bukva_m_znak/%D0%AC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818" cy="676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4983" w:rsidRDefault="00E34983" w:rsidP="00E3498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E3498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Найдите букву </w:t>
            </w:r>
            <w:r w:rsidRPr="00E3498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Ь</w:t>
            </w:r>
            <w:r w:rsidRPr="00E34983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и обведите в кружок</w:t>
            </w:r>
          </w:p>
          <w:p w:rsidR="00E34983" w:rsidRPr="00E34983" w:rsidRDefault="00E34983" w:rsidP="00E34983">
            <w:pPr>
              <w:jc w:val="center"/>
              <w:rPr>
                <w:rFonts w:ascii="&amp;quot" w:eastAsia="Times New Roman" w:hAnsi="&amp;quot"/>
                <w:sz w:val="24"/>
                <w:szCs w:val="24"/>
                <w:u w:val="single"/>
                <w:lang w:eastAsia="ru-RU"/>
              </w:rPr>
            </w:pPr>
          </w:p>
          <w:p w:rsidR="00E34983" w:rsidRPr="00E34983" w:rsidRDefault="00E34983" w:rsidP="00E34983">
            <w:pPr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Т Ь Б </w:t>
            </w:r>
            <w:proofErr w:type="gramStart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>Ю</w:t>
            </w:r>
            <w:proofErr w:type="gramEnd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 О М Ь А Ч Ж Ь Р Ш Ь Ж Х Ъ Т Ь </w:t>
            </w:r>
          </w:p>
          <w:p w:rsidR="00E34983" w:rsidRPr="00E34983" w:rsidRDefault="00E34983" w:rsidP="00E34983">
            <w:pPr>
              <w:jc w:val="center"/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</w:p>
          <w:p w:rsidR="00E34983" w:rsidRPr="00E34983" w:rsidRDefault="00E34983" w:rsidP="00E34983">
            <w:pPr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Ь </w:t>
            </w:r>
            <w:proofErr w:type="gramStart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>Ю</w:t>
            </w:r>
            <w:proofErr w:type="gramEnd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 Ж Ь А Н Г Р Ы Ь О Л Д Я Ч Ь Й У Э Ь</w:t>
            </w:r>
          </w:p>
          <w:p w:rsidR="00E34983" w:rsidRPr="00E34983" w:rsidRDefault="00E34983" w:rsidP="00E34983">
            <w:pPr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</w:p>
          <w:p w:rsidR="00E34983" w:rsidRPr="00E34983" w:rsidRDefault="00E34983" w:rsidP="00E34983">
            <w:pPr>
              <w:rPr>
                <w:rFonts w:ascii="&amp;quot" w:eastAsia="Times New Roman" w:hAnsi="&amp;quot"/>
                <w:sz w:val="24"/>
                <w:szCs w:val="24"/>
                <w:lang w:eastAsia="ru-RU"/>
              </w:rPr>
            </w:pPr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А Ь О Л А Ь Ъ </w:t>
            </w:r>
            <w:proofErr w:type="gramStart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>Ю</w:t>
            </w:r>
            <w:proofErr w:type="gramEnd"/>
            <w:r w:rsidRPr="00E34983">
              <w:rPr>
                <w:rFonts w:ascii="Times New Roman" w:eastAsia="Times New Roman" w:hAnsi="Times New Roman"/>
                <w:bCs/>
                <w:sz w:val="40"/>
                <w:szCs w:val="40"/>
                <w:lang w:eastAsia="ru-RU"/>
              </w:rPr>
              <w:t xml:space="preserve"> Ч Т Ъ В Ь Ы Ь Ц Ш Р Ь Ч</w:t>
            </w:r>
          </w:p>
          <w:p w:rsidR="00E34983" w:rsidRDefault="00E34983" w:rsidP="00E34983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E34983" w:rsidRPr="00C22B4A" w:rsidRDefault="00C22B4A" w:rsidP="00C22B4A">
            <w:pPr>
              <w:pStyle w:val="a3"/>
              <w:ind w:left="1134" w:hanging="1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22B4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Где находится Ь в начале, в середине или в конце. Раскрась соответствующий квадрат</w:t>
            </w:r>
          </w:p>
          <w:p w:rsidR="00E34983" w:rsidRDefault="00E34983" w:rsidP="00E34983">
            <w:pPr>
              <w:pStyle w:val="a3"/>
              <w:ind w:left="1134" w:hanging="113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92075</wp:posOffset>
                  </wp:positionV>
                  <wp:extent cx="1083945" cy="1558925"/>
                  <wp:effectExtent l="76200" t="95250" r="268605" b="269875"/>
                  <wp:wrapSquare wrapText="bothSides"/>
                  <wp:docPr id="4122" name="Рисунок 4122" descr="https://krot.info/uploads/posts/2019-10/1572443668_art-gus-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rot.info/uploads/posts/2019-10/1572443668_art-gus-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55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f"/>
              <w:tblW w:w="0" w:type="auto"/>
              <w:tblInd w:w="1134" w:type="dxa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810"/>
              <w:gridCol w:w="810"/>
              <w:gridCol w:w="810"/>
            </w:tblGrid>
            <w:tr w:rsidR="00E34983" w:rsidTr="00E34983">
              <w:trPr>
                <w:trHeight w:val="435"/>
              </w:trPr>
              <w:tc>
                <w:tcPr>
                  <w:tcW w:w="810" w:type="dxa"/>
                </w:tcPr>
                <w:p w:rsidR="00E34983" w:rsidRDefault="00E34983" w:rsidP="00E34983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</w:tcPr>
                <w:p w:rsidR="00E34983" w:rsidRDefault="00E34983" w:rsidP="00E34983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</w:tcPr>
                <w:p w:rsidR="00E34983" w:rsidRDefault="00E34983" w:rsidP="00E34983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</w:tcPr>
                <w:p w:rsidR="00E34983" w:rsidRDefault="00E34983" w:rsidP="00E34983">
                  <w:pPr>
                    <w:pStyle w:val="a3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34983" w:rsidRDefault="00E34983" w:rsidP="00E34983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BE71F" wp14:editId="5CE59EC6">
                  <wp:extent cx="3587011" cy="1953249"/>
                  <wp:effectExtent l="0" t="0" r="0" b="9525"/>
                  <wp:docPr id="4123" name="Рисунок 4123" descr="https://ds04.infourok.ru/uploads/ex/0f22/000be279-2bbad6fe/hello_html_m6a947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f22/000be279-2bbad6fe/hello_html_m6a9476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597" cy="195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C054C7F" wp14:editId="42546B05">
                  <wp:extent cx="1679944" cy="2711302"/>
                  <wp:effectExtent l="0" t="0" r="0" b="0"/>
                  <wp:docPr id="4126" name="Рисунок 4126" descr="C:\Users\HP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HP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52" t="67951" r="1316" b="1399"/>
                          <a:stretch/>
                        </pic:blipFill>
                        <pic:spPr bwMode="auto">
                          <a:xfrm>
                            <a:off x="0" y="0"/>
                            <a:ext cx="1679944" cy="27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640C35F" wp14:editId="6D93D3CC">
                  <wp:extent cx="1924493" cy="2402957"/>
                  <wp:effectExtent l="0" t="0" r="0" b="0"/>
                  <wp:docPr id="4129" name="Рисунок 4129" descr="C:\Users\HP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HP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1" t="71437" r="32776" b="1399"/>
                          <a:stretch/>
                        </pic:blipFill>
                        <pic:spPr bwMode="auto">
                          <a:xfrm>
                            <a:off x="0" y="0"/>
                            <a:ext cx="1924493" cy="24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60E2BF" wp14:editId="389C7A60">
                  <wp:extent cx="1892596" cy="1871331"/>
                  <wp:effectExtent l="0" t="0" r="0" b="0"/>
                  <wp:docPr id="4130" name="Рисунок 4130" descr="https://1.bp.blogspot.com/-qV90DE8QSGk/WIhWgwcLvVI/AAAAAAAAAU8/pq-9HWclvUEQiTUlkIUAIulwgS2ttlohQCEw/s1600/%25D0%259D%25D0%25BE%25D0%25B2%25D1%258B%25D0%25B9%2B%25D1%2580%25D0%25B8%25D1%2581%25D1%2583%25D0%25BD%25D0%25BE%25D0%25BA%2B%252879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qV90DE8QSGk/WIhWgwcLvVI/AAAAAAAAAU8/pq-9HWclvUEQiTUlkIUAIulwgS2ttlohQCEw/s1600/%25D0%259D%25D0%25BE%25D0%25B2%25D1%258B%25D0%25B9%2B%25D1%2580%25D0%25B8%25D1%2581%25D1%2583%25D0%25BD%25D0%25BE%25D0%25BA%2B%252879%25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4" t="69391" r="34378"/>
                          <a:stretch/>
                        </pic:blipFill>
                        <pic:spPr bwMode="auto">
                          <a:xfrm>
                            <a:off x="0" y="0"/>
                            <a:ext cx="1893007" cy="187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C22B4A" w:rsidRDefault="00C22B4A" w:rsidP="00C22B4A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E34983" w:rsidRPr="00E34983" w:rsidRDefault="00E34983" w:rsidP="00E349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u w:val="single"/>
                <w:lang w:eastAsia="ru-RU"/>
              </w:rPr>
            </w:pPr>
            <w:r w:rsidRPr="00E34983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 xml:space="preserve">Найди спрятанные буквы </w:t>
            </w:r>
            <w:r w:rsidRPr="00E34983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ru-RU"/>
              </w:rPr>
              <w:t>ъ</w:t>
            </w:r>
            <w:r w:rsidRPr="00E34983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 xml:space="preserve"> и </w:t>
            </w:r>
            <w:r w:rsidRPr="00E34983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ru-RU"/>
              </w:rPr>
              <w:t>ь</w:t>
            </w:r>
            <w:r w:rsidRPr="00E34983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u w:val="single"/>
                <w:lang w:eastAsia="ru-RU"/>
              </w:rPr>
              <w:t>. Обведи их.</w:t>
            </w:r>
          </w:p>
          <w:p w:rsidR="00C22B4A" w:rsidRDefault="00C22B4A" w:rsidP="00C22B4A">
            <w:pPr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</w:p>
          <w:p w:rsidR="00E34983" w:rsidRPr="00E34983" w:rsidRDefault="00E34983" w:rsidP="00E34983">
            <w:pPr>
              <w:jc w:val="center"/>
              <w:rPr>
                <w:rFonts w:ascii="&amp;quot" w:eastAsia="Times New Roman" w:hAnsi="&amp;quot"/>
                <w:color w:val="111111"/>
                <w:sz w:val="18"/>
                <w:szCs w:val="18"/>
                <w:lang w:eastAsia="ru-RU"/>
              </w:rPr>
            </w:pPr>
            <w:r w:rsidRPr="00E34983">
              <w:rPr>
                <w:rFonts w:ascii="&amp;quot" w:eastAsia="Times New Roman" w:hAnsi="&amp;quot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 wp14:anchorId="58684FC6" wp14:editId="34C94DD3">
                  <wp:extent cx="6305107" cy="2649410"/>
                  <wp:effectExtent l="171450" t="171450" r="381635" b="360680"/>
                  <wp:docPr id="4124" name="Рисунок 4124" descr="Найди спрятанные знаки Ъ Ь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йди спрятанные знаки Ъ 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317" cy="264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4983" w:rsidRDefault="00C22B4A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hyperlink r:id="rId48" w:history="1">
              <w:r w:rsidRPr="00C22B4A">
                <w:rPr>
                  <w:rStyle w:val="a8"/>
                  <w:sz w:val="24"/>
                  <w:szCs w:val="24"/>
                </w:rPr>
                <w:t>https://www.youtube.com/watch?time_continue=3&amp;v=b9PoT_3D3uA&amp;feature=emb_logo</w:t>
              </w:r>
            </w:hyperlink>
          </w:p>
          <w:p w:rsidR="00C22B4A" w:rsidRPr="00257F17" w:rsidRDefault="00C22B4A" w:rsidP="00C22B4A">
            <w:pPr>
              <w:pStyle w:val="a3"/>
              <w:rPr>
                <w:sz w:val="24"/>
                <w:szCs w:val="24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415F19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16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415F19" w:rsidRPr="00415F19" w:rsidRDefault="00415F19" w:rsidP="00415F19">
            <w:pPr>
              <w:spacing w:before="10" w:after="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5F19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Беседа:</w:t>
            </w:r>
            <w:r w:rsidRPr="00415F19">
              <w:rPr>
                <w:rFonts w:ascii="Times New Roman" w:eastAsia="Times New Roman" w:hAnsi="Times New Roman"/>
                <w:sz w:val="24"/>
                <w:szCs w:val="24"/>
              </w:rPr>
              <w:t xml:space="preserve"> «Что мы знаем о воде?»</w:t>
            </w:r>
          </w:p>
          <w:p w:rsidR="000B7CF3" w:rsidRDefault="00415F19" w:rsidP="00415F1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proofErr w:type="gramStart"/>
            <w:r w:rsidRPr="00415F19">
              <w:rPr>
                <w:rFonts w:ascii="Times New Roman" w:eastAsia="Times New Roman" w:hAnsi="Times New Roman"/>
                <w:b/>
                <w:sz w:val="24"/>
                <w:szCs w:val="24"/>
              </w:rPr>
              <w:t>Цели:</w:t>
            </w:r>
            <w:r w:rsidRPr="00415F19">
              <w:rPr>
                <w:rFonts w:ascii="Times New Roman" w:eastAsia="Times New Roman" w:hAnsi="Times New Roman"/>
                <w:sz w:val="24"/>
                <w:szCs w:val="24"/>
              </w:rPr>
              <w:t xml:space="preserve"> познакомить детей со свойствами воды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(вкус, цвет, запах, текучесть); </w:t>
            </w:r>
            <w:r w:rsidRPr="00415F19">
              <w:rPr>
                <w:rFonts w:ascii="Times New Roman" w:eastAsia="Times New Roman" w:hAnsi="Times New Roman"/>
                <w:sz w:val="24"/>
                <w:szCs w:val="24"/>
              </w:rPr>
              <w:t>уточнить значение её для всего живого; развивать любознательность, мышление и речь детей; ввести в активный словарь детей слова: жидкость, бесцветная, безвкусная, прозрачная; воспитывать бережное отношение к воде.</w:t>
            </w:r>
            <w:proofErr w:type="gramEnd"/>
          </w:p>
          <w:p w:rsidR="0093498A" w:rsidRPr="005E5FE5" w:rsidRDefault="0093498A" w:rsidP="005E5F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Cs w:val="22"/>
              </w:rPr>
            </w:pPr>
          </w:p>
          <w:p w:rsidR="00E41F38" w:rsidRDefault="00FF11BF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 w:rsidRPr="00FF11BF"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  <w:t>Математика</w:t>
            </w: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Pr="00415F19" w:rsidRDefault="00415F19" w:rsidP="00415F1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5F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• </w:t>
            </w:r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учить </w:t>
            </w:r>
            <w:proofErr w:type="gramStart"/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составлять и решать задачи на сложение и вычитание в пределах 10. </w:t>
            </w:r>
          </w:p>
          <w:p w:rsidR="00415F19" w:rsidRPr="00415F19" w:rsidRDefault="00415F19" w:rsidP="00415F1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Упражнять в умении ориентироваться на листе бумаги в клетку.</w:t>
            </w:r>
          </w:p>
          <w:p w:rsidR="00415F19" w:rsidRPr="00415F19" w:rsidRDefault="00415F19" w:rsidP="00415F19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Закреплять представления об объемных и плоских геометрических фигурах.</w:t>
            </w:r>
          </w:p>
          <w:p w:rsidR="005E5FE5" w:rsidRPr="00415F19" w:rsidRDefault="00415F19" w:rsidP="00415F1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5F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• Развивать внимание, память, логическое мышление</w:t>
            </w:r>
            <w:r w:rsidRPr="00415F19">
              <w:rPr>
                <w:rFonts w:ascii="NewtonC" w:eastAsia="Times New Roman" w:hAnsi="NewtonC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5F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FE5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9AAF27" wp14:editId="6E29A59E">
                  <wp:extent cx="5656521" cy="8158700"/>
                  <wp:effectExtent l="171450" t="171450" r="382905" b="356870"/>
                  <wp:docPr id="4131" name="Рисунок 4131" descr="https://sun9-7.userapi.com/c639219/v639219099/648d8/O7_yQsElR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c639219/v639219099/648d8/O7_yQsElRK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9" r="4623" b="5109"/>
                          <a:stretch/>
                        </pic:blipFill>
                        <pic:spPr bwMode="auto">
                          <a:xfrm>
                            <a:off x="0" y="0"/>
                            <a:ext cx="5656218" cy="8158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F19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15F19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5E5FE5" w:rsidP="000722F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E5FE5" w:rsidRDefault="00415F19" w:rsidP="00415F1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E4760" wp14:editId="5D96B864">
                  <wp:extent cx="5613991" cy="7356647"/>
                  <wp:effectExtent l="171450" t="171450" r="387350" b="358775"/>
                  <wp:docPr id="4132" name="Рисунок 4132" descr="https://sun9-9.userapi.com/c824503/v824503800/25eee/yBVz4nvdn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c824503/v824503800/25eee/yBVz4nvdn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7" b="5641"/>
                          <a:stretch/>
                        </pic:blipFill>
                        <pic:spPr bwMode="auto">
                          <a:xfrm>
                            <a:off x="0" y="0"/>
                            <a:ext cx="5613885" cy="735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FF11BF" w:rsidP="00FF1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</w:p>
          <w:p w:rsidR="00FF11BF" w:rsidRDefault="00831BAA" w:rsidP="00FF11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93498A" w:rsidRDefault="0093498A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93498A" w:rsidRDefault="0093498A" w:rsidP="000722F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84764" w:rsidRDefault="00415F19" w:rsidP="008847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3026C" wp14:editId="432776CE">
                  <wp:extent cx="6008187" cy="5932968"/>
                  <wp:effectExtent l="171450" t="171450" r="374015" b="353695"/>
                  <wp:docPr id="4133" name="Рисунок 413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0" b="6187"/>
                          <a:stretch/>
                        </pic:blipFill>
                        <pic:spPr bwMode="auto">
                          <a:xfrm>
                            <a:off x="0" y="0"/>
                            <a:ext cx="6011458" cy="5936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764" w:rsidRDefault="00884764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0722F0" w:rsidRDefault="00473688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00D8A3" wp14:editId="45839997">
                  <wp:extent cx="5974585" cy="6018028"/>
                  <wp:effectExtent l="171450" t="171450" r="388620" b="363855"/>
                  <wp:docPr id="4134" name="Рисунок 413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423" cy="601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C7A6A" w:rsidRPr="00473688" w:rsidRDefault="005C7A6A" w:rsidP="0047368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406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415F19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17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.04.2020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181A45" w:rsidRPr="005E5FE5" w:rsidRDefault="00181A45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3A31" w:rsidRPr="005C7A6A" w:rsidRDefault="005C7A6A" w:rsidP="005C7A6A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Развитие речи</w:t>
            </w:r>
          </w:p>
          <w:p w:rsidR="005B12A7" w:rsidRDefault="005B12A7" w:rsidP="005C7A6A">
            <w:pPr>
              <w:pStyle w:val="2"/>
              <w:jc w:val="center"/>
              <w:rPr>
                <w:u w:val="single"/>
              </w:rPr>
            </w:pPr>
          </w:p>
          <w:p w:rsidR="005B12A7" w:rsidRDefault="005B12A7" w:rsidP="005B12A7">
            <w:pPr>
              <w:rPr>
                <w:lang w:eastAsia="ru-RU"/>
              </w:rPr>
            </w:pPr>
            <w:hyperlink r:id="rId53" w:history="1">
              <w:r w:rsidRPr="005B12A7">
                <w:rPr>
                  <w:rStyle w:val="a8"/>
                  <w:lang w:eastAsia="ru-RU"/>
                </w:rPr>
                <w:t>https://www.youtube.com/watch?v=ICuvAMk33pQ&amp;feature=emb_logo</w:t>
              </w:r>
            </w:hyperlink>
          </w:p>
          <w:p w:rsidR="005B12A7" w:rsidRPr="005B12A7" w:rsidRDefault="005B12A7" w:rsidP="005B12A7">
            <w:pPr>
              <w:rPr>
                <w:lang w:eastAsia="ru-RU"/>
              </w:rPr>
            </w:pPr>
          </w:p>
          <w:p w:rsidR="005C7A6A" w:rsidRPr="005C7A6A" w:rsidRDefault="005C7A6A" w:rsidP="005C7A6A">
            <w:pPr>
              <w:pStyle w:val="2"/>
              <w:jc w:val="center"/>
              <w:rPr>
                <w:u w:val="single"/>
              </w:rPr>
            </w:pPr>
            <w:r w:rsidRPr="005C7A6A">
              <w:rPr>
                <w:u w:val="single"/>
              </w:rPr>
              <w:t>Чтение сказки К. Ушинского «Слепая лошадь»</w:t>
            </w:r>
          </w:p>
          <w:p w:rsidR="00763A31" w:rsidRPr="005C7A6A" w:rsidRDefault="005C7A6A" w:rsidP="005C7A6A">
            <w:pPr>
              <w:pStyle w:val="2"/>
            </w:pPr>
            <w:r w:rsidRPr="005C7A6A">
              <w:rPr>
                <w:b w:val="0"/>
              </w:rPr>
              <w:t>Познакомить детей со сказкой К. Ушинского «Слепая лошадь</w:t>
            </w:r>
            <w:r w:rsidRPr="005C7A6A">
              <w:t>».</w:t>
            </w:r>
          </w:p>
          <w:p w:rsidR="00763A31" w:rsidRDefault="005C7A6A" w:rsidP="00181A45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Pr="005C7A6A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https://mishka-knizhka.ru/rasskazy-dlya-detej/rasskazy-ushinskogo/slepaja-loshad/</w:t>
              </w:r>
            </w:hyperlink>
          </w:p>
          <w:p w:rsidR="005C7A6A" w:rsidRDefault="005C7A6A" w:rsidP="00181A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7A6A" w:rsidRDefault="005C7A6A" w:rsidP="00181A45">
            <w:pPr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Pr="005C7A6A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https://my.mail.ru/mail/ta</w:t>
              </w:r>
              <w:r w:rsidRPr="005C7A6A">
                <w:rPr>
                  <w:rStyle w:val="a8"/>
                  <w:rFonts w:ascii="Times New Roman" w:hAnsi="Times New Roman"/>
                  <w:sz w:val="24"/>
                  <w:szCs w:val="24"/>
                </w:rPr>
                <w:t>t</w:t>
              </w:r>
              <w:r w:rsidRPr="005C7A6A">
                <w:rPr>
                  <w:rStyle w:val="a8"/>
                  <w:rFonts w:ascii="Times New Roman" w:hAnsi="Times New Roman"/>
                  <w:sz w:val="24"/>
                  <w:szCs w:val="24"/>
                </w:rPr>
                <w:t>yna-a1/video/39011/60259.html</w:t>
              </w:r>
            </w:hyperlink>
          </w:p>
          <w:p w:rsidR="005E5FE5" w:rsidRDefault="005E5FE5" w:rsidP="00790978">
            <w:pPr>
              <w:pStyle w:val="gathi"/>
              <w:shd w:val="clear" w:color="auto" w:fill="FFFFFF"/>
              <w:spacing w:before="0" w:beforeAutospacing="0" w:after="0" w:afterAutospacing="0"/>
            </w:pPr>
          </w:p>
          <w:p w:rsidR="00281F8F" w:rsidRDefault="00281F8F" w:rsidP="005E5FE5">
            <w:pPr>
              <w:pStyle w:val="gathi"/>
              <w:shd w:val="clear" w:color="auto" w:fill="E5B8B7" w:themeFill="accent2" w:themeFillTint="66"/>
              <w:spacing w:before="0" w:beforeAutospacing="0" w:after="0" w:afterAutospacing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</w:t>
            </w:r>
            <w:r w:rsidRPr="00281F8F">
              <w:rPr>
                <w:b/>
                <w:u w:val="single"/>
              </w:rPr>
              <w:t>онструирование</w:t>
            </w:r>
          </w:p>
          <w:p w:rsidR="005C7A6A" w:rsidRPr="005C7A6A" w:rsidRDefault="00281F8F" w:rsidP="005C7A6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1F8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Тема: </w:t>
            </w:r>
            <w:r w:rsidR="005C7A6A" w:rsidRPr="005C7A6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Морские обитатели</w:t>
            </w:r>
          </w:p>
          <w:p w:rsidR="005C7A6A" w:rsidRPr="005C7A6A" w:rsidRDefault="005C7A6A" w:rsidP="005C7A6A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7A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представления о способах сохранения природы и планеты.</w:t>
            </w:r>
          </w:p>
          <w:p w:rsidR="006C35BF" w:rsidRDefault="005C7A6A" w:rsidP="005C7A6A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7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умение  изображать полученные впечатления от праздника через моделирование из бумаги в технике оригами.</w:t>
            </w:r>
          </w:p>
          <w:p w:rsidR="005C7A6A" w:rsidRPr="005C7A6A" w:rsidRDefault="005C7A6A" w:rsidP="005C7A6A">
            <w:pPr>
              <w:spacing w:after="200" w:line="276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hyperlink r:id="rId56" w:history="1">
              <w:r w:rsidRPr="005C7A6A">
                <w:rPr>
                  <w:rStyle w:val="a8"/>
                  <w:noProof/>
                  <w:sz w:val="24"/>
                  <w:szCs w:val="24"/>
                  <w:lang w:eastAsia="ru-RU"/>
                </w:rPr>
                <w:t>https://www.youtube.com/watch?v=DGZIDqGcDJ0&amp;feature=emb_logo</w:t>
              </w:r>
            </w:hyperlink>
          </w:p>
          <w:p w:rsidR="006C35BF" w:rsidRDefault="006C35BF" w:rsidP="005E5FE5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</w:p>
          <w:p w:rsidR="006C35BF" w:rsidRDefault="006C35BF" w:rsidP="00763A31">
            <w:pPr>
              <w:spacing w:after="200" w:line="276" w:lineRule="auto"/>
              <w:rPr>
                <w:noProof/>
                <w:lang w:eastAsia="ru-RU"/>
              </w:rPr>
            </w:pPr>
          </w:p>
          <w:p w:rsidR="00281F8F" w:rsidRPr="00281F8F" w:rsidRDefault="00281F8F" w:rsidP="00763A3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34D93" w:rsidRDefault="00834D93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  <w:sectPr w:rsidR="00834D93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A82" w:rsidRDefault="00763A31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63A3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Наглядно дидактическое пособие </w:t>
      </w: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D668568" wp14:editId="1167EABB">
            <wp:extent cx="4848446" cy="3316967"/>
            <wp:effectExtent l="171450" t="171450" r="371475" b="360045"/>
            <wp:docPr id="4139" name="Рисунок 4139" descr="http://narovchat.pnzreg.ru/upload/iblock/2c8/2c84087be7030e2b1002c70af6b16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ovchat.pnzreg.ru/upload/iblock/2c8/2c84087be7030e2b1002c70af6b16db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74" cy="33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2A7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5B12A7" w:rsidP="00763A3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977AA73" wp14:editId="55C4CE4A">
            <wp:extent cx="5169493" cy="3668232"/>
            <wp:effectExtent l="171450" t="171450" r="374650" b="370840"/>
            <wp:docPr id="4140" name="Рисунок 4140" descr="https://avatars.mds.yandex.net/get-pdb/1672878/292b9ed2-4992-4e25-a768-879ddf2a54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72878/292b9ed2-4992-4e25-a768-879ddf2a541c/s1200?webp=fals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18" cy="367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374" w:rsidRDefault="00FE7374" w:rsidP="00FE7374">
      <w:pPr>
        <w:jc w:val="center"/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FE7374" w:rsidRPr="00FE7374" w:rsidRDefault="00FE7374" w:rsidP="00FE7374">
      <w:pPr>
        <w:jc w:val="center"/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FE7374"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ЗАГРЯЗНЕНИЕ ПОЧВЫ</w:t>
      </w: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0CCFFCC" wp14:editId="5767D4CC">
            <wp:extent cx="5046748" cy="3785191"/>
            <wp:effectExtent l="171450" t="171450" r="382905" b="368300"/>
            <wp:docPr id="4145" name="Содержимое 4" descr="0_6955d_a0813c62_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0_6955d_a0813c62_XL.jpg"/>
                    <pic:cNvPicPr>
                      <a:picLocks noGrp="1"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26" cy="37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2A7" w:rsidRPr="00FE7374" w:rsidRDefault="00FE7374" w:rsidP="00763A31">
      <w:pPr>
        <w:rPr>
          <w:rFonts w:ascii="Verdana" w:eastAsia="+mj-ea" w:hAnsi="Verdana" w:cs="+mj-cs"/>
          <w:b/>
          <w:bCs/>
          <w:color w:val="4885E9"/>
          <w:kern w:val="24"/>
          <w:sz w:val="72"/>
          <w:szCs w:val="7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70AE15EB" wp14:editId="12275BD3">
            <wp:extent cx="5939790" cy="4358748"/>
            <wp:effectExtent l="0" t="0" r="3810" b="3810"/>
            <wp:docPr id="4" name="Содержимое 3" descr="http://fs00.infourok.ru/images/doc/227/39455/1/640/img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fs00.infourok.ru/images/doc/227/39455/1/640/img3.jpg"/>
                    <pic:cNvPicPr>
                      <a:picLocks noGrp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D93" w:rsidRPr="00834D93" w:rsidRDefault="00834D93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834D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Раскраски</w:t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5B12A7" w:rsidP="00763A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8E024" wp14:editId="757E4C08">
            <wp:extent cx="4924161" cy="4114800"/>
            <wp:effectExtent l="0" t="0" r="0" b="0"/>
            <wp:docPr id="4135" name="Рисунок 4135" descr="https://i.pinimg.com/originals/ff/5b/46/ff5b469509bc23bea90ea6cf48026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f/5b/46/ff5b469509bc23bea90ea6cf480260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2"/>
                    <a:stretch/>
                  </pic:blipFill>
                  <pic:spPr bwMode="auto">
                    <a:xfrm>
                      <a:off x="0" y="0"/>
                      <a:ext cx="4934703" cy="41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925FF" wp14:editId="326D2E3C">
            <wp:extent cx="4868183" cy="3604437"/>
            <wp:effectExtent l="0" t="0" r="8890" b="0"/>
            <wp:docPr id="4136" name="Рисунок 4136" descr="https://avatars.mds.yandex.net/get-pdb/1363529/c8579acf-442f-4948-8d82-fd2e4b4f60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63529/c8579acf-442f-4948-8d82-fd2e4b4f6085/s1200?webp=fals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02" cy="36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5B12A7" w:rsidP="00763A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7716CC" wp14:editId="5125654E">
            <wp:extent cx="4485798" cy="4423144"/>
            <wp:effectExtent l="0" t="0" r="0" b="0"/>
            <wp:docPr id="4137" name="Рисунок 4137" descr="https://i.pinimg.com/736x/75/16/3a/75163a14489a752ae6a76e7960a6e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5/16/3a/75163a14489a752ae6a76e7960a6efe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2" cy="44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534DF" wp14:editId="1553EF3B">
            <wp:extent cx="4486939" cy="4607089"/>
            <wp:effectExtent l="0" t="0" r="8890" b="3175"/>
            <wp:docPr id="4138" name="Рисунок 4138" descr="https://avatars.mds.yandex.net/get-pdb/1337375/359f2813-8221-495e-94a7-8cdf2b7b2f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37375/359f2813-8221-495e-94a7-8cdf2b7b2f42/s1200?webp=fals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07" cy="46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834D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89AFFC8" wp14:editId="5D2A9291">
            <wp:extent cx="5135526" cy="4730699"/>
            <wp:effectExtent l="0" t="0" r="8255" b="0"/>
            <wp:docPr id="4141" name="Рисунок 4141" descr="https://sun3-11.userapi.com/KRu_0VStSGR0BhjefpFImFYAtTUzkA9tgO5UZw/TPHBcmY1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1.userapi.com/KRu_0VStSGR0BhjefpFImFYAtTUzkA9tgO5UZw/TPHBcmY1Jy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57" cy="47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74" w:rsidRPr="00763A31" w:rsidRDefault="00FE7374" w:rsidP="00834D9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D890613" wp14:editId="07A01176">
            <wp:extent cx="5491570" cy="4082903"/>
            <wp:effectExtent l="0" t="0" r="0" b="0"/>
            <wp:docPr id="4142" name="Рисунок 4142" descr="https://sun3-10.userapi.com/Ct2nTLZ-3m_4ivzZ9bsQmegYrh8nmigQYI-9oQ/G1flzqOP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0.userapi.com/Ct2nTLZ-3m_4ivzZ9bsQmegYrh8nmigQYI-9oQ/G1flzqOPsVw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32" cy="40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374" w:rsidRPr="00763A31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2A7" w:rsidRDefault="005B12A7" w:rsidP="00834D93">
      <w:r>
        <w:separator/>
      </w:r>
    </w:p>
  </w:endnote>
  <w:endnote w:type="continuationSeparator" w:id="0">
    <w:p w:rsidR="005B12A7" w:rsidRDefault="005B12A7" w:rsidP="0083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Newton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2A7" w:rsidRDefault="005B12A7" w:rsidP="00834D93">
      <w:r>
        <w:separator/>
      </w:r>
    </w:p>
  </w:footnote>
  <w:footnote w:type="continuationSeparator" w:id="0">
    <w:p w:rsidR="005B12A7" w:rsidRDefault="005B12A7" w:rsidP="0083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C34"/>
    <w:multiLevelType w:val="hybridMultilevel"/>
    <w:tmpl w:val="C0F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2076D"/>
    <w:multiLevelType w:val="multilevel"/>
    <w:tmpl w:val="143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415953"/>
    <w:multiLevelType w:val="multilevel"/>
    <w:tmpl w:val="EBB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76514F"/>
    <w:multiLevelType w:val="hybridMultilevel"/>
    <w:tmpl w:val="284A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F2A2D"/>
    <w:multiLevelType w:val="hybridMultilevel"/>
    <w:tmpl w:val="18F4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750B3"/>
    <w:multiLevelType w:val="hybridMultilevel"/>
    <w:tmpl w:val="8D7C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1C678D"/>
    <w:multiLevelType w:val="hybridMultilevel"/>
    <w:tmpl w:val="DA2A1E3C"/>
    <w:lvl w:ilvl="0" w:tplc="5E9CF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8"/>
    <w:rsid w:val="000258EB"/>
    <w:rsid w:val="00041A82"/>
    <w:rsid w:val="000722F0"/>
    <w:rsid w:val="000B61E9"/>
    <w:rsid w:val="000B7CF3"/>
    <w:rsid w:val="000D583A"/>
    <w:rsid w:val="000E2816"/>
    <w:rsid w:val="00133961"/>
    <w:rsid w:val="00181A45"/>
    <w:rsid w:val="001D7B47"/>
    <w:rsid w:val="00257F17"/>
    <w:rsid w:val="00281F8F"/>
    <w:rsid w:val="002A1ED4"/>
    <w:rsid w:val="00326661"/>
    <w:rsid w:val="003830B6"/>
    <w:rsid w:val="00415F19"/>
    <w:rsid w:val="00473688"/>
    <w:rsid w:val="004A5817"/>
    <w:rsid w:val="005007C5"/>
    <w:rsid w:val="005136AB"/>
    <w:rsid w:val="00546203"/>
    <w:rsid w:val="00556415"/>
    <w:rsid w:val="005B12A7"/>
    <w:rsid w:val="005C7A6A"/>
    <w:rsid w:val="005E5FE5"/>
    <w:rsid w:val="006B4005"/>
    <w:rsid w:val="006C35BF"/>
    <w:rsid w:val="006D2ABF"/>
    <w:rsid w:val="006D6186"/>
    <w:rsid w:val="00707881"/>
    <w:rsid w:val="007548C6"/>
    <w:rsid w:val="00763A31"/>
    <w:rsid w:val="00790978"/>
    <w:rsid w:val="00831BAA"/>
    <w:rsid w:val="00834D93"/>
    <w:rsid w:val="00877474"/>
    <w:rsid w:val="00884764"/>
    <w:rsid w:val="00895578"/>
    <w:rsid w:val="00927533"/>
    <w:rsid w:val="0093498A"/>
    <w:rsid w:val="00953292"/>
    <w:rsid w:val="00957DC9"/>
    <w:rsid w:val="009D475F"/>
    <w:rsid w:val="00A52608"/>
    <w:rsid w:val="00B108B2"/>
    <w:rsid w:val="00B94256"/>
    <w:rsid w:val="00BB039C"/>
    <w:rsid w:val="00BC55EB"/>
    <w:rsid w:val="00C22B4A"/>
    <w:rsid w:val="00CC2BB9"/>
    <w:rsid w:val="00CD422C"/>
    <w:rsid w:val="00D06D59"/>
    <w:rsid w:val="00DE60FE"/>
    <w:rsid w:val="00E34983"/>
    <w:rsid w:val="00E41F38"/>
    <w:rsid w:val="00E87FF6"/>
    <w:rsid w:val="00EA3925"/>
    <w:rsid w:val="00FB4FDC"/>
    <w:rsid w:val="00FB6362"/>
    <w:rsid w:val="00FD6B3C"/>
    <w:rsid w:val="00FE7374"/>
    <w:rsid w:val="00FF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mob-edu.ru/ui/upload/courses/1034514/files/web_resources/28/Images_28/DOM_0_28_1_2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hyperlink" Target="http://bukvar-online.ru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image" Target="media/image24.gif"/><Relationship Id="rId50" Type="http://schemas.openxmlformats.org/officeDocument/2006/relationships/image" Target="media/image26.jpeg"/><Relationship Id="rId55" Type="http://schemas.openxmlformats.org/officeDocument/2006/relationships/hyperlink" Target="https://my.mail.ru/mail/tatyna-a1/video/39011/60259.html" TargetMode="External"/><Relationship Id="rId63" Type="http://schemas.openxmlformats.org/officeDocument/2006/relationships/image" Target="media/image3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www.youtube.com/watch?v=PTVH26oMhbs&amp;feature=emb_log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du.mob-edu.ru/ui/upload/courses/1034514/files/web_resources/28/Images_28/DOM_0_28_1_1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&#1080;&#1075;&#1088;&#1099;&#1076;&#1077;&#1090;&#1077;&#1081;.&#1088;&#1092;/matematicheskie-igry/primery-do-10.html" TargetMode="External"/><Relationship Id="rId37" Type="http://schemas.openxmlformats.org/officeDocument/2006/relationships/hyperlink" Target="https://multoigri.ru/igri-shahmati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hyperlink" Target="https://www.youtube.com/watch?v=ICuvAMk33pQ&amp;feature=emb_logo" TargetMode="External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hyperlink" Target="https://edu.mob-edu.ru/ui/upload/courses/1034514/files/web_resources/28/Images_28/DOM_0_28_1_3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mxWO_oawUEg&amp;feature=emb_logo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hyperlink" Target="https://www.youtube.com/watch?time_continue=250&amp;v=Lhog9hgWzCk&amp;feature=emb_logo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45&amp;v=kG7MzXDxi6A&amp;feature=emb_logo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hyperlink" Target="https://www.youtube.com/watch?time_continue=3&amp;v=b9PoT_3D3uA&amp;feature=emb_logo" TargetMode="External"/><Relationship Id="rId56" Type="http://schemas.openxmlformats.org/officeDocument/2006/relationships/hyperlink" Target="https://www.youtube.com/watch?v=DGZIDqGcDJ0&amp;feature=emb_logo" TargetMode="External"/><Relationship Id="rId64" Type="http://schemas.openxmlformats.org/officeDocument/2006/relationships/image" Target="media/image36.jpeg"/><Relationship Id="rId8" Type="http://schemas.openxmlformats.org/officeDocument/2006/relationships/hyperlink" Target="https://www.youtube.com/watch?time_continue=11&amp;v=MMyKivpt9mw&amp;feature=emb_logo" TargetMode="External"/><Relationship Id="rId51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du.mob-edu.ru/ui/upload/courses/1034514/files/web_resources/28/Images_28/DOM_0_28_1_4.jpg" TargetMode="External"/><Relationship Id="rId25" Type="http://schemas.openxmlformats.org/officeDocument/2006/relationships/hyperlink" Target="https://www.youtube.com/watch?time_continue=174&amp;v=i2VIT4suwSo&amp;feature=emb_logo" TargetMode="External"/><Relationship Id="rId33" Type="http://schemas.openxmlformats.org/officeDocument/2006/relationships/hyperlink" Target="http://&#1080;&#1075;&#1088;&#1099;&#1076;&#1077;&#1090;&#1077;&#1081;.&#1088;&#1092;/igry-na-pamyat-i-vnimanie/smotrim-i-zapominaem-2.html" TargetMode="External"/><Relationship Id="rId38" Type="http://schemas.openxmlformats.org/officeDocument/2006/relationships/hyperlink" Target="https://www.youtube.com/watch?time_continue=9&amp;v=CGaqIMcMNI0&amp;feature=emb_logo" TargetMode="External"/><Relationship Id="rId46" Type="http://schemas.openxmlformats.org/officeDocument/2006/relationships/hyperlink" Target="https://www.youtube.com/watch?time_continue=3&amp;v=b9PoT_3D3uA&amp;feature=emb_logo" TargetMode="External"/><Relationship Id="rId59" Type="http://schemas.openxmlformats.org/officeDocument/2006/relationships/image" Target="media/image31.jpeg"/><Relationship Id="rId6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19.png"/><Relationship Id="rId54" Type="http://schemas.openxmlformats.org/officeDocument/2006/relationships/hyperlink" Target="https://mishka-knizhka.ru/rasskazy-dlya-detej/rasskazy-ushinskogo/slepaja-loshad/" TargetMode="External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25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5</cp:revision>
  <dcterms:created xsi:type="dcterms:W3CDTF">2020-03-31T07:02:00Z</dcterms:created>
  <dcterms:modified xsi:type="dcterms:W3CDTF">2020-04-04T08:59:00Z</dcterms:modified>
</cp:coreProperties>
</file>