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15"/>
      </w:tblGrid>
      <w:tr w:rsidR="00E41F38" w:rsidRPr="00006A40" w:rsidTr="006D2ABF">
        <w:trPr>
          <w:trHeight w:val="1265"/>
        </w:trPr>
        <w:tc>
          <w:tcPr>
            <w:tcW w:w="10915" w:type="dxa"/>
            <w:shd w:val="clear" w:color="auto" w:fill="FFFFFF" w:themeFill="background1"/>
          </w:tcPr>
          <w:p w:rsidR="00E41F38" w:rsidRPr="00884764" w:rsidRDefault="00E41F38" w:rsidP="000722F0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8476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Уважаемые родители!</w:t>
            </w:r>
          </w:p>
          <w:p w:rsidR="00E41F38" w:rsidRPr="00884764" w:rsidRDefault="00E41F38" w:rsidP="005E5FE5">
            <w:pPr>
              <w:shd w:val="clear" w:color="auto" w:fill="FFFFFF" w:themeFill="background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84764">
              <w:rPr>
                <w:rFonts w:ascii="Times New Roman" w:hAnsi="Times New Roman"/>
                <w:i/>
                <w:sz w:val="24"/>
                <w:szCs w:val="24"/>
              </w:rPr>
              <w:t>Предлагаем Вам для совместных заняти</w:t>
            </w:r>
            <w:r w:rsidR="00556415">
              <w:rPr>
                <w:rFonts w:ascii="Times New Roman" w:hAnsi="Times New Roman"/>
                <w:i/>
                <w:sz w:val="24"/>
                <w:szCs w:val="24"/>
              </w:rPr>
              <w:t xml:space="preserve">й с ребёнком план на неделю с </w:t>
            </w:r>
            <w:r w:rsidR="00D803A1">
              <w:rPr>
                <w:rFonts w:ascii="Times New Roman" w:hAnsi="Times New Roman"/>
                <w:i/>
                <w:sz w:val="24"/>
                <w:szCs w:val="24"/>
              </w:rPr>
              <w:t>27</w:t>
            </w:r>
            <w:r w:rsidR="00556415">
              <w:rPr>
                <w:rFonts w:ascii="Times New Roman" w:hAnsi="Times New Roman"/>
                <w:i/>
                <w:sz w:val="24"/>
                <w:szCs w:val="24"/>
              </w:rPr>
              <w:t xml:space="preserve"> по </w:t>
            </w:r>
            <w:r w:rsidR="00D803A1">
              <w:rPr>
                <w:rFonts w:ascii="Times New Roman" w:hAnsi="Times New Roman"/>
                <w:i/>
                <w:sz w:val="24"/>
                <w:szCs w:val="24"/>
              </w:rPr>
              <w:t>30</w:t>
            </w:r>
            <w:r w:rsidR="000B61E9" w:rsidRPr="00884764">
              <w:rPr>
                <w:rFonts w:ascii="Times New Roman" w:hAnsi="Times New Roman"/>
                <w:i/>
                <w:sz w:val="24"/>
                <w:szCs w:val="24"/>
              </w:rPr>
              <w:t xml:space="preserve"> апреля </w:t>
            </w:r>
            <w:r w:rsidRPr="00884764">
              <w:rPr>
                <w:rFonts w:ascii="Times New Roman" w:hAnsi="Times New Roman"/>
                <w:i/>
                <w:sz w:val="24"/>
                <w:szCs w:val="24"/>
              </w:rPr>
              <w:t xml:space="preserve"> в соответствии с образовательной программой вашей возрастной группы</w:t>
            </w:r>
          </w:p>
          <w:p w:rsidR="00E41F38" w:rsidRPr="00006A40" w:rsidRDefault="00E41F38" w:rsidP="000722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1F38" w:rsidRPr="00006A40" w:rsidTr="005E5FE5">
        <w:trPr>
          <w:trHeight w:val="141"/>
        </w:trPr>
        <w:tc>
          <w:tcPr>
            <w:tcW w:w="10915" w:type="dxa"/>
            <w:shd w:val="clear" w:color="auto" w:fill="FFFFFF" w:themeFill="background1"/>
          </w:tcPr>
          <w:p w:rsidR="00D803A1" w:rsidRPr="00D803A1" w:rsidRDefault="00E41F38" w:rsidP="00D803A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E281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 недели:</w:t>
            </w:r>
            <w:r w:rsidR="00556415" w:rsidRPr="00556415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D803A1" w:rsidRPr="00D803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«Мебель, от прошлого к настоящему»</w:t>
            </w:r>
          </w:p>
          <w:p w:rsidR="000B61E9" w:rsidRPr="00D803A1" w:rsidRDefault="00D803A1" w:rsidP="00556415">
            <w:pPr>
              <w:spacing w:before="10" w:after="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03A1">
              <w:rPr>
                <w:rFonts w:ascii="Times New Roman" w:eastAsia="Times New Roman" w:hAnsi="Times New Roman"/>
                <w:b/>
                <w:sz w:val="24"/>
                <w:szCs w:val="24"/>
              </w:rPr>
              <w:t>Цель:</w:t>
            </w:r>
            <w:r w:rsidRPr="00D803A1">
              <w:rPr>
                <w:rFonts w:ascii="Times New Roman" w:hAnsi="Times New Roman"/>
                <w:sz w:val="24"/>
                <w:szCs w:val="24"/>
              </w:rPr>
              <w:t xml:space="preserve"> Расширять и систематизировать представления детей о предметах мебели и их назначении. Учить различать и называть детали мебели. Закрепить обобщающее понятие «мебель».</w:t>
            </w:r>
          </w:p>
        </w:tc>
      </w:tr>
      <w:tr w:rsidR="00E41F38" w:rsidRPr="00006A40" w:rsidTr="0093498A">
        <w:trPr>
          <w:trHeight w:val="141"/>
        </w:trPr>
        <w:tc>
          <w:tcPr>
            <w:tcW w:w="10915" w:type="dxa"/>
            <w:shd w:val="clear" w:color="auto" w:fill="E5DFEC" w:themeFill="accent4" w:themeFillTint="33"/>
          </w:tcPr>
          <w:p w:rsidR="00E41F38" w:rsidRPr="00006A40" w:rsidRDefault="00E41F38" w:rsidP="00A86A1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6A40">
              <w:rPr>
                <w:rFonts w:ascii="Times New Roman" w:hAnsi="Times New Roman"/>
                <w:b/>
                <w:sz w:val="24"/>
                <w:szCs w:val="24"/>
              </w:rPr>
              <w:t xml:space="preserve">Дата: </w:t>
            </w:r>
            <w:r w:rsidR="00A86A13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0B61E9">
              <w:rPr>
                <w:rFonts w:ascii="Times New Roman" w:hAnsi="Times New Roman"/>
                <w:b/>
                <w:sz w:val="24"/>
                <w:szCs w:val="24"/>
              </w:rPr>
              <w:t>.04</w:t>
            </w:r>
            <w:r w:rsidRPr="00006A40">
              <w:rPr>
                <w:rFonts w:ascii="Times New Roman" w:hAnsi="Times New Roman"/>
                <w:b/>
                <w:sz w:val="24"/>
                <w:szCs w:val="24"/>
              </w:rPr>
              <w:t>.2020</w:t>
            </w:r>
          </w:p>
        </w:tc>
      </w:tr>
      <w:tr w:rsidR="00E41F38" w:rsidRPr="00006A40" w:rsidTr="0093498A">
        <w:trPr>
          <w:trHeight w:val="141"/>
        </w:trPr>
        <w:tc>
          <w:tcPr>
            <w:tcW w:w="10915" w:type="dxa"/>
          </w:tcPr>
          <w:p w:rsidR="00957DC9" w:rsidRPr="00D803A1" w:rsidRDefault="00D803A1" w:rsidP="00A86A13">
            <w:pPr>
              <w:shd w:val="clear" w:color="auto" w:fill="FFFFFF"/>
              <w:rPr>
                <w:noProof/>
                <w:sz w:val="24"/>
                <w:szCs w:val="24"/>
                <w:lang w:eastAsia="ru-RU"/>
              </w:rPr>
            </w:pPr>
            <w:r w:rsidRPr="00D803A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Дидактическая игра</w:t>
            </w:r>
            <w:r w:rsidRPr="00D803A1">
              <w:rPr>
                <w:rFonts w:ascii="Times New Roman" w:hAnsi="Times New Roman"/>
                <w:sz w:val="24"/>
                <w:szCs w:val="24"/>
              </w:rPr>
              <w:t xml:space="preserve">  «Я загадаю, а вы покажите» (по картинкам)</w:t>
            </w:r>
          </w:p>
          <w:p w:rsidR="00A86A13" w:rsidRDefault="00D803A1" w:rsidP="00D803A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803A1">
              <w:rPr>
                <w:rFonts w:ascii="Times New Roman" w:hAnsi="Times New Roman"/>
                <w:sz w:val="24"/>
                <w:szCs w:val="24"/>
              </w:rPr>
              <w:t>Под крышей — четыре ножки,</w:t>
            </w:r>
            <w:r w:rsidRPr="00D803A1">
              <w:rPr>
                <w:rFonts w:ascii="Times New Roman" w:hAnsi="Times New Roman"/>
                <w:sz w:val="24"/>
                <w:szCs w:val="24"/>
              </w:rPr>
              <w:br/>
              <w:t>А на крыше — суп да ложки</w:t>
            </w:r>
            <w:r w:rsidRPr="00B1349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B13498" w:rsidRPr="00B1349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13498">
              <w:rPr>
                <w:rFonts w:ascii="Times New Roman" w:hAnsi="Times New Roman"/>
                <w:b/>
                <w:sz w:val="24"/>
                <w:szCs w:val="24"/>
              </w:rPr>
              <w:t>(Стол)</w:t>
            </w:r>
          </w:p>
          <w:p w:rsidR="00B13498" w:rsidRPr="00D803A1" w:rsidRDefault="00B13498" w:rsidP="00D803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57DC9" w:rsidRDefault="00B13498" w:rsidP="00B134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13498">
              <w:rPr>
                <w:rFonts w:ascii="Times New Roman" w:hAnsi="Times New Roman"/>
                <w:sz w:val="24"/>
                <w:szCs w:val="24"/>
              </w:rPr>
              <w:t>На него ты сможешь сесть</w:t>
            </w:r>
            <w:r w:rsidRPr="00B13498">
              <w:rPr>
                <w:rFonts w:ascii="Times New Roman" w:hAnsi="Times New Roman"/>
                <w:sz w:val="24"/>
                <w:szCs w:val="24"/>
              </w:rPr>
              <w:br/>
              <w:t>Коль к столу позвали есть</w:t>
            </w:r>
            <w:proofErr w:type="gramStart"/>
            <w:r w:rsidRPr="00B13498">
              <w:rPr>
                <w:rFonts w:ascii="Times New Roman" w:hAnsi="Times New Roman"/>
                <w:sz w:val="24"/>
                <w:szCs w:val="24"/>
              </w:rPr>
              <w:t>.</w:t>
            </w:r>
            <w:r w:rsidRPr="00B13498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proofErr w:type="gramEnd"/>
            <w:r w:rsidRPr="00B13498">
              <w:rPr>
                <w:rFonts w:ascii="Times New Roman" w:hAnsi="Times New Roman"/>
                <w:b/>
                <w:sz w:val="24"/>
                <w:szCs w:val="24"/>
              </w:rPr>
              <w:t>Стул)</w:t>
            </w:r>
          </w:p>
          <w:p w:rsidR="00B13498" w:rsidRDefault="00B13498" w:rsidP="00B134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4057D9A" wp14:editId="71B06F95">
                  <wp:simplePos x="0" y="0"/>
                  <wp:positionH relativeFrom="column">
                    <wp:posOffset>2218882</wp:posOffset>
                  </wp:positionH>
                  <wp:positionV relativeFrom="paragraph">
                    <wp:posOffset>130883</wp:posOffset>
                  </wp:positionV>
                  <wp:extent cx="4473266" cy="3161887"/>
                  <wp:effectExtent l="0" t="0" r="3810" b="635"/>
                  <wp:wrapNone/>
                  <wp:docPr id="4" name="Рисунок 4" descr="https://fsd.kopilkaurokov.ru/up/html/2019/11/05/k_5dc15ac0a7976/525742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kopilkaurokov.ru/up/html/2019/11/05/k_5dc15ac0a7976/525742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5180" cy="316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3498" w:rsidRPr="00B13498" w:rsidRDefault="00B13498" w:rsidP="00B134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13498">
              <w:rPr>
                <w:rFonts w:ascii="Times New Roman" w:hAnsi="Times New Roman"/>
                <w:sz w:val="24"/>
                <w:szCs w:val="24"/>
              </w:rPr>
              <w:t>Если ты устал играть,</w:t>
            </w:r>
            <w:r w:rsidRPr="00B13498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 xml:space="preserve">То ложишься на </w:t>
            </w:r>
            <w:r w:rsidRPr="00B13498">
              <w:rPr>
                <w:rFonts w:ascii="Times New Roman" w:hAnsi="Times New Roman"/>
                <w:b/>
                <w:sz w:val="24"/>
                <w:szCs w:val="24"/>
              </w:rPr>
              <w:t>(Кровать)</w:t>
            </w:r>
          </w:p>
          <w:p w:rsidR="00B13498" w:rsidRDefault="00B13498" w:rsidP="00B134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3498" w:rsidRPr="00B13498" w:rsidRDefault="00B13498" w:rsidP="00B13498">
            <w:pPr>
              <w:rPr>
                <w:rFonts w:ascii="Times New Roman" w:hAnsi="Times New Roman"/>
                <w:sz w:val="24"/>
                <w:szCs w:val="24"/>
              </w:rPr>
            </w:pPr>
            <w:r w:rsidRPr="00B13498">
              <w:rPr>
                <w:rFonts w:ascii="Times New Roman" w:hAnsi="Times New Roman"/>
                <w:sz w:val="24"/>
                <w:szCs w:val="24"/>
              </w:rPr>
              <w:t>На диван оно похоже</w:t>
            </w:r>
          </w:p>
          <w:p w:rsidR="00B13498" w:rsidRPr="00B13498" w:rsidRDefault="00B13498" w:rsidP="00B13498">
            <w:pPr>
              <w:rPr>
                <w:rFonts w:ascii="Times New Roman" w:hAnsi="Times New Roman"/>
                <w:sz w:val="24"/>
                <w:szCs w:val="24"/>
              </w:rPr>
            </w:pPr>
            <w:r w:rsidRPr="00B13498">
              <w:rPr>
                <w:rFonts w:ascii="Times New Roman" w:hAnsi="Times New Roman"/>
                <w:sz w:val="24"/>
                <w:szCs w:val="24"/>
              </w:rPr>
              <w:t>И на стул немного тоже.</w:t>
            </w:r>
          </w:p>
          <w:p w:rsidR="00B13498" w:rsidRPr="00B13498" w:rsidRDefault="00B13498" w:rsidP="00B13498">
            <w:pPr>
              <w:rPr>
                <w:rFonts w:ascii="Times New Roman" w:hAnsi="Times New Roman"/>
                <w:sz w:val="24"/>
                <w:szCs w:val="24"/>
              </w:rPr>
            </w:pPr>
            <w:r w:rsidRPr="00B13498">
              <w:rPr>
                <w:rFonts w:ascii="Times New Roman" w:hAnsi="Times New Roman"/>
                <w:sz w:val="24"/>
                <w:szCs w:val="24"/>
              </w:rPr>
              <w:t>Нам вдвоем сидеть в нём тесно.</w:t>
            </w:r>
          </w:p>
          <w:p w:rsidR="00B13498" w:rsidRDefault="00B13498" w:rsidP="00B134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Догадались? Это…</w:t>
            </w:r>
            <w:r w:rsidRPr="00B13498">
              <w:rPr>
                <w:rFonts w:ascii="Times New Roman" w:hAnsi="Times New Roman"/>
                <w:b/>
                <w:sz w:val="24"/>
                <w:szCs w:val="24"/>
              </w:rPr>
              <w:t>(Кресло)</w:t>
            </w:r>
          </w:p>
          <w:p w:rsidR="00B13498" w:rsidRDefault="00B13498" w:rsidP="00B1349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498" w:rsidRDefault="00B13498" w:rsidP="00B134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13498">
              <w:rPr>
                <w:rFonts w:ascii="Times New Roman" w:hAnsi="Times New Roman"/>
                <w:sz w:val="24"/>
                <w:szCs w:val="24"/>
              </w:rPr>
              <w:t>Ваши вещи сберегу,</w:t>
            </w:r>
            <w:r w:rsidRPr="00B13498">
              <w:rPr>
                <w:rFonts w:ascii="Times New Roman" w:hAnsi="Times New Roman"/>
                <w:sz w:val="24"/>
                <w:szCs w:val="24"/>
              </w:rPr>
              <w:br/>
              <w:t>И по полкам разложу.</w:t>
            </w:r>
            <w:r w:rsidRPr="00B13498">
              <w:rPr>
                <w:rFonts w:ascii="Times New Roman" w:hAnsi="Times New Roman"/>
                <w:sz w:val="24"/>
                <w:szCs w:val="24"/>
              </w:rPr>
              <w:br/>
              <w:t>Я высокий, как жираф</w:t>
            </w:r>
            <w:proofErr w:type="gramStart"/>
            <w:r w:rsidRPr="00B13498">
              <w:rPr>
                <w:rFonts w:ascii="Times New Roman" w:hAnsi="Times New Roman"/>
                <w:sz w:val="24"/>
                <w:szCs w:val="24"/>
              </w:rPr>
              <w:br/>
              <w:t>У</w:t>
            </w:r>
            <w:proofErr w:type="gramEnd"/>
            <w:r w:rsidRPr="00B13498">
              <w:rPr>
                <w:rFonts w:ascii="Times New Roman" w:hAnsi="Times New Roman"/>
                <w:sz w:val="24"/>
                <w:szCs w:val="24"/>
              </w:rPr>
              <w:t>гадайте кто я…</w:t>
            </w:r>
            <w:r w:rsidRPr="00B13498">
              <w:rPr>
                <w:rFonts w:ascii="Times New Roman" w:hAnsi="Times New Roman"/>
                <w:b/>
                <w:sz w:val="24"/>
                <w:szCs w:val="24"/>
              </w:rPr>
              <w:t>(Шкаф)</w:t>
            </w:r>
          </w:p>
          <w:p w:rsidR="00B13498" w:rsidRDefault="00B13498" w:rsidP="00B1349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498" w:rsidRPr="00B13498" w:rsidRDefault="00B13498" w:rsidP="00B13498">
            <w:pPr>
              <w:rPr>
                <w:rFonts w:ascii="Times New Roman" w:hAnsi="Times New Roman"/>
                <w:sz w:val="24"/>
                <w:szCs w:val="24"/>
              </w:rPr>
            </w:pPr>
            <w:r w:rsidRPr="00B13498">
              <w:rPr>
                <w:rFonts w:ascii="Times New Roman" w:hAnsi="Times New Roman"/>
                <w:sz w:val="24"/>
                <w:szCs w:val="24"/>
              </w:rPr>
              <w:t>Удобный мебели предмет.</w:t>
            </w:r>
          </w:p>
          <w:p w:rsidR="00B13498" w:rsidRPr="00B13498" w:rsidRDefault="00B13498" w:rsidP="00B13498">
            <w:pPr>
              <w:rPr>
                <w:rFonts w:ascii="Times New Roman" w:hAnsi="Times New Roman"/>
                <w:sz w:val="24"/>
                <w:szCs w:val="24"/>
              </w:rPr>
            </w:pPr>
            <w:r w:rsidRPr="00B13498">
              <w:rPr>
                <w:rFonts w:ascii="Times New Roman" w:hAnsi="Times New Roman"/>
                <w:sz w:val="24"/>
                <w:szCs w:val="24"/>
              </w:rPr>
              <w:t>Сундук - его отец иль дед.</w:t>
            </w:r>
          </w:p>
          <w:p w:rsidR="00B13498" w:rsidRPr="00B13498" w:rsidRDefault="00B13498" w:rsidP="00B13498">
            <w:pPr>
              <w:rPr>
                <w:rFonts w:ascii="Times New Roman" w:hAnsi="Times New Roman"/>
                <w:sz w:val="24"/>
                <w:szCs w:val="24"/>
              </w:rPr>
            </w:pPr>
            <w:r w:rsidRPr="00B13498">
              <w:rPr>
                <w:rFonts w:ascii="Times New Roman" w:hAnsi="Times New Roman"/>
                <w:sz w:val="24"/>
                <w:szCs w:val="24"/>
              </w:rPr>
              <w:t>В нем много ящиков живёт,</w:t>
            </w:r>
          </w:p>
          <w:p w:rsidR="00B13498" w:rsidRPr="00B13498" w:rsidRDefault="00B13498" w:rsidP="00B13498">
            <w:pPr>
              <w:rPr>
                <w:rFonts w:ascii="Times New Roman" w:hAnsi="Times New Roman"/>
                <w:sz w:val="24"/>
                <w:szCs w:val="24"/>
              </w:rPr>
            </w:pPr>
            <w:r w:rsidRPr="00B13498">
              <w:rPr>
                <w:rFonts w:ascii="Times New Roman" w:hAnsi="Times New Roman"/>
                <w:sz w:val="24"/>
                <w:szCs w:val="24"/>
              </w:rPr>
              <w:t>Он называется</w:t>
            </w:r>
            <w:r w:rsidRPr="00B13498">
              <w:rPr>
                <w:rFonts w:ascii="Times New Roman" w:hAnsi="Times New Roman"/>
                <w:b/>
                <w:sz w:val="24"/>
                <w:szCs w:val="24"/>
              </w:rPr>
              <w:t>..</w:t>
            </w:r>
            <w:proofErr w:type="gramStart"/>
            <w:r w:rsidRPr="00B13498">
              <w:rPr>
                <w:rFonts w:ascii="Times New Roman" w:hAnsi="Times New Roman"/>
                <w:b/>
                <w:sz w:val="24"/>
                <w:szCs w:val="24"/>
              </w:rPr>
              <w:t>.(</w:t>
            </w:r>
            <w:proofErr w:type="gramEnd"/>
            <w:r w:rsidRPr="00B13498">
              <w:rPr>
                <w:rFonts w:ascii="Times New Roman" w:hAnsi="Times New Roman"/>
                <w:b/>
                <w:sz w:val="24"/>
                <w:szCs w:val="24"/>
              </w:rPr>
              <w:t>Комод)</w:t>
            </w:r>
          </w:p>
          <w:p w:rsidR="00B13498" w:rsidRPr="00B13498" w:rsidRDefault="00B13498" w:rsidP="00B134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57DC9" w:rsidRPr="00B13498" w:rsidRDefault="00B13498" w:rsidP="00B13498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B13498">
              <w:rPr>
                <w:rFonts w:ascii="Times New Roman" w:hAnsi="Times New Roman"/>
                <w:b/>
                <w:sz w:val="24"/>
                <w:szCs w:val="24"/>
              </w:rPr>
              <w:t>Беседа с</w:t>
            </w:r>
            <w:r w:rsidRPr="00B13498">
              <w:rPr>
                <w:rFonts w:ascii="Times New Roman" w:hAnsi="Times New Roman"/>
                <w:sz w:val="24"/>
                <w:szCs w:val="24"/>
              </w:rPr>
              <w:t xml:space="preserve"> детьми о правилах поведения при пожаре</w:t>
            </w:r>
          </w:p>
          <w:p w:rsidR="00957DC9" w:rsidRDefault="000A16B1" w:rsidP="00B13498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hyperlink r:id="rId9" w:history="1">
              <w:r w:rsidR="00B13498" w:rsidRPr="00B13498">
                <w:rPr>
                  <w:rStyle w:val="a8"/>
                  <w:rFonts w:ascii="Times New Roman" w:hAnsi="Times New Roman"/>
                  <w:b/>
                  <w:sz w:val="24"/>
                  <w:szCs w:val="24"/>
                </w:rPr>
                <w:t>https://www.youtube.com/watch?v=6ng5wtt_9bM&amp;feature=emb_logo</w:t>
              </w:r>
            </w:hyperlink>
          </w:p>
          <w:p w:rsidR="00DE60FE" w:rsidRDefault="00DE60FE" w:rsidP="00927533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E41F38" w:rsidRPr="002A1ED4" w:rsidRDefault="00E41F38" w:rsidP="005E5FE5">
            <w:pPr>
              <w:shd w:val="clear" w:color="auto" w:fill="E5B8B7" w:themeFill="accent2" w:themeFillTint="66"/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 w:rsidRPr="002A1ED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Ознакомление с окружающим</w:t>
            </w:r>
            <w:r w:rsidR="00927533" w:rsidRPr="002A1ED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миром</w:t>
            </w:r>
          </w:p>
          <w:p w:rsidR="005A41F2" w:rsidRPr="00D803A1" w:rsidRDefault="005A41F2" w:rsidP="00D803A1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D803A1" w:rsidRPr="00D803A1" w:rsidRDefault="00D803A1" w:rsidP="00D803A1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</w:pPr>
            <w:r w:rsidRPr="00D803A1"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shd w:val="clear" w:color="auto" w:fill="FFFFFF"/>
                <w:lang w:eastAsia="ru-RU"/>
              </w:rPr>
              <w:t>Тема</w:t>
            </w:r>
            <w:r w:rsidRPr="00D803A1">
              <w:rPr>
                <w:rFonts w:ascii="Times New Roman" w:eastAsia="Times New Roman" w:hAnsi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 xml:space="preserve">: </w:t>
            </w:r>
            <w:r w:rsidRPr="00D803A1"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shd w:val="clear" w:color="auto" w:fill="FFFFFF"/>
                <w:lang w:eastAsia="ru-RU"/>
              </w:rPr>
              <w:t>Магазин мебели</w:t>
            </w:r>
          </w:p>
          <w:p w:rsidR="00D803A1" w:rsidRPr="00B13498" w:rsidRDefault="00D803A1" w:rsidP="00B13498">
            <w:pPr>
              <w:rPr>
                <w:rFonts w:ascii="Times New Roman" w:hAnsi="Times New Roman"/>
                <w:sz w:val="24"/>
                <w:szCs w:val="24"/>
              </w:rPr>
            </w:pPr>
            <w:r w:rsidRPr="00B13498">
              <w:rPr>
                <w:rFonts w:ascii="Times New Roman" w:hAnsi="Times New Roman"/>
                <w:sz w:val="24"/>
                <w:szCs w:val="24"/>
              </w:rPr>
              <w:t>Закрепить знание детей об отдельных предметах мебели (стол, стул, кровать, кресло, диван); активизировать и обогатить словарь ребенка по данной теме, ввести собирательное имя существительное «мебель».</w:t>
            </w:r>
          </w:p>
          <w:p w:rsidR="00D803A1" w:rsidRPr="00B13498" w:rsidRDefault="00D803A1" w:rsidP="00B13498">
            <w:pPr>
              <w:rPr>
                <w:rFonts w:ascii="Times New Roman" w:hAnsi="Times New Roman"/>
                <w:sz w:val="24"/>
                <w:szCs w:val="24"/>
              </w:rPr>
            </w:pPr>
            <w:r w:rsidRPr="00B13498">
              <w:rPr>
                <w:rFonts w:ascii="Times New Roman" w:hAnsi="Times New Roman"/>
                <w:sz w:val="24"/>
                <w:szCs w:val="24"/>
              </w:rPr>
              <w:t>Закрепить с помощью игрового сюжета, представление о функциональном назначении каждого предмета мебели.</w:t>
            </w:r>
          </w:p>
          <w:p w:rsidR="00D803A1" w:rsidRPr="00B13498" w:rsidRDefault="00D803A1" w:rsidP="00B13498">
            <w:pPr>
              <w:rPr>
                <w:rFonts w:ascii="Times New Roman" w:hAnsi="Times New Roman"/>
                <w:sz w:val="24"/>
                <w:szCs w:val="24"/>
              </w:rPr>
            </w:pPr>
            <w:r w:rsidRPr="00B13498">
              <w:rPr>
                <w:rFonts w:ascii="Times New Roman" w:hAnsi="Times New Roman"/>
                <w:sz w:val="24"/>
                <w:szCs w:val="24"/>
              </w:rPr>
              <w:t>Формировать умение  строить предложения, используя картинки и имеющиеся знания о предметах мебели.</w:t>
            </w:r>
          </w:p>
          <w:p w:rsidR="00D803A1" w:rsidRPr="00B13498" w:rsidRDefault="00D803A1" w:rsidP="00B13498">
            <w:pPr>
              <w:rPr>
                <w:rFonts w:ascii="Times New Roman" w:hAnsi="Times New Roman"/>
                <w:sz w:val="24"/>
                <w:szCs w:val="24"/>
              </w:rPr>
            </w:pPr>
            <w:r w:rsidRPr="00B13498">
              <w:rPr>
                <w:rFonts w:ascii="Times New Roman" w:hAnsi="Times New Roman"/>
                <w:sz w:val="24"/>
                <w:szCs w:val="24"/>
              </w:rPr>
              <w:t>Формировать правильное и отчетливое произношение звука «Б».</w:t>
            </w:r>
          </w:p>
          <w:p w:rsidR="00D803A1" w:rsidRPr="00B13498" w:rsidRDefault="00D803A1" w:rsidP="00B13498">
            <w:pPr>
              <w:rPr>
                <w:rFonts w:ascii="Times New Roman" w:hAnsi="Times New Roman"/>
                <w:sz w:val="24"/>
                <w:szCs w:val="24"/>
              </w:rPr>
            </w:pPr>
            <w:r w:rsidRPr="00B13498">
              <w:rPr>
                <w:rFonts w:ascii="Times New Roman" w:hAnsi="Times New Roman"/>
                <w:sz w:val="24"/>
                <w:szCs w:val="24"/>
              </w:rPr>
              <w:t>Развивать речевое дыхание, умение менять силу голоса.</w:t>
            </w:r>
          </w:p>
          <w:p w:rsidR="00B13498" w:rsidRPr="00B13498" w:rsidRDefault="00D803A1" w:rsidP="00B13498">
            <w:pPr>
              <w:rPr>
                <w:rFonts w:ascii="Times New Roman" w:hAnsi="Times New Roman"/>
                <w:sz w:val="24"/>
                <w:szCs w:val="24"/>
              </w:rPr>
            </w:pPr>
            <w:r w:rsidRPr="00B13498">
              <w:rPr>
                <w:rFonts w:ascii="Times New Roman" w:hAnsi="Times New Roman"/>
                <w:sz w:val="24"/>
                <w:szCs w:val="24"/>
              </w:rPr>
              <w:t>Воспитывать доброту, дружбу, умение слушать друг друга.</w:t>
            </w:r>
          </w:p>
          <w:p w:rsidR="005A41F2" w:rsidRDefault="000A16B1" w:rsidP="00E87F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0" w:history="1">
              <w:r w:rsidR="00B13498" w:rsidRPr="00B13498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https://www.youtube.com/watch?v=jxMB2eUao84&amp;feature=emb_logo</w:t>
              </w:r>
            </w:hyperlink>
          </w:p>
          <w:p w:rsidR="00B13498" w:rsidRPr="00006A40" w:rsidRDefault="00B13498" w:rsidP="00E87F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1F38" w:rsidRPr="00006A40" w:rsidTr="0093498A">
        <w:trPr>
          <w:trHeight w:val="141"/>
        </w:trPr>
        <w:tc>
          <w:tcPr>
            <w:tcW w:w="10915" w:type="dxa"/>
            <w:shd w:val="clear" w:color="auto" w:fill="E5DFEC" w:themeFill="accent4" w:themeFillTint="33"/>
          </w:tcPr>
          <w:p w:rsidR="00E41F38" w:rsidRPr="00006A40" w:rsidRDefault="00A52608" w:rsidP="005A41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Дата: </w:t>
            </w:r>
            <w:r w:rsidR="005A41F2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  <w:r w:rsidR="00257F17">
              <w:rPr>
                <w:rFonts w:ascii="Times New Roman" w:hAnsi="Times New Roman"/>
                <w:b/>
                <w:sz w:val="24"/>
                <w:szCs w:val="24"/>
              </w:rPr>
              <w:t>.04</w:t>
            </w:r>
            <w:r w:rsidR="00E41F38" w:rsidRPr="00006A40">
              <w:rPr>
                <w:rFonts w:ascii="Times New Roman" w:hAnsi="Times New Roman"/>
                <w:b/>
                <w:sz w:val="24"/>
                <w:szCs w:val="24"/>
              </w:rPr>
              <w:t>.2020</w:t>
            </w:r>
          </w:p>
        </w:tc>
      </w:tr>
      <w:tr w:rsidR="00E41F38" w:rsidRPr="00006A40" w:rsidTr="008379ED">
        <w:trPr>
          <w:trHeight w:val="2684"/>
        </w:trPr>
        <w:tc>
          <w:tcPr>
            <w:tcW w:w="10915" w:type="dxa"/>
          </w:tcPr>
          <w:p w:rsidR="00326661" w:rsidRDefault="001D59B2" w:rsidP="001D59B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D59B2">
              <w:rPr>
                <w:rFonts w:ascii="Times New Roman" w:hAnsi="Times New Roman"/>
                <w:b/>
                <w:sz w:val="24"/>
                <w:szCs w:val="24"/>
              </w:rPr>
              <w:t>Беседа</w:t>
            </w:r>
            <w:r w:rsidRPr="001D59B2">
              <w:rPr>
                <w:rFonts w:ascii="Times New Roman" w:hAnsi="Times New Roman"/>
                <w:sz w:val="24"/>
                <w:szCs w:val="24"/>
              </w:rPr>
              <w:t xml:space="preserve"> «Моя комната». Цель: закрепить названия предметов мебели, формировать умение правильно называть ее части. Рассматривание фотоиллюстраций с изображением  корпусной и мягкой мебели.</w:t>
            </w:r>
          </w:p>
          <w:p w:rsidR="00B427FC" w:rsidRPr="00B427FC" w:rsidRDefault="00B427FC" w:rsidP="00B427FC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27F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Игровое упражнение</w:t>
            </w:r>
            <w:r w:rsidRPr="00B427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«Состав числа».</w:t>
            </w:r>
          </w:p>
          <w:p w:rsidR="00B427FC" w:rsidRDefault="00B427FC" w:rsidP="00B427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F93D82" wp14:editId="20A688FD">
                  <wp:extent cx="5667153" cy="3668233"/>
                  <wp:effectExtent l="0" t="0" r="0" b="8890"/>
                  <wp:docPr id="1" name="Рисунок 1" descr="https://ds05.infourok.ru/uploads/ex/0d75/00064f04-b2d97dd2/hello_html_7f8d57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5.infourok.ru/uploads/ex/0d75/00064f04-b2d97dd2/hello_html_7f8d57c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33" r="1841" b="7549"/>
                          <a:stretch/>
                        </pic:blipFill>
                        <pic:spPr bwMode="auto">
                          <a:xfrm>
                            <a:off x="0" y="0"/>
                            <a:ext cx="5672567" cy="367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27FC" w:rsidRDefault="00B427FC" w:rsidP="00B427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427FC" w:rsidRPr="001D59B2" w:rsidRDefault="00B427FC" w:rsidP="00B427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26661" w:rsidRDefault="00B427FC" w:rsidP="000C39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E8F389" wp14:editId="198D49DF">
                  <wp:extent cx="4880344" cy="3178432"/>
                  <wp:effectExtent l="0" t="0" r="0" b="3175"/>
                  <wp:docPr id="2" name="Рисунок 2" descr="http://gdz-reshalka.ru/images/reshalki/sostav-chisla/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gdz-reshalka.ru/images/reshalki/sostav-chisla/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18"/>
                          <a:stretch/>
                        </pic:blipFill>
                        <pic:spPr bwMode="auto">
                          <a:xfrm>
                            <a:off x="0" y="0"/>
                            <a:ext cx="4880309" cy="3178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26661" w:rsidRPr="002A1ED4" w:rsidRDefault="00CD422C" w:rsidP="005E5FE5">
            <w:pPr>
              <w:shd w:val="clear" w:color="auto" w:fill="E5B8B7" w:themeFill="accent2" w:themeFillTint="66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A1ED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Математика</w:t>
            </w:r>
          </w:p>
          <w:p w:rsidR="00B13498" w:rsidRPr="00B13498" w:rsidRDefault="00B13498" w:rsidP="00B134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13498">
              <w:rPr>
                <w:rFonts w:ascii="Times New Roman" w:hAnsi="Times New Roman"/>
                <w:b/>
                <w:sz w:val="24"/>
                <w:szCs w:val="24"/>
              </w:rPr>
              <w:t>Тема: Работа по закреплению пройденного материала.</w:t>
            </w:r>
          </w:p>
          <w:p w:rsidR="00B13498" w:rsidRPr="00B13498" w:rsidRDefault="00B13498" w:rsidP="00B13498">
            <w:pPr>
              <w:rPr>
                <w:rFonts w:ascii="Times New Roman" w:hAnsi="Times New Roman"/>
                <w:sz w:val="24"/>
                <w:szCs w:val="24"/>
              </w:rPr>
            </w:pPr>
            <w:r w:rsidRPr="00B13498">
              <w:rPr>
                <w:rFonts w:ascii="Times New Roman" w:hAnsi="Times New Roman"/>
                <w:sz w:val="24"/>
                <w:szCs w:val="24"/>
              </w:rPr>
              <w:t xml:space="preserve">- знания образования числа 10 </w:t>
            </w:r>
          </w:p>
          <w:p w:rsidR="00B13498" w:rsidRPr="00B13498" w:rsidRDefault="00B13498" w:rsidP="00B13498">
            <w:pPr>
              <w:rPr>
                <w:rFonts w:ascii="Times New Roman" w:hAnsi="Times New Roman"/>
                <w:sz w:val="24"/>
                <w:szCs w:val="24"/>
              </w:rPr>
            </w:pPr>
            <w:r w:rsidRPr="00B13498">
              <w:rPr>
                <w:rFonts w:ascii="Times New Roman" w:hAnsi="Times New Roman"/>
                <w:sz w:val="24"/>
                <w:szCs w:val="24"/>
              </w:rPr>
              <w:t>- решать логическую задачу на анализ и синтез;</w:t>
            </w:r>
          </w:p>
          <w:p w:rsidR="00B13498" w:rsidRPr="00B13498" w:rsidRDefault="00B13498" w:rsidP="00B13498">
            <w:pPr>
              <w:rPr>
                <w:rFonts w:ascii="Times New Roman" w:hAnsi="Times New Roman"/>
                <w:sz w:val="24"/>
                <w:szCs w:val="24"/>
              </w:rPr>
            </w:pPr>
            <w:r w:rsidRPr="00B13498">
              <w:rPr>
                <w:rFonts w:ascii="Times New Roman" w:hAnsi="Times New Roman"/>
                <w:sz w:val="24"/>
                <w:szCs w:val="24"/>
              </w:rPr>
              <w:t>- формулировать учебную задачу;</w:t>
            </w:r>
          </w:p>
          <w:p w:rsidR="00B13498" w:rsidRDefault="00B13498" w:rsidP="00B13498">
            <w:pPr>
              <w:rPr>
                <w:rFonts w:ascii="Times New Roman" w:hAnsi="Times New Roman"/>
                <w:sz w:val="24"/>
                <w:szCs w:val="24"/>
              </w:rPr>
            </w:pPr>
            <w:r w:rsidRPr="00B13498">
              <w:rPr>
                <w:rFonts w:ascii="Times New Roman" w:hAnsi="Times New Roman"/>
                <w:sz w:val="24"/>
                <w:szCs w:val="24"/>
              </w:rPr>
              <w:t>- выполнять задачу самостоятельно.</w:t>
            </w:r>
          </w:p>
          <w:p w:rsidR="00B427FC" w:rsidRDefault="00B427FC" w:rsidP="00B134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427FC" w:rsidRPr="00B427FC" w:rsidRDefault="00B427FC" w:rsidP="00B134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27FC">
              <w:rPr>
                <w:rFonts w:ascii="Times New Roman" w:hAnsi="Times New Roman"/>
                <w:b/>
                <w:sz w:val="24"/>
                <w:szCs w:val="24"/>
              </w:rPr>
              <w:t xml:space="preserve">№ 1.  Задание: </w:t>
            </w:r>
            <w:r w:rsidRPr="00B427FC">
              <w:rPr>
                <w:rFonts w:ascii="Times New Roman" w:hAnsi="Times New Roman"/>
                <w:b/>
                <w:sz w:val="24"/>
                <w:szCs w:val="24"/>
              </w:rPr>
              <w:t>дорисовывать квадраты до знакомых предметов</w:t>
            </w:r>
          </w:p>
          <w:p w:rsidR="00B427FC" w:rsidRDefault="00B427FC" w:rsidP="00B134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5C2F0FA" wp14:editId="02A387B5">
                      <wp:simplePos x="0" y="0"/>
                      <wp:positionH relativeFrom="column">
                        <wp:posOffset>4582160</wp:posOffset>
                      </wp:positionH>
                      <wp:positionV relativeFrom="paragraph">
                        <wp:posOffset>138430</wp:posOffset>
                      </wp:positionV>
                      <wp:extent cx="1296670" cy="1254125"/>
                      <wp:effectExtent l="0" t="0" r="17780" b="22225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6670" cy="1254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" o:spid="_x0000_s1026" style="position:absolute;margin-left:360.8pt;margin-top:10.9pt;width:102.1pt;height:9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FD8E3A8" wp14:editId="7EA274CD">
                      <wp:simplePos x="0" y="0"/>
                      <wp:positionH relativeFrom="column">
                        <wp:posOffset>3125470</wp:posOffset>
                      </wp:positionH>
                      <wp:positionV relativeFrom="paragraph">
                        <wp:posOffset>138430</wp:posOffset>
                      </wp:positionV>
                      <wp:extent cx="1296670" cy="1254125"/>
                      <wp:effectExtent l="0" t="0" r="17780" b="22225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6670" cy="1254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" o:spid="_x0000_s1026" style="position:absolute;margin-left:246.1pt;margin-top:10.9pt;width:102.1pt;height:9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967D555" wp14:editId="5F6FF744">
                      <wp:simplePos x="0" y="0"/>
                      <wp:positionH relativeFrom="column">
                        <wp:posOffset>1594485</wp:posOffset>
                      </wp:positionH>
                      <wp:positionV relativeFrom="paragraph">
                        <wp:posOffset>138430</wp:posOffset>
                      </wp:positionV>
                      <wp:extent cx="1296670" cy="1254125"/>
                      <wp:effectExtent l="0" t="0" r="17780" b="22225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6670" cy="1254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" o:spid="_x0000_s1026" style="position:absolute;margin-left:125.55pt;margin-top:10.9pt;width:102.1pt;height:9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56DE04A" wp14:editId="43426900">
                      <wp:simplePos x="0" y="0"/>
                      <wp:positionH relativeFrom="column">
                        <wp:posOffset>92370</wp:posOffset>
                      </wp:positionH>
                      <wp:positionV relativeFrom="paragraph">
                        <wp:posOffset>135506</wp:posOffset>
                      </wp:positionV>
                      <wp:extent cx="1297172" cy="1254642"/>
                      <wp:effectExtent l="0" t="0" r="17780" b="22225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7172" cy="125464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" o:spid="_x0000_s1026" style="position:absolute;margin-left:7.25pt;margin-top:10.65pt;width:102.15pt;height:9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" fillcolor="white [3201]" strokecolor="black [3200]" strokeweight="2pt"/>
                  </w:pict>
                </mc:Fallback>
              </mc:AlternateContent>
            </w:r>
          </w:p>
          <w:p w:rsidR="00B427FC" w:rsidRDefault="00B427FC" w:rsidP="00B134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427FC" w:rsidRDefault="00B427FC" w:rsidP="00B134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427FC" w:rsidRDefault="00B427FC" w:rsidP="00B134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427FC" w:rsidRDefault="00B427FC" w:rsidP="00B13498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B427FC" w:rsidRDefault="00B427FC" w:rsidP="00B427FC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B427FC" w:rsidRDefault="00B427FC" w:rsidP="00B13498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B427FC" w:rsidRDefault="00B427FC" w:rsidP="00B427FC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B427FC" w:rsidRDefault="00B427FC" w:rsidP="00B13498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B427FC" w:rsidRDefault="00B427FC" w:rsidP="00B427FC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B427FC" w:rsidRPr="00B427FC" w:rsidRDefault="00B427FC" w:rsidP="00B13498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B427F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Пример </w:t>
            </w:r>
          </w:p>
          <w:p w:rsidR="005136AB" w:rsidRDefault="005136AB" w:rsidP="005136AB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BC55EB" w:rsidRDefault="00B427FC" w:rsidP="005136AB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D2EC1E" wp14:editId="78B4DD12">
                  <wp:extent cx="3955312" cy="2461698"/>
                  <wp:effectExtent l="19050" t="19050" r="26670" b="15240"/>
                  <wp:docPr id="3" name="Рисунок 3" descr="https://www.maam.ru/upload/blogs/detsad-303942-1444976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aam.ru/upload/blogs/detsad-303942-14449761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3" t="11751" r="796" b="6221"/>
                          <a:stretch/>
                        </pic:blipFill>
                        <pic:spPr bwMode="auto">
                          <a:xfrm>
                            <a:off x="0" y="0"/>
                            <a:ext cx="3959678" cy="24644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27FC" w:rsidRDefault="00B427FC" w:rsidP="005136AB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B427FC" w:rsidRPr="00B427FC" w:rsidRDefault="00B427FC" w:rsidP="00B427F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27FC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№2. Задание </w:t>
            </w:r>
            <w:r w:rsidRPr="00B427FC">
              <w:rPr>
                <w:rFonts w:ascii="Times New Roman" w:hAnsi="Times New Roman"/>
                <w:b/>
                <w:sz w:val="24"/>
                <w:szCs w:val="24"/>
              </w:rPr>
              <w:t xml:space="preserve"> измерять линейкой, записывать результаты измерения;</w:t>
            </w:r>
          </w:p>
          <w:p w:rsidR="00B427FC" w:rsidRDefault="00B427FC" w:rsidP="005136AB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BC55EB" w:rsidRDefault="00B427FC" w:rsidP="00B427FC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57F301" wp14:editId="45AC6506">
                  <wp:extent cx="4019107" cy="1456660"/>
                  <wp:effectExtent l="0" t="0" r="635" b="0"/>
                  <wp:docPr id="9" name="Рисунок 9" descr="https://mathematics-tests.com/images/stories/matematika/1-klass/Presentaziya_dlina_metr_santimetr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athematics-tests.com/images/stories/matematika/1-klass/Presentaziya_dlina_metr_santimetr_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944" b="65488"/>
                          <a:stretch/>
                        </pic:blipFill>
                        <pic:spPr bwMode="auto">
                          <a:xfrm>
                            <a:off x="0" y="0"/>
                            <a:ext cx="4019175" cy="145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27FC" w:rsidRDefault="00B427FC" w:rsidP="00B427FC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B427FC" w:rsidRDefault="00B427FC" w:rsidP="00B427FC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E03D532" wp14:editId="4416987C">
                      <wp:simplePos x="0" y="0"/>
                      <wp:positionH relativeFrom="column">
                        <wp:posOffset>6120765</wp:posOffset>
                      </wp:positionH>
                      <wp:positionV relativeFrom="paragraph">
                        <wp:posOffset>676910</wp:posOffset>
                      </wp:positionV>
                      <wp:extent cx="339725" cy="2094230"/>
                      <wp:effectExtent l="0" t="0" r="22225" b="20320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9725" cy="209423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2" o:spid="_x0000_s1026" style="position:absolute;margin-left:481.95pt;margin-top:53.3pt;width:26.75pt;height:164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6D99AE6" wp14:editId="05183DB4">
                      <wp:simplePos x="0" y="0"/>
                      <wp:positionH relativeFrom="column">
                        <wp:posOffset>5109845</wp:posOffset>
                      </wp:positionH>
                      <wp:positionV relativeFrom="paragraph">
                        <wp:posOffset>186690</wp:posOffset>
                      </wp:positionV>
                      <wp:extent cx="882015" cy="2573020"/>
                      <wp:effectExtent l="0" t="0" r="13335" b="17780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2015" cy="25730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1" o:spid="_x0000_s1026" style="position:absolute;margin-left:402.35pt;margin-top:14.7pt;width:69.45pt;height:202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F15D4DF" wp14:editId="2B58F29B">
                  <wp:extent cx="1839433" cy="2722622"/>
                  <wp:effectExtent l="0" t="0" r="8890" b="1905"/>
                  <wp:docPr id="10" name="Рисунок 10" descr="https://avatars.mds.yandex.net/get-pdb/812271/64689096-3dd7-491f-888e-62bd02bc260d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812271/64689096-3dd7-491f-888e-62bd02bc260d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917" cy="2724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DFAE608" wp14:editId="1EA79AB3">
                  <wp:extent cx="3067569" cy="2541181"/>
                  <wp:effectExtent l="0" t="0" r="0" b="0"/>
                  <wp:docPr id="13" name="Рисунок 13" descr="http://i.mycdn.me/i?r=AzEPZsRbOZEKgBhR0XGMT1RkFQ6QYTN5SKRoX2Sp4nHl26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.mycdn.me/i?r=AzEPZsRbOZEKgBhR0XGMT1RkFQ6QYTN5SKRoX2Sp4nHl26aKTM5SRkZCeTgDn6uOyi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9" t="15555" r="6914" b="15309"/>
                          <a:stretch/>
                        </pic:blipFill>
                        <pic:spPr bwMode="auto">
                          <a:xfrm>
                            <a:off x="0" y="0"/>
                            <a:ext cx="3067569" cy="2541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55EB" w:rsidRDefault="00BC55EB" w:rsidP="008379ED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B427FC" w:rsidRDefault="00B427FC" w:rsidP="008379ED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B427FC" w:rsidRDefault="00B427FC" w:rsidP="008379ED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884764" w:rsidRDefault="00B427FC" w:rsidP="00B427FC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698D04" wp14:editId="66E7E654">
                  <wp:extent cx="3115310" cy="1233170"/>
                  <wp:effectExtent l="0" t="0" r="8890" b="5080"/>
                  <wp:docPr id="14" name="Рисунок 14" descr="https://mathematics-tests.com/matematika/detsad/zadaniya-4-goda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athematics-tests.com/matematika/detsad/zadaniya-4-goda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10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7FC" w:rsidRDefault="00B427FC" w:rsidP="00B427FC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427FC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3. задание Умение выделять лишнюю фигуру по одному признаку.</w:t>
            </w:r>
            <w:r w:rsidRPr="00B427F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br/>
              <w:t>Вариант 1. По форме.</w:t>
            </w:r>
            <w:r w:rsidRPr="00B427F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br/>
              <w:t xml:space="preserve">Вариант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2. По цвету.</w:t>
            </w:r>
          </w:p>
          <w:p w:rsidR="008379ED" w:rsidRPr="00B427FC" w:rsidRDefault="00B427FC" w:rsidP="00B427FC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427F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Вариант 3. По размеру.</w:t>
            </w:r>
          </w:p>
          <w:p w:rsidR="002A1ED4" w:rsidRDefault="002A1ED4" w:rsidP="001D7B47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B427FC" w:rsidRDefault="00B427FC" w:rsidP="00B427FC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1C470A" wp14:editId="0532FE44">
                  <wp:extent cx="2955851" cy="2250100"/>
                  <wp:effectExtent l="0" t="0" r="0" b="0"/>
                  <wp:docPr id="512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079" cy="2249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4D48D1B" wp14:editId="19362CA9">
                  <wp:extent cx="4038600" cy="955675"/>
                  <wp:effectExtent l="0" t="0" r="0" b="0"/>
                  <wp:docPr id="513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27FC" w:rsidRDefault="00B427FC" w:rsidP="00B427FC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B427FC" w:rsidRDefault="00B427FC" w:rsidP="00B427FC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B427FC" w:rsidRDefault="00B427FC" w:rsidP="00B427FC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B427FC" w:rsidRDefault="00B427FC" w:rsidP="00B427FC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B427FC" w:rsidRDefault="00B427FC" w:rsidP="00B427FC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 w:rsidRPr="00B427FC">
              <w:rPr>
                <w:rFonts w:ascii="Times New Roman" w:hAnsi="Times New Roman"/>
                <w:b/>
                <w:sz w:val="24"/>
                <w:szCs w:val="24"/>
              </w:rPr>
              <w:t>4. задание «Сложи паровозик»</w:t>
            </w:r>
          </w:p>
          <w:p w:rsidR="00B427FC" w:rsidRDefault="00B427FC" w:rsidP="00B427FC">
            <w:pPr>
              <w:shd w:val="clear" w:color="auto" w:fill="FFFFFF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8086CC" wp14:editId="2649AF28">
                  <wp:extent cx="1293658" cy="2785731"/>
                  <wp:effectExtent l="0" t="0" r="1905" b="0"/>
                  <wp:docPr id="2048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5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60" cy="2789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A95092C" wp14:editId="4526A63C">
                  <wp:extent cx="2547140" cy="2317898"/>
                  <wp:effectExtent l="0" t="0" r="5715" b="6350"/>
                  <wp:docPr id="2048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4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012" cy="232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427FC" w:rsidRDefault="00B427FC" w:rsidP="00B427FC">
            <w:pPr>
              <w:shd w:val="clear" w:color="auto" w:fill="FFFFFF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B427FC" w:rsidRDefault="00B427FC" w:rsidP="00B427FC">
            <w:pPr>
              <w:shd w:val="clear" w:color="auto" w:fill="FFFFFF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B427FC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5. Задание «Сравни роботов»</w:t>
            </w:r>
          </w:p>
          <w:p w:rsidR="00B427FC" w:rsidRDefault="00B427FC" w:rsidP="00B427FC">
            <w:pPr>
              <w:shd w:val="clear" w:color="auto" w:fill="FFFFFF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B427FC" w:rsidRDefault="00B427FC" w:rsidP="00B427FC">
            <w:pPr>
              <w:shd w:val="clear" w:color="auto" w:fill="FFFFFF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598966" wp14:editId="65F8FB39">
                  <wp:extent cx="1903228" cy="2435599"/>
                  <wp:effectExtent l="0" t="0" r="1905" b="3175"/>
                  <wp:docPr id="3379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9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777" cy="2437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B0FD0DC" wp14:editId="5E714554">
                  <wp:extent cx="1879255" cy="2530549"/>
                  <wp:effectExtent l="0" t="0" r="6985" b="3175"/>
                  <wp:docPr id="3380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0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360" cy="253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427FC" w:rsidRDefault="00B427FC" w:rsidP="00B427FC">
            <w:pPr>
              <w:shd w:val="clear" w:color="auto" w:fill="FFFFFF"/>
              <w:rPr>
                <w:noProof/>
                <w:lang w:eastAsia="ru-RU"/>
              </w:rPr>
            </w:pPr>
          </w:p>
          <w:p w:rsidR="00B427FC" w:rsidRDefault="00B427FC" w:rsidP="00B427FC">
            <w:pPr>
              <w:shd w:val="clear" w:color="auto" w:fill="FFFFFF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B427FC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6. задание «Где чьё отражение?»</w:t>
            </w:r>
          </w:p>
          <w:p w:rsidR="00B427FC" w:rsidRPr="00B427FC" w:rsidRDefault="00B427FC" w:rsidP="00B427FC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427FC" w:rsidRDefault="00B427FC" w:rsidP="00B427FC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D002C1" wp14:editId="50065A43">
                  <wp:extent cx="2998382" cy="2377254"/>
                  <wp:effectExtent l="0" t="0" r="0" b="4445"/>
                  <wp:docPr id="46087" name="Рисунок 2" descr="http://www.zankov.ru/images/_user/news/vnimani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87" name="Рисунок 2" descr="http://www.zankov.ru/images/_user/news/vnimani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949" cy="2382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427FC" w:rsidRPr="001D7B47" w:rsidRDefault="00B427FC" w:rsidP="00B427FC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1D7B47" w:rsidRDefault="001D7B47" w:rsidP="005E5FE5">
            <w:pPr>
              <w:shd w:val="clear" w:color="auto" w:fill="E5B8B7" w:themeFill="accent2" w:themeFillTint="66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1D7B4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Шахматы</w:t>
            </w:r>
          </w:p>
          <w:p w:rsidR="00BC55EB" w:rsidRDefault="00BC55EB" w:rsidP="00FB4FDC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D803A1" w:rsidRPr="00B427FC" w:rsidRDefault="008379ED" w:rsidP="00B427FC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Тема</w:t>
            </w:r>
            <w:r w:rsidR="00B427F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«Тренировочные позиции» </w:t>
            </w:r>
            <w:r w:rsidR="00B427FC" w:rsidRPr="00B427F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Закрепить знания о позициях шах и мат.</w:t>
            </w:r>
          </w:p>
          <w:p w:rsidR="008379ED" w:rsidRDefault="008379ED" w:rsidP="008379E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8379ED" w:rsidRPr="008379ED" w:rsidRDefault="00B427FC" w:rsidP="008379ED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hyperlink r:id="rId25" w:history="1">
              <w:r w:rsidRPr="00B427FC">
                <w:rPr>
                  <w:rStyle w:val="a8"/>
                  <w:rFonts w:ascii="Times New Roman" w:eastAsia="Times New Roman" w:hAnsi="Times New Roman"/>
                  <w:b/>
                  <w:sz w:val="24"/>
                  <w:szCs w:val="24"/>
                  <w:lang w:eastAsia="ru-RU"/>
                </w:rPr>
                <w:t>https://schoolchess.ru/uroki/dlya-nachinayushhix/urok-11-shax-i-mat.html</w:t>
              </w:r>
            </w:hyperlink>
          </w:p>
          <w:p w:rsidR="00FB4FDC" w:rsidRPr="00FB4FDC" w:rsidRDefault="00FB4FDC" w:rsidP="00FB4FDC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B4FD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онлайн Игра в Шахматы с компьютером</w:t>
            </w:r>
          </w:p>
          <w:p w:rsidR="00CC2BB9" w:rsidRPr="005E5FE5" w:rsidRDefault="000A16B1" w:rsidP="001D7B47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u w:val="single"/>
                <w:lang w:eastAsia="ru-RU"/>
              </w:rPr>
            </w:pPr>
            <w:hyperlink r:id="rId26" w:history="1">
              <w:r w:rsidR="001D7B47" w:rsidRPr="001D7B47">
                <w:rPr>
                  <w:rStyle w:val="a8"/>
                  <w:rFonts w:ascii="Times New Roman" w:eastAsia="Times New Roman" w:hAnsi="Times New Roman"/>
                  <w:b/>
                  <w:sz w:val="24"/>
                  <w:szCs w:val="24"/>
                  <w:lang w:eastAsia="ru-RU"/>
                </w:rPr>
                <w:t>https://multoigri.ru/igri-shahmati</w:t>
              </w:r>
            </w:hyperlink>
          </w:p>
        </w:tc>
      </w:tr>
      <w:tr w:rsidR="00E41F38" w:rsidRPr="00006A40" w:rsidTr="0093498A">
        <w:trPr>
          <w:trHeight w:val="141"/>
        </w:trPr>
        <w:tc>
          <w:tcPr>
            <w:tcW w:w="10915" w:type="dxa"/>
            <w:shd w:val="clear" w:color="auto" w:fill="E5DFEC" w:themeFill="accent4" w:themeFillTint="33"/>
          </w:tcPr>
          <w:p w:rsidR="00E41F38" w:rsidRPr="00006A40" w:rsidRDefault="008379ED" w:rsidP="000722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Дата: 22</w:t>
            </w:r>
            <w:r w:rsidR="00E41F38" w:rsidRPr="00006A40">
              <w:rPr>
                <w:rFonts w:ascii="Times New Roman" w:hAnsi="Times New Roman"/>
                <w:b/>
                <w:sz w:val="24"/>
                <w:szCs w:val="24"/>
              </w:rPr>
              <w:t>.04.2020</w:t>
            </w:r>
          </w:p>
        </w:tc>
      </w:tr>
      <w:tr w:rsidR="00E41F38" w:rsidRPr="00006A40" w:rsidTr="005E5FE5">
        <w:trPr>
          <w:trHeight w:val="6934"/>
        </w:trPr>
        <w:tc>
          <w:tcPr>
            <w:tcW w:w="10915" w:type="dxa"/>
          </w:tcPr>
          <w:p w:rsidR="002A1ED4" w:rsidRDefault="002A1ED4" w:rsidP="002A1ED4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FB4FDC" w:rsidRPr="002A1ED4" w:rsidRDefault="00FB4FDC" w:rsidP="00FB4FDC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Видео Артикуляционная гимнастика</w:t>
            </w:r>
          </w:p>
          <w:p w:rsidR="000E2816" w:rsidRDefault="000A16B1" w:rsidP="00EA3925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hyperlink r:id="rId27" w:history="1">
              <w:r w:rsidR="002A1ED4" w:rsidRPr="002A1ED4">
                <w:rPr>
                  <w:rStyle w:val="a8"/>
                  <w:rFonts w:ascii="Times New Roman" w:hAnsi="Times New Roman"/>
                  <w:b/>
                  <w:sz w:val="24"/>
                  <w:szCs w:val="24"/>
                </w:rPr>
                <w:t>https://www.youtube.com/watch?time_continue=9&amp;v=CGaqIMcMNI0&amp;feature=emb_logo</w:t>
              </w:r>
            </w:hyperlink>
          </w:p>
          <w:p w:rsidR="00B427FC" w:rsidRDefault="00B427FC" w:rsidP="00CC2BB9">
            <w:pPr>
              <w:rPr>
                <w:rFonts w:ascii="Times New Roman" w:hAnsi="Times New Roman"/>
                <w:sz w:val="24"/>
                <w:szCs w:val="24"/>
              </w:rPr>
            </w:pPr>
            <w:r w:rsidRPr="00B427FC">
              <w:rPr>
                <w:rFonts w:ascii="Times New Roman" w:hAnsi="Times New Roman"/>
                <w:b/>
                <w:sz w:val="24"/>
                <w:szCs w:val="24"/>
              </w:rPr>
              <w:t>Опытно – экспериментальная деятельность:</w:t>
            </w:r>
            <w:r w:rsidRPr="00B427F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C2BB9" w:rsidRPr="00B427FC" w:rsidRDefault="00B427FC" w:rsidP="00CC2BB9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B427FC">
              <w:rPr>
                <w:rFonts w:ascii="Times New Roman" w:hAnsi="Times New Roman"/>
                <w:sz w:val="24"/>
                <w:szCs w:val="24"/>
              </w:rPr>
              <w:t>«Текучесть воды», «Окрашивание воды», «Как вытолкнуть воду?»</w:t>
            </w:r>
          </w:p>
          <w:p w:rsidR="00525032" w:rsidRPr="00B427FC" w:rsidRDefault="00B427FC" w:rsidP="00B427FC">
            <w:pPr>
              <w:spacing w:before="100" w:beforeAutospacing="1" w:after="100" w:afterAutospacing="1"/>
              <w:rPr>
                <w:rFonts w:ascii="Times New Roman" w:eastAsia="Trebuchet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rebuchet MS" w:hAnsi="Times New Roman"/>
                <w:b/>
                <w:color w:val="000000"/>
                <w:sz w:val="24"/>
                <w:szCs w:val="24"/>
                <w:lang w:eastAsia="ru-RU"/>
              </w:rPr>
              <w:t>Игра «Назови слова»</w:t>
            </w:r>
            <w:r>
              <w:t xml:space="preserve"> </w:t>
            </w:r>
            <w:r w:rsidRPr="00B427FC">
              <w:rPr>
                <w:rFonts w:ascii="Times New Roman" w:eastAsia="Trebuchet MS" w:hAnsi="Times New Roman"/>
                <w:b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Pr="00B427FC">
              <w:rPr>
                <w:rFonts w:ascii="Times New Roman" w:eastAsia="Trebuchet MS" w:hAnsi="Times New Roman"/>
                <w:color w:val="000000"/>
                <w:sz w:val="24"/>
                <w:szCs w:val="24"/>
                <w:lang w:eastAsia="ru-RU"/>
              </w:rPr>
              <w:t>Учить детей наз</w:t>
            </w:r>
            <w:r>
              <w:rPr>
                <w:rFonts w:ascii="Times New Roman" w:eastAsia="Trebuchet MS" w:hAnsi="Times New Roman"/>
                <w:color w:val="000000"/>
                <w:sz w:val="24"/>
                <w:szCs w:val="24"/>
                <w:lang w:eastAsia="ru-RU"/>
              </w:rPr>
              <w:t>ывать слова с заданным звуком, предложить</w:t>
            </w:r>
            <w:r w:rsidRPr="00B427FC">
              <w:rPr>
                <w:rFonts w:ascii="Times New Roman" w:eastAsia="Trebuchet MS" w:hAnsi="Times New Roman"/>
                <w:color w:val="000000"/>
                <w:sz w:val="24"/>
                <w:szCs w:val="24"/>
                <w:lang w:eastAsia="ru-RU"/>
              </w:rPr>
              <w:t xml:space="preserve"> детям назвать слова с заданным звуком.</w:t>
            </w:r>
          </w:p>
          <w:p w:rsidR="00525032" w:rsidRPr="00525032" w:rsidRDefault="00B427FC" w:rsidP="00525032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985F78" wp14:editId="42CD0FBF">
                  <wp:extent cx="3827721" cy="2806996"/>
                  <wp:effectExtent l="0" t="0" r="1905" b="0"/>
                  <wp:docPr id="15" name="Рисунок 15" descr="https://ds04.infourok.ru/uploads/ex/0e6c/0002ba03-62f02b85/hello_html_48252b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e6c/0002ba03-62f02b85/hello_html_48252b7b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11" t="5863" r="7786" b="8143"/>
                          <a:stretch/>
                        </pic:blipFill>
                        <pic:spPr bwMode="auto">
                          <a:xfrm>
                            <a:off x="0" y="0"/>
                            <a:ext cx="3835829" cy="2812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1ED4" w:rsidRDefault="002A1ED4" w:rsidP="005E5FE5">
            <w:pPr>
              <w:shd w:val="clear" w:color="auto" w:fill="E5B8B7" w:themeFill="accent2" w:themeFillTint="66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Обучение грамоте</w:t>
            </w:r>
          </w:p>
          <w:p w:rsidR="00B427FC" w:rsidRPr="00B427FC" w:rsidRDefault="00B427FC" w:rsidP="00B427FC">
            <w:pPr>
              <w:rPr>
                <w:rFonts w:ascii="Times New Roman" w:hAnsi="Times New Roman"/>
                <w:sz w:val="24"/>
                <w:szCs w:val="24"/>
              </w:rPr>
            </w:pPr>
            <w:r w:rsidRPr="00B427FC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B427FC">
              <w:rPr>
                <w:rFonts w:ascii="Times New Roman" w:hAnsi="Times New Roman"/>
                <w:sz w:val="24"/>
                <w:szCs w:val="24"/>
              </w:rPr>
              <w:t xml:space="preserve"> Совершенствование умения анализировать предложение и составлять его из букв. Знакомство с буквой </w:t>
            </w:r>
            <w:proofErr w:type="gramStart"/>
            <w:r w:rsidRPr="00B427F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27FC">
              <w:rPr>
                <w:rFonts w:ascii="Times New Roman" w:hAnsi="Times New Roman"/>
                <w:sz w:val="24"/>
                <w:szCs w:val="24"/>
              </w:rPr>
              <w:t xml:space="preserve">и Б. Овладение </w:t>
            </w:r>
            <w:proofErr w:type="spellStart"/>
            <w:r w:rsidRPr="00B427FC">
              <w:rPr>
                <w:rFonts w:ascii="Times New Roman" w:hAnsi="Times New Roman"/>
                <w:sz w:val="24"/>
                <w:szCs w:val="24"/>
              </w:rPr>
              <w:t>послоговым</w:t>
            </w:r>
            <w:proofErr w:type="spellEnd"/>
            <w:r w:rsidRPr="00B427FC">
              <w:rPr>
                <w:rFonts w:ascii="Times New Roman" w:hAnsi="Times New Roman"/>
                <w:sz w:val="24"/>
                <w:szCs w:val="24"/>
              </w:rPr>
              <w:t xml:space="preserve"> и слитным способами чтения. Развитие способности подбирать слова к </w:t>
            </w:r>
            <w:proofErr w:type="spellStart"/>
            <w:r w:rsidRPr="00B427FC">
              <w:rPr>
                <w:rFonts w:ascii="Times New Roman" w:hAnsi="Times New Roman"/>
                <w:sz w:val="24"/>
                <w:szCs w:val="24"/>
              </w:rPr>
              <w:t>пятизвуковой</w:t>
            </w:r>
            <w:proofErr w:type="spellEnd"/>
            <w:r w:rsidRPr="00B427FC">
              <w:rPr>
                <w:rFonts w:ascii="Times New Roman" w:hAnsi="Times New Roman"/>
                <w:sz w:val="24"/>
                <w:szCs w:val="24"/>
              </w:rPr>
              <w:t xml:space="preserve"> модели.</w:t>
            </w:r>
          </w:p>
          <w:p w:rsidR="00B427FC" w:rsidRDefault="00B427FC" w:rsidP="00B427F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7881" w:rsidRDefault="00FB4FDC" w:rsidP="00707881">
            <w:pPr>
              <w:pStyle w:val="a3"/>
              <w:ind w:left="1134" w:hanging="1134"/>
              <w:rPr>
                <w:rStyle w:val="a8"/>
                <w:sz w:val="24"/>
                <w:szCs w:val="24"/>
              </w:rPr>
            </w:pPr>
            <w:proofErr w:type="spellStart"/>
            <w:r w:rsidRPr="00FB4FDC">
              <w:rPr>
                <w:rFonts w:ascii="Times New Roman" w:hAnsi="Times New Roman" w:cs="Times New Roman"/>
                <w:b/>
                <w:sz w:val="24"/>
                <w:szCs w:val="24"/>
              </w:rPr>
              <w:t>Букварик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hyperlink r:id="rId29" w:history="1">
              <w:r w:rsidR="00707881" w:rsidRPr="00707881">
                <w:rPr>
                  <w:rStyle w:val="a8"/>
                  <w:sz w:val="24"/>
                  <w:szCs w:val="24"/>
                </w:rPr>
                <w:t>http://bukvar-online.ru/</w:t>
              </w:r>
            </w:hyperlink>
          </w:p>
          <w:p w:rsidR="00CC2BB9" w:rsidRDefault="00CC2BB9" w:rsidP="00707881">
            <w:pPr>
              <w:pStyle w:val="a3"/>
              <w:ind w:left="1134" w:hanging="1134"/>
              <w:rPr>
                <w:sz w:val="24"/>
                <w:szCs w:val="24"/>
              </w:rPr>
            </w:pPr>
          </w:p>
          <w:p w:rsidR="00707881" w:rsidRDefault="00707881" w:rsidP="005E5FE5">
            <w:pPr>
              <w:pStyle w:val="a3"/>
              <w:jc w:val="center"/>
              <w:rPr>
                <w:sz w:val="24"/>
                <w:szCs w:val="24"/>
              </w:rPr>
            </w:pPr>
          </w:p>
          <w:p w:rsidR="00E34983" w:rsidRDefault="00E34983" w:rsidP="009D475F">
            <w:pPr>
              <w:pStyle w:val="a3"/>
              <w:ind w:left="1134" w:hanging="1134"/>
              <w:jc w:val="center"/>
              <w:rPr>
                <w:sz w:val="24"/>
                <w:szCs w:val="24"/>
              </w:rPr>
            </w:pPr>
          </w:p>
          <w:p w:rsidR="00E34983" w:rsidRDefault="00B427FC" w:rsidP="00B427FC">
            <w:pPr>
              <w:pStyle w:val="a3"/>
              <w:ind w:left="1134" w:hanging="1134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307B2A" wp14:editId="0A0F8247">
                  <wp:extent cx="3300368" cy="4189228"/>
                  <wp:effectExtent l="0" t="0" r="0" b="1905"/>
                  <wp:docPr id="16" name="Рисунок 16" descr="http://detsadmickeymouse.ru/01_sashko/199/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etsadmickeymouse.ru/01_sashko/199/2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6" b="4240"/>
                          <a:stretch/>
                        </pic:blipFill>
                        <pic:spPr bwMode="auto">
                          <a:xfrm>
                            <a:off x="0" y="0"/>
                            <a:ext cx="3307923" cy="419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B10650D" wp14:editId="2F01740C">
                  <wp:extent cx="3104707" cy="4187732"/>
                  <wp:effectExtent l="0" t="0" r="635" b="3810"/>
                  <wp:docPr id="18" name="Рисунок 18" descr="https://book24.ua/upload/iblock/eb4/eb42f615dde0d5b5421dc71942e6de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ook24.ua/upload/iblock/eb4/eb42f615dde0d5b5421dc71942e6de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114" cy="4208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7FC" w:rsidRDefault="00B427FC" w:rsidP="009D475F">
            <w:pPr>
              <w:pStyle w:val="a3"/>
              <w:ind w:left="1134" w:hanging="1134"/>
              <w:jc w:val="center"/>
              <w:rPr>
                <w:sz w:val="24"/>
                <w:szCs w:val="24"/>
              </w:rPr>
            </w:pPr>
          </w:p>
          <w:p w:rsidR="00E34983" w:rsidRDefault="00E34983" w:rsidP="009D475F">
            <w:pPr>
              <w:pStyle w:val="a3"/>
              <w:ind w:left="1134" w:hanging="1134"/>
              <w:jc w:val="center"/>
              <w:rPr>
                <w:sz w:val="24"/>
                <w:szCs w:val="24"/>
              </w:rPr>
            </w:pPr>
          </w:p>
          <w:p w:rsidR="00B427FC" w:rsidRDefault="00B427FC" w:rsidP="009D475F">
            <w:pPr>
              <w:pStyle w:val="a3"/>
              <w:ind w:left="1134" w:hanging="1134"/>
              <w:jc w:val="center"/>
              <w:rPr>
                <w:noProof/>
              </w:rPr>
            </w:pPr>
          </w:p>
          <w:p w:rsidR="00B427FC" w:rsidRDefault="00B427FC" w:rsidP="009D475F">
            <w:pPr>
              <w:pStyle w:val="a3"/>
              <w:ind w:left="1134" w:hanging="1134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E64CF2" wp14:editId="12B3DF68">
                  <wp:extent cx="3260120" cy="4401879"/>
                  <wp:effectExtent l="0" t="0" r="0" b="0"/>
                  <wp:docPr id="19" name="Рисунок 19" descr="https://raskz.ot7.ru/uploads/3/5/9/00067-507x700-310Kb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raskz.ot7.ru/uploads/3/5/9/00067-507x700-310Kb2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" b="2233"/>
                          <a:stretch/>
                        </pic:blipFill>
                        <pic:spPr bwMode="auto">
                          <a:xfrm>
                            <a:off x="0" y="0"/>
                            <a:ext cx="3260243" cy="440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27FC" w:rsidRDefault="00B427FC" w:rsidP="009D475F">
            <w:pPr>
              <w:pStyle w:val="a3"/>
              <w:ind w:left="1134" w:hanging="1134"/>
              <w:jc w:val="center"/>
              <w:rPr>
                <w:noProof/>
              </w:rPr>
            </w:pPr>
          </w:p>
          <w:p w:rsidR="00B427FC" w:rsidRDefault="00B427FC" w:rsidP="009D475F">
            <w:pPr>
              <w:pStyle w:val="a3"/>
              <w:ind w:left="1134" w:hanging="1134"/>
              <w:jc w:val="center"/>
              <w:rPr>
                <w:noProof/>
              </w:rPr>
            </w:pPr>
          </w:p>
          <w:p w:rsidR="00B427FC" w:rsidRPr="00B427FC" w:rsidRDefault="00B427FC" w:rsidP="00B427FC">
            <w:pPr>
              <w:pStyle w:val="a3"/>
              <w:ind w:left="1134" w:hanging="113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427F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Обведи в домиках по точкам буквы «Б» и «П», а затем напиши их слова от гласных и прочитай слоги.</w:t>
            </w:r>
          </w:p>
          <w:p w:rsidR="00E34983" w:rsidRDefault="00B427FC" w:rsidP="009D475F">
            <w:pPr>
              <w:pStyle w:val="a3"/>
              <w:ind w:left="1134" w:hanging="1134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C3DEC3" wp14:editId="11A5257A">
                  <wp:extent cx="5305646" cy="2881423"/>
                  <wp:effectExtent l="0" t="0" r="0" b="0"/>
                  <wp:docPr id="17" name="Рисунок 17" descr="https://ds04.infourok.ru/uploads/ex/0d45/0014ba3c-3cdb2ab9/640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0d45/0014ba3c-3cdb2ab9/640/img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5" t="17442" r="5755" b="19535"/>
                          <a:stretch/>
                        </pic:blipFill>
                        <pic:spPr bwMode="auto">
                          <a:xfrm>
                            <a:off x="0" y="0"/>
                            <a:ext cx="5305646" cy="288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22B4A" w:rsidRPr="00257F17" w:rsidRDefault="00C22B4A" w:rsidP="00B427FC">
            <w:pPr>
              <w:pStyle w:val="a3"/>
              <w:ind w:left="1134" w:hanging="1134"/>
              <w:rPr>
                <w:sz w:val="24"/>
                <w:szCs w:val="24"/>
              </w:rPr>
            </w:pPr>
            <w:r>
              <w:rPr>
                <w:noProof/>
              </w:rPr>
              <w:t xml:space="preserve"> </w:t>
            </w:r>
          </w:p>
        </w:tc>
      </w:tr>
      <w:tr w:rsidR="00E41F38" w:rsidRPr="00006A40" w:rsidTr="0093498A">
        <w:trPr>
          <w:trHeight w:val="141"/>
        </w:trPr>
        <w:tc>
          <w:tcPr>
            <w:tcW w:w="10915" w:type="dxa"/>
            <w:shd w:val="clear" w:color="auto" w:fill="E5DFEC" w:themeFill="accent4" w:themeFillTint="33"/>
          </w:tcPr>
          <w:p w:rsidR="00E41F38" w:rsidRPr="00006A40" w:rsidRDefault="00415F19" w:rsidP="00DF6E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Дата: </w:t>
            </w:r>
            <w:r w:rsidR="00DF6EF1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  <w:r w:rsidR="00E41F38" w:rsidRPr="00006A40">
              <w:rPr>
                <w:rFonts w:ascii="Times New Roman" w:hAnsi="Times New Roman"/>
                <w:b/>
                <w:sz w:val="24"/>
                <w:szCs w:val="24"/>
              </w:rPr>
              <w:t>.04.2020</w:t>
            </w:r>
          </w:p>
        </w:tc>
      </w:tr>
      <w:tr w:rsidR="00E41F38" w:rsidRPr="00006A40" w:rsidTr="0093498A">
        <w:trPr>
          <w:trHeight w:val="141"/>
        </w:trPr>
        <w:tc>
          <w:tcPr>
            <w:tcW w:w="10915" w:type="dxa"/>
          </w:tcPr>
          <w:p w:rsidR="00B427FC" w:rsidRPr="00B427FC" w:rsidRDefault="00B427FC" w:rsidP="00B427F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27FC">
              <w:rPr>
                <w:rFonts w:ascii="Times New Roman" w:hAnsi="Times New Roman"/>
                <w:b/>
                <w:sz w:val="24"/>
                <w:szCs w:val="24"/>
              </w:rPr>
              <w:t>Проговаривание и разучивание скороговорок.</w:t>
            </w:r>
          </w:p>
          <w:p w:rsidR="00DF6EF1" w:rsidRDefault="00B427FC" w:rsidP="00B427FC">
            <w:pPr>
              <w:pStyle w:val="af2"/>
              <w:numPr>
                <w:ilvl w:val="0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  <w:r w:rsidRPr="00B427FC">
              <w:rPr>
                <w:rFonts w:ascii="Times New Roman" w:hAnsi="Times New Roman"/>
                <w:sz w:val="24"/>
                <w:szCs w:val="24"/>
              </w:rPr>
              <w:t>Сидит Ваня на диване.</w:t>
            </w:r>
          </w:p>
          <w:p w:rsidR="00B427FC" w:rsidRPr="00B427FC" w:rsidRDefault="00B427FC" w:rsidP="00B427FC">
            <w:pPr>
              <w:pStyle w:val="af2"/>
              <w:numPr>
                <w:ilvl w:val="0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  <w:r w:rsidRPr="00B427FC">
              <w:rPr>
                <w:rFonts w:ascii="Times New Roman" w:hAnsi="Times New Roman"/>
                <w:sz w:val="24"/>
                <w:szCs w:val="24"/>
              </w:rPr>
              <w:t>Сова советует сове: «Спи соседка на софе,</w:t>
            </w:r>
          </w:p>
          <w:p w:rsidR="00B427FC" w:rsidRPr="00B427FC" w:rsidRDefault="00B427FC" w:rsidP="00B427F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B427FC">
              <w:rPr>
                <w:rFonts w:ascii="Times New Roman" w:hAnsi="Times New Roman"/>
                <w:sz w:val="24"/>
                <w:szCs w:val="24"/>
              </w:rPr>
              <w:t>На софе так сладко спится,</w:t>
            </w:r>
          </w:p>
          <w:p w:rsidR="00B427FC" w:rsidRDefault="00B427FC" w:rsidP="00B427F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B427FC">
              <w:rPr>
                <w:rFonts w:ascii="Times New Roman" w:hAnsi="Times New Roman"/>
                <w:sz w:val="24"/>
                <w:szCs w:val="24"/>
              </w:rPr>
              <w:t>О совятах сон приснится»</w:t>
            </w:r>
          </w:p>
          <w:p w:rsidR="00B427FC" w:rsidRPr="00B427FC" w:rsidRDefault="00B427FC" w:rsidP="00B427FC">
            <w:pPr>
              <w:pStyle w:val="af2"/>
              <w:numPr>
                <w:ilvl w:val="0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  <w:r w:rsidRPr="00B427FC">
              <w:rPr>
                <w:rFonts w:ascii="Times New Roman" w:hAnsi="Times New Roman"/>
                <w:sz w:val="24"/>
                <w:szCs w:val="24"/>
              </w:rPr>
              <w:t xml:space="preserve">Стоит раскладушка, на раскладушке - </w:t>
            </w:r>
            <w:proofErr w:type="spellStart"/>
            <w:r w:rsidRPr="00B427FC">
              <w:rPr>
                <w:rFonts w:ascii="Times New Roman" w:hAnsi="Times New Roman"/>
                <w:sz w:val="24"/>
                <w:szCs w:val="24"/>
              </w:rPr>
              <w:t>подушка</w:t>
            </w:r>
            <w:proofErr w:type="gramStart"/>
            <w:r w:rsidRPr="00B427FC">
              <w:rPr>
                <w:rFonts w:ascii="Times New Roman" w:hAnsi="Times New Roman"/>
                <w:sz w:val="24"/>
                <w:szCs w:val="24"/>
              </w:rPr>
              <w:t>,н</w:t>
            </w:r>
            <w:proofErr w:type="gramEnd"/>
            <w:r w:rsidRPr="00B427FC"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  <w:r w:rsidRPr="00B427FC">
              <w:rPr>
                <w:rFonts w:ascii="Times New Roman" w:hAnsi="Times New Roman"/>
                <w:sz w:val="24"/>
                <w:szCs w:val="24"/>
              </w:rPr>
              <w:t xml:space="preserve"> подушке – Андрюшка.</w:t>
            </w:r>
          </w:p>
          <w:p w:rsidR="00B427FC" w:rsidRDefault="00B427FC" w:rsidP="00B427F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427FC" w:rsidRDefault="00B427FC" w:rsidP="00B427FC">
            <w:pPr>
              <w:rPr>
                <w:rFonts w:ascii="Times New Roman" w:hAnsi="Times New Roman"/>
                <w:sz w:val="24"/>
                <w:szCs w:val="24"/>
              </w:rPr>
            </w:pPr>
            <w:r w:rsidRPr="00B427FC">
              <w:rPr>
                <w:rFonts w:ascii="Times New Roman" w:hAnsi="Times New Roman"/>
                <w:b/>
                <w:sz w:val="24"/>
                <w:szCs w:val="24"/>
              </w:rPr>
              <w:t>Дидактическая игра</w:t>
            </w:r>
            <w:r w:rsidRPr="00B427FC">
              <w:rPr>
                <w:rFonts w:ascii="Times New Roman" w:hAnsi="Times New Roman"/>
                <w:sz w:val="24"/>
                <w:szCs w:val="24"/>
              </w:rPr>
              <w:t xml:space="preserve"> «Что забыл нарисовать художник</w:t>
            </w:r>
          </w:p>
          <w:p w:rsidR="00B427FC" w:rsidRDefault="00B427FC" w:rsidP="00B427F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427FC" w:rsidRDefault="00B427FC" w:rsidP="00B427F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427FC" w:rsidRDefault="00B427FC" w:rsidP="00B427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CEB6A3" wp14:editId="03230E9E">
                  <wp:extent cx="4740023" cy="2058275"/>
                  <wp:effectExtent l="0" t="0" r="3810" b="0"/>
                  <wp:docPr id="20" name="Рисунок 20" descr="https://ds01.infourok.ru/uploads/ex/0290/0000b257-95a3a80e/hello_html_m1e90dc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1.infourok.ru/uploads/ex/0290/0000b257-95a3a80e/hello_html_m1e90dc1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1138" cy="2058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7FC" w:rsidRDefault="00B427FC" w:rsidP="00B427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427FC" w:rsidRDefault="00B427FC" w:rsidP="00B427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427FC" w:rsidRDefault="00B427FC" w:rsidP="00B427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427FC" w:rsidRDefault="00B427FC" w:rsidP="00B427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427FC" w:rsidRPr="00B427FC" w:rsidRDefault="00B427FC" w:rsidP="00B427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7AA64F5" wp14:editId="6A1BE6E4">
                  <wp:extent cx="3359887" cy="2578027"/>
                  <wp:effectExtent l="0" t="0" r="0" b="0"/>
                  <wp:docPr id="21" name="Рисунок 21" descr="https://img1.labirint.ru/rcimg/6e3864b46a264cbc9ba4c3208b1e6ac9/1920x1080/books35/349335/ph_1.jpg?1563688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g1.labirint.ru/rcimg/6e3864b46a264cbc9ba4c3208b1e6ac9/1920x1080/books35/349335/ph_1.jpg?15636886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27" r="61408" b="53350"/>
                          <a:stretch/>
                        </pic:blipFill>
                        <pic:spPr bwMode="auto">
                          <a:xfrm>
                            <a:off x="0" y="0"/>
                            <a:ext cx="3359809" cy="2577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DCBE990" wp14:editId="42CC3159">
                  <wp:extent cx="2796363" cy="2851731"/>
                  <wp:effectExtent l="0" t="0" r="4445" b="6350"/>
                  <wp:docPr id="23" name="Рисунок 23" descr="https://img1.labirint.ru/rcimg/6e3864b46a264cbc9ba4c3208b1e6ac9/1920x1080/books35/349335/ph_1.jpg?1563688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g1.labirint.ru/rcimg/6e3864b46a264cbc9ba4c3208b1e6ac9/1920x1080/books35/349335/ph_1.jpg?15636886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28" t="49566" r="49757" b="17067"/>
                          <a:stretch/>
                        </pic:blipFill>
                        <pic:spPr bwMode="auto">
                          <a:xfrm>
                            <a:off x="0" y="0"/>
                            <a:ext cx="2796301" cy="285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41F38" w:rsidRDefault="00FF11BF" w:rsidP="005E5FE5">
            <w:pPr>
              <w:shd w:val="clear" w:color="auto" w:fill="E5B8B7" w:themeFill="accent2" w:themeFillTint="66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u w:val="single"/>
                <w:lang w:eastAsia="ru-RU"/>
              </w:rPr>
            </w:pPr>
            <w:r w:rsidRPr="00FF11BF">
              <w:rPr>
                <w:rFonts w:ascii="Times New Roman" w:eastAsia="Times New Roman" w:hAnsi="Times New Roman"/>
                <w:b/>
                <w:color w:val="000000"/>
                <w:sz w:val="24"/>
                <w:u w:val="single"/>
                <w:lang w:eastAsia="ru-RU"/>
              </w:rPr>
              <w:t>Математика</w:t>
            </w:r>
          </w:p>
          <w:p w:rsidR="00B427FC" w:rsidRPr="00B427FC" w:rsidRDefault="00B427FC" w:rsidP="00B427FC">
            <w:pPr>
              <w:spacing w:after="200" w:line="276" w:lineRule="auto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B427FC">
              <w:rPr>
                <w:rFonts w:ascii="Times New Roman" w:hAnsi="Times New Roman"/>
                <w:b/>
                <w:color w:val="111111"/>
                <w:sz w:val="24"/>
                <w:szCs w:val="24"/>
              </w:rPr>
              <w:t>Тема:</w:t>
            </w:r>
            <w:r>
              <w:t xml:space="preserve"> </w:t>
            </w:r>
            <w:r w:rsidRPr="00B427FC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Работа по закреплению пройденного материала </w:t>
            </w:r>
          </w:p>
          <w:p w:rsidR="00B427FC" w:rsidRPr="00B427FC" w:rsidRDefault="00B427FC" w:rsidP="00B427FC">
            <w:pPr>
              <w:spacing w:after="200" w:line="276" w:lineRule="auto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B427FC">
              <w:rPr>
                <w:rFonts w:ascii="Times New Roman" w:hAnsi="Times New Roman"/>
                <w:color w:val="111111"/>
                <w:sz w:val="24"/>
                <w:szCs w:val="24"/>
              </w:rPr>
              <w:t>- решать примеры в пределах второго десятка</w:t>
            </w:r>
          </w:p>
          <w:p w:rsidR="00E637B8" w:rsidRPr="00B427FC" w:rsidRDefault="00B427FC" w:rsidP="00B427FC">
            <w:pPr>
              <w:spacing w:after="200" w:line="276" w:lineRule="auto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B427FC">
              <w:rPr>
                <w:rFonts w:ascii="Times New Roman" w:hAnsi="Times New Roman"/>
                <w:color w:val="111111"/>
                <w:sz w:val="24"/>
                <w:szCs w:val="24"/>
              </w:rPr>
              <w:t>- составлять и решать арифметическую задачу, записывать решение задачи</w:t>
            </w:r>
          </w:p>
          <w:p w:rsidR="00B427FC" w:rsidRPr="00B427FC" w:rsidRDefault="00B427FC" w:rsidP="00B427FC">
            <w:pPr>
              <w:spacing w:after="200" w:line="276" w:lineRule="auto"/>
              <w:rPr>
                <w:rFonts w:ascii="Times New Roman" w:hAnsi="Times New Roman"/>
                <w:b/>
                <w:color w:val="11111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111111"/>
                <w:sz w:val="24"/>
                <w:szCs w:val="24"/>
              </w:rPr>
              <w:t xml:space="preserve">Задание № </w:t>
            </w:r>
            <w:r w:rsidRPr="00B427FC">
              <w:rPr>
                <w:rFonts w:ascii="Times New Roman" w:hAnsi="Times New Roman"/>
                <w:b/>
                <w:color w:val="111111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/>
                <w:b/>
                <w:color w:val="111111"/>
                <w:sz w:val="24"/>
                <w:szCs w:val="24"/>
              </w:rPr>
              <w:t xml:space="preserve">задание </w:t>
            </w:r>
            <w:r w:rsidRPr="00B427FC">
              <w:rPr>
                <w:rFonts w:ascii="Times New Roman" w:hAnsi="Times New Roman"/>
                <w:b/>
                <w:color w:val="111111"/>
                <w:sz w:val="24"/>
                <w:szCs w:val="24"/>
              </w:rPr>
              <w:t>написание  число 20</w:t>
            </w:r>
          </w:p>
          <w:p w:rsidR="00FF11BF" w:rsidRDefault="00FF11BF" w:rsidP="00B427FC">
            <w:pPr>
              <w:rPr>
                <w:rFonts w:ascii="Times New Roman" w:eastAsia="Times New Roman" w:hAnsi="Times New Roman"/>
                <w:b/>
                <w:color w:val="000000"/>
                <w:sz w:val="24"/>
                <w:u w:val="single"/>
                <w:lang w:eastAsia="ru-RU"/>
              </w:rPr>
            </w:pPr>
          </w:p>
          <w:p w:rsidR="00FF11BF" w:rsidRDefault="00831BAA" w:rsidP="00FF11B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B427FC">
              <w:rPr>
                <w:noProof/>
                <w:lang w:eastAsia="ru-RU"/>
              </w:rPr>
              <w:t xml:space="preserve"> </w:t>
            </w:r>
            <w:r w:rsidR="00B427FC">
              <w:rPr>
                <w:noProof/>
                <w:lang w:eastAsia="ru-RU"/>
              </w:rPr>
              <w:drawing>
                <wp:inline distT="0" distB="0" distL="0" distR="0" wp14:anchorId="408001B6" wp14:editId="09CE7F6F">
                  <wp:extent cx="978195" cy="912764"/>
                  <wp:effectExtent l="0" t="0" r="0" b="1905"/>
                  <wp:docPr id="26" name="Рисунок 26" descr="https://cf.ppt-online.org/files/slide/4/4Mmbx6ZXgBDzwYoG2UlrNjyd8WQLV53nsFCEJu/slid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f.ppt-online.org/files/slide/4/4Mmbx6ZXgBDzwYoG2UlrNjyd8WQLV53nsFCEJu/slide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0" t="8902" r="29750" b="8309"/>
                          <a:stretch/>
                        </pic:blipFill>
                        <pic:spPr bwMode="auto">
                          <a:xfrm>
                            <a:off x="0" y="0"/>
                            <a:ext cx="978407" cy="912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427FC">
              <w:rPr>
                <w:noProof/>
                <w:lang w:eastAsia="ru-RU"/>
              </w:rPr>
              <w:drawing>
                <wp:inline distT="0" distB="0" distL="0" distR="0" wp14:anchorId="775331C5" wp14:editId="4DA93759">
                  <wp:extent cx="1001353" cy="914400"/>
                  <wp:effectExtent l="0" t="0" r="8890" b="0"/>
                  <wp:docPr id="25" name="Рисунок 25" descr="https://ds03.infourok.ru/uploads/ex/06ee/00039ce5-6ebe9cf4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3.infourok.ru/uploads/ex/06ee/00039ce5-6ebe9cf4/img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4" t="8978" r="29676" b="9726"/>
                          <a:stretch/>
                        </pic:blipFill>
                        <pic:spPr bwMode="auto">
                          <a:xfrm>
                            <a:off x="0" y="0"/>
                            <a:ext cx="1001978" cy="91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498A" w:rsidRPr="00B427FC" w:rsidRDefault="00B427FC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427F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Задание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№ 2.</w:t>
            </w:r>
            <w:r w:rsidRPr="00B427F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84764" w:rsidRDefault="00884764" w:rsidP="008847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84764" w:rsidRDefault="00B427FC" w:rsidP="00B427FC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E1046B" wp14:editId="23E232A2">
                  <wp:extent cx="4508205" cy="3400349"/>
                  <wp:effectExtent l="0" t="0" r="6985" b="0"/>
                  <wp:docPr id="27" name="Рисунок 27" descr="https://sad9.ru/images/u/pages/872/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ad9.ru/images/u/pages/872/2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07" r="1108"/>
                          <a:stretch/>
                        </pic:blipFill>
                        <pic:spPr bwMode="auto">
                          <a:xfrm>
                            <a:off x="0" y="0"/>
                            <a:ext cx="4509790" cy="340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722F0" w:rsidRDefault="000722F0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B427FC" w:rsidRPr="00B427FC" w:rsidRDefault="00B427FC" w:rsidP="00B427FC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427F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Задание № 3. </w:t>
            </w:r>
            <w:r w:rsidRPr="00B427FC">
              <w:rPr>
                <w:rFonts w:ascii="Times New Roman" w:hAnsi="Times New Roman"/>
                <w:b/>
                <w:sz w:val="24"/>
                <w:szCs w:val="24"/>
              </w:rPr>
              <w:t>«Решаем задачу».</w:t>
            </w:r>
          </w:p>
          <w:p w:rsidR="00B427FC" w:rsidRPr="00B427FC" w:rsidRDefault="00B427FC" w:rsidP="00B427FC">
            <w:pPr>
              <w:pStyle w:val="aa"/>
              <w:spacing w:before="0" w:beforeAutospacing="0" w:after="0" w:afterAutospacing="0"/>
              <w:rPr>
                <w:rFonts w:ascii="&amp;quot" w:hAnsi="&amp;quot"/>
                <w:b/>
              </w:rPr>
            </w:pPr>
            <w:r w:rsidRPr="00B427FC">
              <w:rPr>
                <w:b/>
              </w:rPr>
              <w:t>Задания и вопросы.</w:t>
            </w:r>
          </w:p>
          <w:p w:rsidR="00B427FC" w:rsidRPr="00B427FC" w:rsidRDefault="00B427FC" w:rsidP="00B427FC">
            <w:pPr>
              <w:pStyle w:val="aa"/>
              <w:spacing w:before="0" w:beforeAutospacing="0" w:after="0" w:afterAutospacing="0"/>
              <w:rPr>
                <w:rFonts w:ascii="&amp;quot" w:hAnsi="&amp;quot"/>
              </w:rPr>
            </w:pPr>
            <w:r w:rsidRPr="00B427FC">
              <w:t xml:space="preserve">Составьте условие задачи </w:t>
            </w:r>
            <w:proofErr w:type="gramStart"/>
            <w:r w:rsidRPr="00B427FC">
              <w:t xml:space="preserve">( </w:t>
            </w:r>
            <w:proofErr w:type="gramEnd"/>
            <w:r w:rsidRPr="00B427FC">
              <w:t>На дереве было десять листиков, шесть улетели).</w:t>
            </w:r>
          </w:p>
          <w:p w:rsidR="00B427FC" w:rsidRPr="00B427FC" w:rsidRDefault="00B427FC" w:rsidP="00B427FC">
            <w:pPr>
              <w:pStyle w:val="aa"/>
              <w:spacing w:before="0" w:beforeAutospacing="0" w:after="0" w:afterAutospacing="0"/>
              <w:rPr>
                <w:rFonts w:ascii="&amp;quot" w:hAnsi="&amp;quot"/>
              </w:rPr>
            </w:pPr>
            <w:r w:rsidRPr="00B427FC">
              <w:rPr>
                <w:b/>
              </w:rPr>
              <w:t>Задайте вопрос к задаче.</w:t>
            </w:r>
            <w:r w:rsidRPr="00B427FC">
              <w:t xml:space="preserve"> (Сколько листиков осталось на дереве?). Дайте ответ на вопрос. (4)</w:t>
            </w:r>
          </w:p>
          <w:p w:rsidR="00B427FC" w:rsidRPr="00B427FC" w:rsidRDefault="00B427FC" w:rsidP="00B427FC">
            <w:pPr>
              <w:pStyle w:val="aa"/>
              <w:spacing w:before="0" w:beforeAutospacing="0" w:after="0" w:afterAutospacing="0"/>
              <w:rPr>
                <w:rFonts w:ascii="&amp;quot" w:hAnsi="&amp;quot"/>
              </w:rPr>
            </w:pPr>
            <w:r w:rsidRPr="00B427FC">
              <w:t>Запишите решение задачи и прочитайте запись</w:t>
            </w:r>
            <w:proofErr w:type="gramStart"/>
            <w:r w:rsidRPr="00B427FC">
              <w:t>.(</w:t>
            </w:r>
            <w:proofErr w:type="gramEnd"/>
            <w:r w:rsidRPr="00B427FC">
              <w:t xml:space="preserve"> Десять минус шесть равняется четырём).</w:t>
            </w:r>
          </w:p>
          <w:p w:rsidR="005C7A6A" w:rsidRDefault="005C7A6A" w:rsidP="00B427FC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B427FC" w:rsidRPr="00B427FC" w:rsidRDefault="00B427FC" w:rsidP="00B427FC">
            <w:pPr>
              <w:pStyle w:val="aa"/>
              <w:spacing w:before="0" w:beforeAutospacing="0" w:after="0" w:afterAutospacing="0"/>
              <w:rPr>
                <w:rFonts w:ascii="&amp;quot" w:hAnsi="&amp;quot"/>
                <w:b/>
              </w:rPr>
            </w:pPr>
            <w:r w:rsidRPr="00B427FC">
              <w:rPr>
                <w:b/>
              </w:rPr>
              <w:t xml:space="preserve">Задание № 4 </w:t>
            </w:r>
            <w:r w:rsidRPr="00B427FC">
              <w:rPr>
                <w:b/>
              </w:rPr>
              <w:t>«Слушай и рисуй».</w:t>
            </w:r>
          </w:p>
          <w:p w:rsidR="00B427FC" w:rsidRPr="00B427FC" w:rsidRDefault="00B427FC" w:rsidP="00B427FC">
            <w:pPr>
              <w:pStyle w:val="aa"/>
              <w:spacing w:before="0" w:beforeAutospacing="0" w:after="0" w:afterAutospacing="0"/>
              <w:rPr>
                <w:rFonts w:ascii="&amp;quot" w:hAnsi="&amp;quot"/>
              </w:rPr>
            </w:pPr>
            <w:r w:rsidRPr="00B427FC">
              <w:t>Нарисуйте круг и прямоугольник так, чтобы:</w:t>
            </w:r>
          </w:p>
          <w:p w:rsidR="00B427FC" w:rsidRPr="00B427FC" w:rsidRDefault="00B427FC" w:rsidP="00B427FC">
            <w:pPr>
              <w:pStyle w:val="aa"/>
              <w:spacing w:before="0" w:beforeAutospacing="0" w:after="0" w:afterAutospacing="0"/>
              <w:rPr>
                <w:rFonts w:ascii="&amp;quot" w:hAnsi="&amp;quot"/>
              </w:rPr>
            </w:pPr>
            <w:r w:rsidRPr="00B427FC">
              <w:t>- прямоугольник находился внутри круга;</w:t>
            </w:r>
          </w:p>
          <w:p w:rsidR="00B427FC" w:rsidRPr="00B427FC" w:rsidRDefault="00B427FC" w:rsidP="00B427FC">
            <w:pPr>
              <w:pStyle w:val="aa"/>
              <w:spacing w:before="0" w:beforeAutospacing="0" w:after="0" w:afterAutospacing="0"/>
              <w:rPr>
                <w:rFonts w:ascii="&amp;quot" w:hAnsi="&amp;quot"/>
              </w:rPr>
            </w:pPr>
            <w:r w:rsidRPr="00B427FC">
              <w:t>-круг находился в прямоугольнике;</w:t>
            </w:r>
          </w:p>
          <w:p w:rsidR="00B427FC" w:rsidRPr="00B427FC" w:rsidRDefault="00B427FC" w:rsidP="00B427FC">
            <w:pPr>
              <w:pStyle w:val="aa"/>
              <w:spacing w:before="0" w:beforeAutospacing="0" w:after="0" w:afterAutospacing="0"/>
              <w:rPr>
                <w:rFonts w:ascii="&amp;quot" w:hAnsi="&amp;quot"/>
              </w:rPr>
            </w:pPr>
            <w:r w:rsidRPr="00B427FC">
              <w:t>-прямоугольник и круг пересекались;</w:t>
            </w:r>
          </w:p>
          <w:p w:rsidR="00B427FC" w:rsidRPr="00B427FC" w:rsidRDefault="00B427FC" w:rsidP="00B427FC">
            <w:pPr>
              <w:pStyle w:val="aa"/>
              <w:spacing w:before="0" w:beforeAutospacing="0" w:after="0" w:afterAutospacing="0"/>
              <w:rPr>
                <w:rFonts w:ascii="&amp;quot" w:hAnsi="&amp;quot"/>
              </w:rPr>
            </w:pPr>
            <w:r w:rsidRPr="00B427FC">
              <w:t>-прямоугольник и круг находились рядом;</w:t>
            </w:r>
          </w:p>
          <w:p w:rsidR="005C7A6A" w:rsidRPr="00473688" w:rsidRDefault="005C7A6A" w:rsidP="00E637B8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</w:tr>
      <w:tr w:rsidR="00E41F38" w:rsidRPr="00006A40" w:rsidTr="0093498A">
        <w:trPr>
          <w:trHeight w:val="406"/>
        </w:trPr>
        <w:tc>
          <w:tcPr>
            <w:tcW w:w="10915" w:type="dxa"/>
            <w:shd w:val="clear" w:color="auto" w:fill="E5DFEC" w:themeFill="accent4" w:themeFillTint="33"/>
          </w:tcPr>
          <w:p w:rsidR="00E41F38" w:rsidRPr="00006A40" w:rsidRDefault="00415F19" w:rsidP="00A3291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Дата:</w:t>
            </w:r>
            <w:r w:rsidR="00A32911">
              <w:rPr>
                <w:rFonts w:ascii="Times New Roman" w:hAnsi="Times New Roman"/>
                <w:b/>
                <w:sz w:val="24"/>
                <w:szCs w:val="24"/>
              </w:rPr>
              <w:t xml:space="preserve"> 24</w:t>
            </w:r>
            <w:r w:rsidR="00E41F38" w:rsidRPr="00006A40">
              <w:rPr>
                <w:rFonts w:ascii="Times New Roman" w:hAnsi="Times New Roman"/>
                <w:b/>
                <w:sz w:val="24"/>
                <w:szCs w:val="24"/>
              </w:rPr>
              <w:t>.04.2020</w:t>
            </w:r>
          </w:p>
        </w:tc>
      </w:tr>
      <w:tr w:rsidR="00E41F38" w:rsidRPr="00006A40" w:rsidTr="0093498A">
        <w:trPr>
          <w:trHeight w:val="141"/>
        </w:trPr>
        <w:tc>
          <w:tcPr>
            <w:tcW w:w="10915" w:type="dxa"/>
          </w:tcPr>
          <w:p w:rsidR="00181A45" w:rsidRPr="00B427FC" w:rsidRDefault="00B427FC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B427F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Загадки </w:t>
            </w:r>
          </w:p>
          <w:p w:rsidR="00B427FC" w:rsidRPr="00B427FC" w:rsidRDefault="00B427FC" w:rsidP="00B427FC">
            <w:pPr>
              <w:pStyle w:val="af2"/>
              <w:numPr>
                <w:ilvl w:val="0"/>
                <w:numId w:val="19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 удобный, очень мягкий,</w:t>
            </w:r>
          </w:p>
          <w:p w:rsidR="00B427FC" w:rsidRPr="00B427FC" w:rsidRDefault="00B427FC" w:rsidP="00B427F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Вам не трудно угадать,</w:t>
            </w:r>
          </w:p>
          <w:p w:rsidR="00B427FC" w:rsidRPr="00B427FC" w:rsidRDefault="00B427FC" w:rsidP="00B427F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Любят бабушки и внуки</w:t>
            </w:r>
          </w:p>
          <w:p w:rsidR="00B427FC" w:rsidRDefault="00B427FC" w:rsidP="00B427FC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Посидеть и полежать</w:t>
            </w:r>
            <w:r w:rsidRPr="00B427F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. (Диван)</w:t>
            </w:r>
          </w:p>
          <w:p w:rsidR="00B427FC" w:rsidRPr="00B427FC" w:rsidRDefault="00B427FC" w:rsidP="00B427FC">
            <w:pPr>
              <w:pStyle w:val="af2"/>
              <w:numPr>
                <w:ilvl w:val="0"/>
                <w:numId w:val="19"/>
              </w:num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Оно вроде стула, но мягкое очень.</w:t>
            </w:r>
          </w:p>
          <w:p w:rsidR="00B427FC" w:rsidRPr="00B427FC" w:rsidRDefault="00B427FC" w:rsidP="00B427F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 есть подлокотники в нем,</w:t>
            </w:r>
          </w:p>
          <w:p w:rsidR="00B427FC" w:rsidRPr="00B427FC" w:rsidRDefault="00B427FC" w:rsidP="00B427F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 прочим.</w:t>
            </w:r>
          </w:p>
          <w:p w:rsidR="00B427FC" w:rsidRPr="00B427FC" w:rsidRDefault="00B427FC" w:rsidP="00B427F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нем короли восседали когда-то,</w:t>
            </w:r>
          </w:p>
          <w:p w:rsidR="00B427FC" w:rsidRDefault="00B427FC" w:rsidP="00B427F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Что это за 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ебель, узнали, ребята? </w:t>
            </w:r>
            <w:r w:rsidRPr="00B427F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(Кресло)</w:t>
            </w:r>
          </w:p>
          <w:p w:rsidR="00B427FC" w:rsidRPr="00B427FC" w:rsidRDefault="00B427FC" w:rsidP="00B427FC">
            <w:pPr>
              <w:pStyle w:val="af2"/>
              <w:numPr>
                <w:ilvl w:val="0"/>
                <w:numId w:val="19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Я на кухне самый нужный</w:t>
            </w:r>
          </w:p>
          <w:p w:rsidR="00B427FC" w:rsidRPr="00B427FC" w:rsidRDefault="00B427FC" w:rsidP="00B427F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Для семьи большой и дружной!</w:t>
            </w:r>
          </w:p>
          <w:p w:rsidR="00B427FC" w:rsidRPr="00B427FC" w:rsidRDefault="00B427FC" w:rsidP="00B427F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 готов служить всегда</w:t>
            </w:r>
          </w:p>
          <w:p w:rsidR="00B427FC" w:rsidRPr="00B427FC" w:rsidRDefault="00B427FC" w:rsidP="00B427F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 стоит на мне еда!</w:t>
            </w:r>
          </w:p>
          <w:p w:rsidR="00B427FC" w:rsidRPr="00B427FC" w:rsidRDefault="00B427FC" w:rsidP="00B427F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 тарелки, ложки, кружки,</w:t>
            </w:r>
          </w:p>
          <w:p w:rsidR="00B427FC" w:rsidRPr="00B427FC" w:rsidRDefault="00B427FC" w:rsidP="00B427F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Мои верные подружки,</w:t>
            </w:r>
          </w:p>
          <w:p w:rsidR="00B427FC" w:rsidRPr="00B427FC" w:rsidRDefault="00B427FC" w:rsidP="00B427F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Не </w:t>
            </w:r>
            <w:proofErr w:type="spellStart"/>
            <w:r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посыпятся</w:t>
            </w:r>
            <w:proofErr w:type="spellEnd"/>
            <w:r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 пол,</w:t>
            </w:r>
          </w:p>
          <w:p w:rsidR="00B427FC" w:rsidRDefault="00B427FC" w:rsidP="00B427F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 ними вместе друг их. </w:t>
            </w:r>
            <w:r w:rsidRPr="00B427F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(Стол)</w:t>
            </w:r>
          </w:p>
          <w:p w:rsidR="00B427FC" w:rsidRPr="00B427FC" w:rsidRDefault="00B427FC" w:rsidP="00B427FC">
            <w:pPr>
              <w:pStyle w:val="af2"/>
              <w:numPr>
                <w:ilvl w:val="0"/>
                <w:numId w:val="19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Хоть у нас четыре ножки,</w:t>
            </w:r>
          </w:p>
          <w:p w:rsidR="00B427FC" w:rsidRPr="00B427FC" w:rsidRDefault="00B427FC" w:rsidP="00B427F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Мы не мышки и не кошки.</w:t>
            </w:r>
          </w:p>
          <w:p w:rsidR="00B427FC" w:rsidRPr="00B427FC" w:rsidRDefault="00B427FC" w:rsidP="00B427F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Хоть мы все имеем спинки,</w:t>
            </w:r>
          </w:p>
          <w:p w:rsidR="00B427FC" w:rsidRPr="00B427FC" w:rsidRDefault="00B427FC" w:rsidP="00B427F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Мы не овцы и не свинки,</w:t>
            </w:r>
          </w:p>
          <w:p w:rsidR="00B427FC" w:rsidRPr="00B427FC" w:rsidRDefault="00B427FC" w:rsidP="00B427F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Мы не кони, хоть на нас</w:t>
            </w:r>
          </w:p>
          <w:p w:rsidR="00B427FC" w:rsidRDefault="00B427FC" w:rsidP="00B427F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 садились много раз</w:t>
            </w:r>
            <w:r w:rsidRPr="00B427F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. (Стул)</w:t>
            </w:r>
          </w:p>
          <w:p w:rsidR="00B427FC" w:rsidRPr="00B427FC" w:rsidRDefault="00B427FC" w:rsidP="00B427FC">
            <w:pPr>
              <w:pStyle w:val="af2"/>
              <w:numPr>
                <w:ilvl w:val="0"/>
                <w:numId w:val="19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кухне нашей тесновато,</w:t>
            </w:r>
          </w:p>
          <w:p w:rsidR="00B427FC" w:rsidRPr="00B427FC" w:rsidRDefault="00B427FC" w:rsidP="00B427F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Там для стульев места нет,</w:t>
            </w:r>
          </w:p>
          <w:p w:rsidR="00B427FC" w:rsidRPr="00B427FC" w:rsidRDefault="00B427FC" w:rsidP="00B427F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Мы под стол обычно ставим</w:t>
            </w:r>
          </w:p>
          <w:p w:rsidR="00B427FC" w:rsidRPr="00B427FC" w:rsidRDefault="00B427FC" w:rsidP="00B427F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Деревянный </w:t>
            </w:r>
            <w:r w:rsidRPr="00B427F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(Табурет)</w:t>
            </w:r>
          </w:p>
          <w:p w:rsidR="00B427FC" w:rsidRPr="00B427FC" w:rsidRDefault="00B427FC" w:rsidP="00B427FC">
            <w:pPr>
              <w:pStyle w:val="af2"/>
              <w:numPr>
                <w:ilvl w:val="0"/>
                <w:numId w:val="19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Здесь и вешалки, и полки,</w:t>
            </w:r>
          </w:p>
          <w:p w:rsidR="00B427FC" w:rsidRPr="00B427FC" w:rsidRDefault="00B427FC" w:rsidP="00B427F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Словно в доме этажи.</w:t>
            </w:r>
          </w:p>
          <w:p w:rsidR="00B427FC" w:rsidRPr="00B427FC" w:rsidRDefault="00B427FC" w:rsidP="00B427F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Брюки, кофточки, футболки –</w:t>
            </w:r>
          </w:p>
          <w:p w:rsidR="00B427FC" w:rsidRDefault="00B427FC" w:rsidP="00B427F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порядку все лежит</w:t>
            </w:r>
            <w:r w:rsidRPr="00B427F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. (Шкаф)</w:t>
            </w:r>
          </w:p>
          <w:p w:rsidR="00B427FC" w:rsidRPr="00B427FC" w:rsidRDefault="00B427FC" w:rsidP="00B427FC">
            <w:pPr>
              <w:pStyle w:val="af2"/>
              <w:numPr>
                <w:ilvl w:val="0"/>
                <w:numId w:val="19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Если ты устал играть,</w:t>
            </w:r>
          </w:p>
          <w:p w:rsidR="00B427FC" w:rsidRDefault="00B427FC" w:rsidP="00B427F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То ложишься на </w:t>
            </w:r>
            <w:r w:rsidRPr="00B427F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(Кровать)</w:t>
            </w:r>
          </w:p>
          <w:p w:rsidR="00B427FC" w:rsidRPr="00B427FC" w:rsidRDefault="00B427FC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427FC" w:rsidRDefault="00B427FC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427FC" w:rsidRDefault="00B427FC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427FC" w:rsidRDefault="00B427FC" w:rsidP="00B427FC">
            <w:pPr>
              <w:pStyle w:val="af2"/>
              <w:numPr>
                <w:ilvl w:val="0"/>
                <w:numId w:val="20"/>
              </w:num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427F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Скажите, а как можно назвать все эти предметы одним словом?</w:t>
            </w:r>
          </w:p>
          <w:p w:rsidR="00B427FC" w:rsidRDefault="00B427FC" w:rsidP="00B427FC">
            <w:pPr>
              <w:pStyle w:val="af2"/>
              <w:numPr>
                <w:ilvl w:val="0"/>
                <w:numId w:val="20"/>
              </w:num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427F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Скажите, пожалуйста, для чего нужна мебель?</w:t>
            </w:r>
          </w:p>
          <w:p w:rsidR="00B427FC" w:rsidRDefault="00B427FC" w:rsidP="00B427FC">
            <w:pPr>
              <w:pStyle w:val="af2"/>
              <w:numPr>
                <w:ilvl w:val="0"/>
                <w:numId w:val="20"/>
              </w:num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427F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Какую мебель можно отнести к кухонной, к гостиной, к спальной?</w:t>
            </w:r>
            <w:proofErr w:type="gramEnd"/>
          </w:p>
          <w:p w:rsidR="00B427FC" w:rsidRDefault="00B427FC" w:rsidP="00B427FC">
            <w:pPr>
              <w:pStyle w:val="af2"/>
              <w:numPr>
                <w:ilvl w:val="0"/>
                <w:numId w:val="20"/>
              </w:num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427F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Кто знает, где изготавливают мебель?</w:t>
            </w:r>
          </w:p>
          <w:p w:rsidR="00B427FC" w:rsidRDefault="00B427FC" w:rsidP="00B427FC">
            <w:pPr>
              <w:pStyle w:val="af2"/>
              <w:numPr>
                <w:ilvl w:val="0"/>
                <w:numId w:val="20"/>
              </w:num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427F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Как называется мастер, который изготавливает мебель?</w:t>
            </w:r>
          </w:p>
          <w:p w:rsidR="00B427FC" w:rsidRPr="00B427FC" w:rsidRDefault="00B427FC" w:rsidP="00B427FC">
            <w:pPr>
              <w:pStyle w:val="af2"/>
              <w:numPr>
                <w:ilvl w:val="0"/>
                <w:numId w:val="20"/>
              </w:num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427F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Как называется магазин, в котором продают мебель?</w:t>
            </w:r>
          </w:p>
          <w:p w:rsidR="00763A31" w:rsidRDefault="005C7A6A" w:rsidP="005C7A6A">
            <w:pPr>
              <w:shd w:val="clear" w:color="auto" w:fill="E5B8B7" w:themeFill="accent2" w:themeFillTint="66"/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Развитие речи</w:t>
            </w:r>
          </w:p>
          <w:p w:rsidR="00B427FC" w:rsidRPr="00B427FC" w:rsidRDefault="00E637B8" w:rsidP="00B427F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637B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Т</w:t>
            </w:r>
            <w:r w:rsidR="00281F8F" w:rsidRPr="00E637B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ема: </w:t>
            </w:r>
            <w:r w:rsidR="00B427FC"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Закреплять умение формировать грамматически правильные </w:t>
            </w:r>
            <w:proofErr w:type="spellStart"/>
            <w:r w:rsidR="00B427FC"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фразы</w:t>
            </w:r>
            <w:proofErr w:type="gramStart"/>
            <w:r w:rsidR="00B427FC"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,у</w:t>
            </w:r>
            <w:proofErr w:type="gramEnd"/>
            <w:r w:rsidR="00B427FC"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мение</w:t>
            </w:r>
            <w:proofErr w:type="spellEnd"/>
            <w:r w:rsidR="00B427FC"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составлять описательный рассказ.</w:t>
            </w:r>
          </w:p>
          <w:p w:rsidR="00D803A1" w:rsidRPr="00B427FC" w:rsidRDefault="00B427FC" w:rsidP="00B427FC">
            <w:r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Формировать умение  правильно употреблять предлоги в </w:t>
            </w:r>
            <w:proofErr w:type="spellStart"/>
            <w:r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предложении</w:t>
            </w:r>
            <w:proofErr w:type="gramStart"/>
            <w:r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,о</w:t>
            </w:r>
            <w:proofErr w:type="gramEnd"/>
            <w:r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бразованию</w:t>
            </w:r>
            <w:proofErr w:type="spellEnd"/>
            <w:r w:rsidRPr="00B427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прилагательных от существительных, простые распространённые предложения, образовывать относительные прилагательные, существительные с уменьшительно-ласкательным суффиксом</w:t>
            </w:r>
          </w:p>
          <w:p w:rsidR="00E637B8" w:rsidRDefault="00E637B8" w:rsidP="00E637B8">
            <w:pPr>
              <w:rPr>
                <w:noProof/>
                <w:lang w:eastAsia="ru-RU"/>
              </w:rPr>
            </w:pPr>
          </w:p>
          <w:p w:rsidR="00E637B8" w:rsidRDefault="00B427FC" w:rsidP="00B427FC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hyperlink r:id="rId39" w:history="1">
              <w:r w:rsidRPr="00B427FC">
                <w:rPr>
                  <w:rStyle w:val="a8"/>
                  <w:rFonts w:ascii="Times New Roman" w:hAnsi="Times New Roman"/>
                  <w:noProof/>
                  <w:sz w:val="24"/>
                  <w:szCs w:val="24"/>
                  <w:lang w:eastAsia="ru-RU"/>
                </w:rPr>
                <w:t>https://www.youtube.com/watch?v=mruWmeHrc28&amp;feature=emb_logo</w:t>
              </w:r>
            </w:hyperlink>
          </w:p>
          <w:p w:rsidR="00F610C5" w:rsidRPr="00B427FC" w:rsidRDefault="00F610C5" w:rsidP="00B427F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0C5" w:rsidRPr="00B427FC" w:rsidRDefault="00B427FC" w:rsidP="00B427F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27FC">
              <w:rPr>
                <w:rFonts w:ascii="Times New Roman" w:hAnsi="Times New Roman"/>
                <w:b/>
                <w:sz w:val="24"/>
                <w:szCs w:val="24"/>
              </w:rPr>
              <w:t>Игра: «Какой? Какая? Какие?»</w:t>
            </w:r>
          </w:p>
          <w:p w:rsidR="00F610C5" w:rsidRDefault="00F610C5" w:rsidP="00F610C5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427FC" w:rsidRPr="00B427FC" w:rsidRDefault="00B427FC" w:rsidP="00B427FC">
            <w:pP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B427FC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Например:</w:t>
            </w:r>
          </w:p>
          <w:p w:rsidR="00B427FC" w:rsidRPr="00B427FC" w:rsidRDefault="00B427FC" w:rsidP="00B427FC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427F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 Тумбочка из дерева (какая) деревянная.</w:t>
            </w:r>
          </w:p>
          <w:p w:rsidR="00B427FC" w:rsidRPr="00B427FC" w:rsidRDefault="00B427FC" w:rsidP="00B427FC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proofErr w:type="gramStart"/>
            <w:r w:rsidRPr="00B427F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 Стол из пластмассы (какой…</w:t>
            </w:r>
            <w:proofErr w:type="gramEnd"/>
          </w:p>
          <w:p w:rsidR="00B427FC" w:rsidRPr="00B427FC" w:rsidRDefault="00B427FC" w:rsidP="00B427FC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proofErr w:type="gramStart"/>
            <w:r w:rsidRPr="00B427F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 Кровать из металла (какая…</w:t>
            </w:r>
            <w:proofErr w:type="gramEnd"/>
          </w:p>
          <w:p w:rsidR="00B427FC" w:rsidRPr="00B427FC" w:rsidRDefault="00B427FC" w:rsidP="00B427FC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proofErr w:type="gramStart"/>
            <w:r w:rsidRPr="00B427F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 Диван из кожи (какой…</w:t>
            </w:r>
            <w:proofErr w:type="gramEnd"/>
          </w:p>
          <w:p w:rsidR="00B427FC" w:rsidRPr="00B427FC" w:rsidRDefault="00B427FC" w:rsidP="00B427FC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proofErr w:type="gramStart"/>
            <w:r w:rsidRPr="00B427F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 Полка из стекла (какая…</w:t>
            </w:r>
            <w:proofErr w:type="gramEnd"/>
          </w:p>
          <w:p w:rsidR="00F610C5" w:rsidRDefault="00B427FC" w:rsidP="00B427FC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proofErr w:type="gramStart"/>
            <w:r w:rsidRPr="00B427F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 Кресло из велюра (какое…</w:t>
            </w:r>
            <w:proofErr w:type="gramEnd"/>
          </w:p>
          <w:p w:rsidR="00B427FC" w:rsidRDefault="00B427FC" w:rsidP="00B427FC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427FC" w:rsidRDefault="00B427FC" w:rsidP="00B427FC">
            <w:pP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B427FC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Игра с мячом «Что для чего?»</w:t>
            </w:r>
          </w:p>
          <w:p w:rsidR="00B427FC" w:rsidRPr="00B427FC" w:rsidRDefault="00B427FC" w:rsidP="00B427FC">
            <w:pP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B427FC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Например:</w:t>
            </w:r>
          </w:p>
          <w:p w:rsidR="00B427FC" w:rsidRPr="00B427FC" w:rsidRDefault="00B427FC" w:rsidP="00B427FC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427F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 Стул нужен для того, чтобы…(сидеть).</w:t>
            </w:r>
          </w:p>
          <w:p w:rsidR="00B427FC" w:rsidRPr="00B427FC" w:rsidRDefault="00B427FC" w:rsidP="00B427FC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427F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 Кровать нужна для того, чтобы…(спать, лежать).</w:t>
            </w:r>
          </w:p>
          <w:p w:rsidR="00B427FC" w:rsidRPr="00B427FC" w:rsidRDefault="00B427FC" w:rsidP="00B427FC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427F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 Шкаф нужен для того, чтобы…(хранить книги, посуду, одежду).</w:t>
            </w:r>
          </w:p>
          <w:p w:rsidR="00B427FC" w:rsidRPr="00B427FC" w:rsidRDefault="00B427FC" w:rsidP="00B427FC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427F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 Кресло нужно для того, чтобы…(сидеть, отдыхать).</w:t>
            </w:r>
          </w:p>
          <w:p w:rsidR="00B427FC" w:rsidRDefault="00B427FC" w:rsidP="00B427FC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427F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 Диван нужен для того, чтобы…(сидеть, лежать).</w:t>
            </w:r>
          </w:p>
          <w:p w:rsidR="00F610C5" w:rsidRDefault="00F610C5" w:rsidP="00F610C5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F610C5" w:rsidRPr="00B427FC" w:rsidRDefault="00B427FC" w:rsidP="00F610C5">
            <w:pP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B427FC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Игра «Дополни предложение»</w:t>
            </w:r>
          </w:p>
          <w:p w:rsidR="00F610C5" w:rsidRPr="00B427FC" w:rsidRDefault="00B427FC" w:rsidP="00B427FC">
            <w:pP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B427FC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Например:</w:t>
            </w:r>
          </w:p>
          <w:p w:rsidR="00B427FC" w:rsidRPr="00B427FC" w:rsidRDefault="00B427FC" w:rsidP="00B427FC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427F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Ваза стоит… столе.</w:t>
            </w:r>
          </w:p>
          <w:p w:rsidR="00B427FC" w:rsidRPr="00B427FC" w:rsidRDefault="00B427FC" w:rsidP="00B427FC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427F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 Мяч закатился … диван.</w:t>
            </w:r>
          </w:p>
          <w:p w:rsidR="00B427FC" w:rsidRPr="00B427FC" w:rsidRDefault="00B427FC" w:rsidP="00B427FC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427F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 Валя достала мяч … дивана.</w:t>
            </w:r>
          </w:p>
          <w:p w:rsidR="00B427FC" w:rsidRPr="00B427FC" w:rsidRDefault="00B427FC" w:rsidP="00B427FC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427F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 Паша упал… кровати.</w:t>
            </w:r>
          </w:p>
          <w:p w:rsidR="00B427FC" w:rsidRPr="00B427FC" w:rsidRDefault="00B427FC" w:rsidP="00B427FC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427F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 Папа сидит … кресле.</w:t>
            </w:r>
          </w:p>
          <w:p w:rsidR="00B427FC" w:rsidRPr="00B427FC" w:rsidRDefault="00B427FC" w:rsidP="00B427FC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427F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 Мама поставила стаканы … сервант.</w:t>
            </w:r>
          </w:p>
          <w:p w:rsidR="00F610C5" w:rsidRPr="00B427FC" w:rsidRDefault="00B427FC" w:rsidP="00B427FC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427F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 Бабушка достала конфеты… буфета.</w:t>
            </w:r>
          </w:p>
          <w:p w:rsidR="00281F8F" w:rsidRPr="00281F8F" w:rsidRDefault="00281F8F" w:rsidP="00763A31">
            <w:pPr>
              <w:spacing w:after="200"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34D93" w:rsidRDefault="00834D93" w:rsidP="00763A31">
      <w:pPr>
        <w:jc w:val="right"/>
        <w:rPr>
          <w:rFonts w:ascii="Times New Roman" w:hAnsi="Times New Roman"/>
          <w:b/>
          <w:sz w:val="24"/>
          <w:szCs w:val="24"/>
          <w:u w:val="single"/>
        </w:rPr>
        <w:sectPr w:rsidR="00834D93" w:rsidSect="00041A8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41A82" w:rsidRDefault="00763A31" w:rsidP="00763A31">
      <w:pPr>
        <w:jc w:val="right"/>
        <w:rPr>
          <w:rFonts w:ascii="Times New Roman" w:hAnsi="Times New Roman"/>
          <w:b/>
          <w:sz w:val="24"/>
          <w:szCs w:val="24"/>
          <w:u w:val="single"/>
        </w:rPr>
      </w:pPr>
      <w:r w:rsidRPr="00763A31"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Приложение </w:t>
      </w: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Наглядно дидактическое пособие </w:t>
      </w:r>
    </w:p>
    <w:p w:rsidR="00763A31" w:rsidRDefault="00763A31" w:rsidP="005B12A7">
      <w:pPr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5B12A7">
      <w:pPr>
        <w:rPr>
          <w:rFonts w:ascii="Times New Roman" w:hAnsi="Times New Roman"/>
          <w:b/>
          <w:sz w:val="24"/>
          <w:szCs w:val="24"/>
          <w:u w:val="single"/>
        </w:rPr>
      </w:pPr>
    </w:p>
    <w:p w:rsidR="005B12A7" w:rsidRDefault="005B12A7" w:rsidP="005B12A7">
      <w:pPr>
        <w:rPr>
          <w:rFonts w:ascii="Times New Roman" w:hAnsi="Times New Roman"/>
          <w:b/>
          <w:sz w:val="24"/>
          <w:szCs w:val="24"/>
          <w:u w:val="single"/>
        </w:rPr>
      </w:pPr>
    </w:p>
    <w:p w:rsidR="005B12A7" w:rsidRDefault="005B12A7" w:rsidP="00F610C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FE7374" w:rsidRDefault="00B427FC" w:rsidP="00F610C5">
      <w:pPr>
        <w:rPr>
          <w:rFonts w:ascii="Times New Roman" w:eastAsia="+mj-ea" w:hAnsi="Times New Roman"/>
          <w:b/>
          <w:bCs/>
          <w:color w:val="4885E9"/>
          <w:kern w:val="24"/>
          <w:sz w:val="28"/>
          <w:szCs w:val="28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</w:pPr>
      <w:r>
        <w:rPr>
          <w:noProof/>
          <w:lang w:eastAsia="ru-RU"/>
        </w:rPr>
        <w:drawing>
          <wp:inline distT="0" distB="0" distL="0" distR="0" wp14:anchorId="1DB1D74D" wp14:editId="16774022">
            <wp:extent cx="5939790" cy="4192502"/>
            <wp:effectExtent l="0" t="0" r="3810" b="0"/>
            <wp:docPr id="28" name="Рисунок 28" descr="https://i.pinimg.com/originals/c9/74/e9/c974e9234115625fb48e1c6525f17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c9/74/e9/c974e9234115625fb48e1c6525f1713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7FC" w:rsidRDefault="00B427FC" w:rsidP="00F610C5">
      <w:pPr>
        <w:rPr>
          <w:rFonts w:ascii="Times New Roman" w:eastAsia="+mj-ea" w:hAnsi="Times New Roman"/>
          <w:b/>
          <w:bCs/>
          <w:color w:val="4885E9"/>
          <w:kern w:val="24"/>
          <w:sz w:val="28"/>
          <w:szCs w:val="28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</w:pPr>
    </w:p>
    <w:p w:rsidR="00FE7374" w:rsidRDefault="00FE7374" w:rsidP="00763A31">
      <w:pPr>
        <w:rPr>
          <w:rFonts w:ascii="Times New Roman" w:hAnsi="Times New Roman"/>
          <w:b/>
          <w:sz w:val="24"/>
          <w:szCs w:val="24"/>
          <w:u w:val="single"/>
        </w:rPr>
      </w:pPr>
    </w:p>
    <w:p w:rsidR="00FE7374" w:rsidRDefault="00FE7374" w:rsidP="00763A31">
      <w:pPr>
        <w:rPr>
          <w:rFonts w:ascii="Times New Roman" w:hAnsi="Times New Roman"/>
          <w:b/>
          <w:sz w:val="24"/>
          <w:szCs w:val="24"/>
          <w:u w:val="single"/>
        </w:rPr>
      </w:pPr>
    </w:p>
    <w:p w:rsidR="005B12A7" w:rsidRDefault="00B427FC" w:rsidP="00763A31">
      <w:pPr>
        <w:rPr>
          <w:rFonts w:ascii="Verdana" w:eastAsia="+mj-ea" w:hAnsi="Verdana" w:cs="+mj-cs"/>
          <w:b/>
          <w:bCs/>
          <w:color w:val="4885E9"/>
          <w:kern w:val="24"/>
          <w:sz w:val="72"/>
          <w:szCs w:val="72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</w:pPr>
      <w:r>
        <w:rPr>
          <w:noProof/>
          <w:lang w:eastAsia="ru-RU"/>
        </w:rPr>
        <w:lastRenderedPageBreak/>
        <w:drawing>
          <wp:inline distT="0" distB="0" distL="0" distR="0" wp14:anchorId="53C37D9D" wp14:editId="294D3AD5">
            <wp:extent cx="5939790" cy="4454843"/>
            <wp:effectExtent l="0" t="0" r="3810" b="3175"/>
            <wp:docPr id="29" name="Рисунок 29" descr="https://4.bp.blogspot.com/-5lpCbE7w4nM/WmyrgVnDmVI/AAAAAAAA8fY/tYoSsPpS1GkbCneYzFGnnS7UUpx6F7XlgCLcBGAs/s1600/9563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.bp.blogspot.com/-5lpCbE7w4nM/WmyrgVnDmVI/AAAAAAAA8fY/tYoSsPpS1GkbCneYzFGnnS7UUpx6F7XlgCLcBGAs/s1600/9563101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0C5" w:rsidRPr="00FE7374" w:rsidRDefault="00F610C5" w:rsidP="00763A31">
      <w:pPr>
        <w:rPr>
          <w:rFonts w:ascii="Verdana" w:eastAsia="+mj-ea" w:hAnsi="Verdana" w:cs="+mj-cs"/>
          <w:b/>
          <w:bCs/>
          <w:color w:val="4885E9"/>
          <w:kern w:val="24"/>
          <w:sz w:val="72"/>
          <w:szCs w:val="72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</w:pPr>
    </w:p>
    <w:p w:rsidR="00F610C5" w:rsidRDefault="00F610C5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F610C5" w:rsidRDefault="00F610C5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F610C5" w:rsidRDefault="00F610C5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F610C5" w:rsidRDefault="00F610C5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F610C5" w:rsidRDefault="00F610C5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F610C5" w:rsidRDefault="00F610C5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F610C5" w:rsidRDefault="00F610C5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F610C5" w:rsidRDefault="00F610C5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F610C5" w:rsidRDefault="00F610C5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B427FC" w:rsidRDefault="00B427FC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B427FC" w:rsidRDefault="00B427FC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B427FC" w:rsidRDefault="00B427FC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B427FC" w:rsidRDefault="00B427FC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B427FC" w:rsidRDefault="00B427FC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B427FC" w:rsidRDefault="00B427FC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B427FC" w:rsidRDefault="00B427FC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B427FC" w:rsidRDefault="00B427FC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B427FC" w:rsidRDefault="00B427FC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B427FC" w:rsidRDefault="00B427FC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B427FC" w:rsidRDefault="00B427FC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B427FC" w:rsidRDefault="00B427FC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B427FC" w:rsidRDefault="00B427FC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F610C5" w:rsidRDefault="00F610C5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834D93" w:rsidRPr="00834D93" w:rsidRDefault="00834D93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  <w:r w:rsidRPr="00834D93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lastRenderedPageBreak/>
        <w:t>Раскраски</w:t>
      </w: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834D93">
      <w:pPr>
        <w:jc w:val="center"/>
        <w:rPr>
          <w:noProof/>
          <w:lang w:eastAsia="ru-RU"/>
        </w:rPr>
      </w:pPr>
    </w:p>
    <w:p w:rsidR="00834D93" w:rsidRDefault="00B427FC" w:rsidP="00763A3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44D49EC" wp14:editId="0251DB26">
            <wp:extent cx="5939790" cy="3121690"/>
            <wp:effectExtent l="0" t="0" r="3810" b="2540"/>
            <wp:docPr id="30" name="Рисунок 30" descr="https://avatars.mds.yandex.net/get-pdb/1662426/f75a0450-5ebb-4813-a832-9794e770b91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662426/f75a0450-5ebb-4813-a832-9794e770b91a/s1200?webp=fals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7FC" w:rsidRDefault="00B427FC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B427FC" w:rsidP="00F610C5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C59A253" wp14:editId="4EE96991">
            <wp:extent cx="5939790" cy="4620766"/>
            <wp:effectExtent l="0" t="0" r="3810" b="8890"/>
            <wp:docPr id="31" name="Рисунок 31" descr="http://detskie-raskraski.ru/sites/default/files/raskraska_mebel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kie-raskraski.ru/sites/default/files/raskraska_mebel2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2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7FC" w:rsidRDefault="00B427FC" w:rsidP="00F610C5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C34C55B" wp14:editId="1A7565D3">
            <wp:extent cx="5939790" cy="4456583"/>
            <wp:effectExtent l="0" t="0" r="3810" b="1270"/>
            <wp:docPr id="9216" name="Рисунок 9216" descr="https://avatars.mds.yandex.net/get-pdb/1515151/4e7a0d6f-d776-4e45-8d26-d7022f5c94a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1515151/4e7a0d6f-d776-4e45-8d26-d7022f5c94a6/s1200?webp=fals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7FC" w:rsidRDefault="00B427FC" w:rsidP="00F610C5">
      <w:pPr>
        <w:jc w:val="center"/>
        <w:rPr>
          <w:noProof/>
          <w:lang w:eastAsia="ru-RU"/>
        </w:rPr>
      </w:pPr>
    </w:p>
    <w:p w:rsidR="00834D93" w:rsidRDefault="00834D93" w:rsidP="00834D93">
      <w:pPr>
        <w:rPr>
          <w:rFonts w:ascii="Times New Roman" w:hAnsi="Times New Roman"/>
          <w:b/>
          <w:sz w:val="24"/>
          <w:szCs w:val="24"/>
          <w:u w:val="single"/>
        </w:rPr>
      </w:pPr>
    </w:p>
    <w:p w:rsidR="00FE7374" w:rsidRDefault="00F610C5" w:rsidP="00834D93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4B827BC" wp14:editId="3E18D686">
                <wp:extent cx="308610" cy="308610"/>
                <wp:effectExtent l="0" t="0" r="0" b="0"/>
                <wp:docPr id="9221" name="AutoShape 7" descr="http://lib.znaimo.com.ua/tw_files2/urls_4/971/d-970003/970003_html_68d7070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http://lib.znaimo.com.ua/tw_files2/urls_4/971/d-970003/970003_html_68d7070c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 w:rsidR="00B427FC" w:rsidRPr="00B427FC">
        <w:rPr>
          <w:noProof/>
          <w:lang w:eastAsia="ru-RU"/>
        </w:rPr>
        <w:t xml:space="preserve"> </w:t>
      </w:r>
      <w:r w:rsidR="00B427FC">
        <w:rPr>
          <w:noProof/>
          <w:lang w:eastAsia="ru-RU"/>
        </w:rPr>
        <w:drawing>
          <wp:inline distT="0" distB="0" distL="0" distR="0" wp14:anchorId="75C7F4AA" wp14:editId="7ADBC8B3">
            <wp:extent cx="4348716" cy="3858205"/>
            <wp:effectExtent l="0" t="0" r="0" b="9525"/>
            <wp:docPr id="9217" name="Рисунок 9217" descr="https://du76.pervroo-vitebsk.gov.by/files/00669/obj/140/19133/img/1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u76.pervroo-vitebsk.gov.by/files/00669/obj/140/19133/img/1511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250" cy="38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7FC" w:rsidRDefault="00B427FC" w:rsidP="00834D93">
      <w:pPr>
        <w:rPr>
          <w:noProof/>
          <w:lang w:eastAsia="ru-RU"/>
        </w:rPr>
      </w:pPr>
    </w:p>
    <w:p w:rsidR="00B427FC" w:rsidRDefault="00B427FC" w:rsidP="00834D93">
      <w:pPr>
        <w:rPr>
          <w:noProof/>
          <w:lang w:eastAsia="ru-RU"/>
        </w:rPr>
      </w:pPr>
    </w:p>
    <w:p w:rsidR="00B427FC" w:rsidRDefault="00B427FC" w:rsidP="00834D93">
      <w:pPr>
        <w:rPr>
          <w:noProof/>
          <w:lang w:eastAsia="ru-RU"/>
        </w:rPr>
      </w:pPr>
    </w:p>
    <w:p w:rsidR="00B427FC" w:rsidRDefault="00B427FC" w:rsidP="00B427FC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  <w:r w:rsidRPr="00B427FC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lastRenderedPageBreak/>
        <w:t>Пазлы</w:t>
      </w:r>
    </w:p>
    <w:p w:rsidR="00B427FC" w:rsidRDefault="00B427FC" w:rsidP="00B427FC">
      <w:pPr>
        <w:rPr>
          <w:noProof/>
          <w:lang w:eastAsia="ru-RU"/>
        </w:rPr>
      </w:pPr>
    </w:p>
    <w:p w:rsidR="00B427FC" w:rsidRDefault="00B427FC" w:rsidP="00B427F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408F02B" wp14:editId="3DC49A5C">
            <wp:extent cx="2817628" cy="4188834"/>
            <wp:effectExtent l="19050" t="19050" r="20955" b="21590"/>
            <wp:docPr id="9218" name="Рисунок 9218" descr="https://fc.vseosvita.ua/00374z-4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c.vseosvita.ua/00374z-49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67"/>
                    <a:stretch/>
                  </pic:blipFill>
                  <pic:spPr bwMode="auto">
                    <a:xfrm>
                      <a:off x="0" y="0"/>
                      <a:ext cx="2816622" cy="41873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27F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6424DBE" wp14:editId="48AD590D">
            <wp:extent cx="2796363" cy="4229878"/>
            <wp:effectExtent l="19050" t="19050" r="23495" b="18415"/>
            <wp:docPr id="9220" name="Рисунок 9220" descr="https://ds04.infourok.ru/uploads/ex/1042/00081309-f27d5ce7/img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4.infourok.ru/uploads/ex/1042/00081309-f27d5ce7/img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17"/>
                    <a:stretch/>
                  </pic:blipFill>
                  <pic:spPr bwMode="auto">
                    <a:xfrm>
                      <a:off x="0" y="0"/>
                      <a:ext cx="2806369" cy="424501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7FC" w:rsidRDefault="00B427FC" w:rsidP="00B427FC">
      <w:pPr>
        <w:rPr>
          <w:noProof/>
          <w:lang w:eastAsia="ru-RU"/>
        </w:rPr>
      </w:pPr>
    </w:p>
    <w:p w:rsidR="00B427FC" w:rsidRPr="00B427FC" w:rsidRDefault="00B427FC" w:rsidP="00B427FC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2E684922" wp14:editId="5C9F2407">
            <wp:extent cx="2964714" cy="4414284"/>
            <wp:effectExtent l="18097" t="20003" r="25718" b="25717"/>
            <wp:docPr id="9222" name="Рисунок 9222" descr="https://ds04.infourok.ru/uploads/ex/1042/00081309-f27d5ce7/img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042/00081309-f27d5ce7/img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5" r="50089"/>
                    <a:stretch/>
                  </pic:blipFill>
                  <pic:spPr bwMode="auto">
                    <a:xfrm rot="5400000">
                      <a:off x="0" y="0"/>
                      <a:ext cx="2964582" cy="44140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27FC" w:rsidRPr="00B427FC" w:rsidSect="00834D9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578" w:rsidRDefault="00A50578" w:rsidP="00834D93">
      <w:r>
        <w:separator/>
      </w:r>
    </w:p>
  </w:endnote>
  <w:endnote w:type="continuationSeparator" w:id="0">
    <w:p w:rsidR="00A50578" w:rsidRDefault="00A50578" w:rsidP="00834D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+mj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578" w:rsidRDefault="00A50578" w:rsidP="00834D93">
      <w:r>
        <w:separator/>
      </w:r>
    </w:p>
  </w:footnote>
  <w:footnote w:type="continuationSeparator" w:id="0">
    <w:p w:rsidR="00A50578" w:rsidRDefault="00A50578" w:rsidP="00834D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65790"/>
    <w:multiLevelType w:val="multilevel"/>
    <w:tmpl w:val="055ABF9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5E5C34"/>
    <w:multiLevelType w:val="hybridMultilevel"/>
    <w:tmpl w:val="C0FCF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603190"/>
    <w:multiLevelType w:val="hybridMultilevel"/>
    <w:tmpl w:val="942CCE3A"/>
    <w:lvl w:ilvl="0" w:tplc="2564F4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62076D"/>
    <w:multiLevelType w:val="multilevel"/>
    <w:tmpl w:val="143A5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0714FA"/>
    <w:multiLevelType w:val="multilevel"/>
    <w:tmpl w:val="C15A3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33F68DD"/>
    <w:multiLevelType w:val="multilevel"/>
    <w:tmpl w:val="727A24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C32545"/>
    <w:multiLevelType w:val="multilevel"/>
    <w:tmpl w:val="E65043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E423A3A"/>
    <w:multiLevelType w:val="multilevel"/>
    <w:tmpl w:val="F7CC0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F415953"/>
    <w:multiLevelType w:val="multilevel"/>
    <w:tmpl w:val="EBB65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EB2E57"/>
    <w:multiLevelType w:val="hybridMultilevel"/>
    <w:tmpl w:val="F454C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A62A40"/>
    <w:multiLevelType w:val="multilevel"/>
    <w:tmpl w:val="370C2EF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676514F"/>
    <w:multiLevelType w:val="hybridMultilevel"/>
    <w:tmpl w:val="284AE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4E2E42"/>
    <w:multiLevelType w:val="hybridMultilevel"/>
    <w:tmpl w:val="732E0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4517BF"/>
    <w:multiLevelType w:val="multilevel"/>
    <w:tmpl w:val="846829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48F2A2D"/>
    <w:multiLevelType w:val="hybridMultilevel"/>
    <w:tmpl w:val="18F49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C750B3"/>
    <w:multiLevelType w:val="hybridMultilevel"/>
    <w:tmpl w:val="8D7C4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1C678D"/>
    <w:multiLevelType w:val="hybridMultilevel"/>
    <w:tmpl w:val="DA2A1E3C"/>
    <w:lvl w:ilvl="0" w:tplc="5E9CF2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C4515D"/>
    <w:multiLevelType w:val="hybridMultilevel"/>
    <w:tmpl w:val="6EBA3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D834BA"/>
    <w:multiLevelType w:val="multilevel"/>
    <w:tmpl w:val="20F8314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DD8365A"/>
    <w:multiLevelType w:val="multilevel"/>
    <w:tmpl w:val="CDDC0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3"/>
  </w:num>
  <w:num w:numId="5">
    <w:abstractNumId w:val="14"/>
  </w:num>
  <w:num w:numId="6">
    <w:abstractNumId w:val="16"/>
  </w:num>
  <w:num w:numId="7">
    <w:abstractNumId w:val="1"/>
  </w:num>
  <w:num w:numId="8">
    <w:abstractNumId w:val="11"/>
  </w:num>
  <w:num w:numId="9">
    <w:abstractNumId w:val="15"/>
  </w:num>
  <w:num w:numId="10">
    <w:abstractNumId w:val="19"/>
  </w:num>
  <w:num w:numId="11">
    <w:abstractNumId w:val="6"/>
  </w:num>
  <w:num w:numId="12">
    <w:abstractNumId w:val="13"/>
  </w:num>
  <w:num w:numId="13">
    <w:abstractNumId w:val="5"/>
  </w:num>
  <w:num w:numId="14">
    <w:abstractNumId w:val="18"/>
  </w:num>
  <w:num w:numId="15">
    <w:abstractNumId w:val="0"/>
  </w:num>
  <w:num w:numId="16">
    <w:abstractNumId w:val="10"/>
  </w:num>
  <w:num w:numId="17">
    <w:abstractNumId w:val="17"/>
  </w:num>
  <w:num w:numId="18">
    <w:abstractNumId w:val="12"/>
  </w:num>
  <w:num w:numId="19">
    <w:abstractNumId w:val="2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F38"/>
    <w:rsid w:val="000258EB"/>
    <w:rsid w:val="00041A82"/>
    <w:rsid w:val="000722F0"/>
    <w:rsid w:val="000A16B1"/>
    <w:rsid w:val="000B61E9"/>
    <w:rsid w:val="000B7CF3"/>
    <w:rsid w:val="000C3954"/>
    <w:rsid w:val="000D583A"/>
    <w:rsid w:val="000E2816"/>
    <w:rsid w:val="00133961"/>
    <w:rsid w:val="00181A45"/>
    <w:rsid w:val="001D59B2"/>
    <w:rsid w:val="001D7B47"/>
    <w:rsid w:val="00257F17"/>
    <w:rsid w:val="00281F8F"/>
    <w:rsid w:val="002A1ED4"/>
    <w:rsid w:val="00326661"/>
    <w:rsid w:val="003830B6"/>
    <w:rsid w:val="00415F19"/>
    <w:rsid w:val="00473688"/>
    <w:rsid w:val="004A5817"/>
    <w:rsid w:val="005007C5"/>
    <w:rsid w:val="005136AB"/>
    <w:rsid w:val="00525032"/>
    <w:rsid w:val="00546203"/>
    <w:rsid w:val="00556415"/>
    <w:rsid w:val="005A41F2"/>
    <w:rsid w:val="005B12A7"/>
    <w:rsid w:val="005C7A6A"/>
    <w:rsid w:val="005D1A20"/>
    <w:rsid w:val="005E5FE5"/>
    <w:rsid w:val="006B4005"/>
    <w:rsid w:val="006C35BF"/>
    <w:rsid w:val="006D2ABF"/>
    <w:rsid w:val="006D6186"/>
    <w:rsid w:val="00707881"/>
    <w:rsid w:val="007548C6"/>
    <w:rsid w:val="00763A31"/>
    <w:rsid w:val="00790978"/>
    <w:rsid w:val="00831BAA"/>
    <w:rsid w:val="00834D93"/>
    <w:rsid w:val="008379ED"/>
    <w:rsid w:val="00877474"/>
    <w:rsid w:val="00884764"/>
    <w:rsid w:val="00895578"/>
    <w:rsid w:val="00927533"/>
    <w:rsid w:val="0093498A"/>
    <w:rsid w:val="00953292"/>
    <w:rsid w:val="00957DC9"/>
    <w:rsid w:val="009D475F"/>
    <w:rsid w:val="00A32911"/>
    <w:rsid w:val="00A50578"/>
    <w:rsid w:val="00A52608"/>
    <w:rsid w:val="00A86A13"/>
    <w:rsid w:val="00AF4230"/>
    <w:rsid w:val="00B108B2"/>
    <w:rsid w:val="00B13498"/>
    <w:rsid w:val="00B427FC"/>
    <w:rsid w:val="00B94256"/>
    <w:rsid w:val="00BB039C"/>
    <w:rsid w:val="00BC55EB"/>
    <w:rsid w:val="00C22B4A"/>
    <w:rsid w:val="00CC2BB9"/>
    <w:rsid w:val="00CD422C"/>
    <w:rsid w:val="00D007FA"/>
    <w:rsid w:val="00D06D59"/>
    <w:rsid w:val="00D803A1"/>
    <w:rsid w:val="00DE60FE"/>
    <w:rsid w:val="00DF2C6A"/>
    <w:rsid w:val="00DF6EF1"/>
    <w:rsid w:val="00E34983"/>
    <w:rsid w:val="00E41F38"/>
    <w:rsid w:val="00E637B8"/>
    <w:rsid w:val="00E87FF6"/>
    <w:rsid w:val="00EA3925"/>
    <w:rsid w:val="00F610C5"/>
    <w:rsid w:val="00F851E4"/>
    <w:rsid w:val="00FB4FDC"/>
    <w:rsid w:val="00FB6362"/>
    <w:rsid w:val="00FD6B3C"/>
    <w:rsid w:val="00FE7374"/>
    <w:rsid w:val="00FF1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F38"/>
    <w:pPr>
      <w:spacing w:after="0" w:line="240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B4F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D6186"/>
    <w:pPr>
      <w:keepNext/>
      <w:ind w:left="28"/>
      <w:outlineLvl w:val="1"/>
    </w:pPr>
    <w:rPr>
      <w:rFonts w:ascii="Times New Roman" w:eastAsia="Times New Roman" w:hAnsi="Times New Roman"/>
      <w:b/>
      <w:bCs/>
      <w:color w:val="333333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08B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41F38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a4">
    <w:name w:val="Без интервала Знак"/>
    <w:basedOn w:val="a0"/>
    <w:link w:val="a3"/>
    <w:locked/>
    <w:rsid w:val="00E41F38"/>
    <w:rPr>
      <w:rFonts w:ascii="Calibri" w:eastAsia="Calibri" w:hAnsi="Calibri" w:cs="Calibri"/>
      <w:lang w:eastAsia="ru-RU"/>
    </w:rPr>
  </w:style>
  <w:style w:type="paragraph" w:styleId="a5">
    <w:name w:val="header"/>
    <w:basedOn w:val="a"/>
    <w:link w:val="11"/>
    <w:unhideWhenUsed/>
    <w:rsid w:val="00E41F38"/>
    <w:pPr>
      <w:tabs>
        <w:tab w:val="center" w:pos="4677"/>
        <w:tab w:val="right" w:pos="9355"/>
      </w:tabs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6">
    <w:name w:val="Верхний колонтитул Знак"/>
    <w:basedOn w:val="a0"/>
    <w:uiPriority w:val="99"/>
    <w:semiHidden/>
    <w:rsid w:val="00E41F38"/>
    <w:rPr>
      <w:rFonts w:ascii="Calibri" w:eastAsia="Calibri" w:hAnsi="Calibri" w:cs="Times New Roman"/>
    </w:rPr>
  </w:style>
  <w:style w:type="character" w:customStyle="1" w:styleId="11">
    <w:name w:val="Верхний колонтитул Знак1"/>
    <w:basedOn w:val="a0"/>
    <w:link w:val="a5"/>
    <w:locked/>
    <w:rsid w:val="00E41F3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7">
    <w:name w:val="Содержимое таблицы"/>
    <w:basedOn w:val="a"/>
    <w:rsid w:val="00E41F38"/>
    <w:pPr>
      <w:suppressLineNumbers/>
      <w:suppressAutoHyphens/>
    </w:pPr>
    <w:rPr>
      <w:rFonts w:ascii="Times New Roman" w:hAnsi="Times New Roman"/>
      <w:sz w:val="24"/>
      <w:szCs w:val="24"/>
      <w:lang w:eastAsia="ar-SA"/>
    </w:rPr>
  </w:style>
  <w:style w:type="character" w:styleId="a8">
    <w:name w:val="Hyperlink"/>
    <w:basedOn w:val="a0"/>
    <w:uiPriority w:val="99"/>
    <w:unhideWhenUsed/>
    <w:rsid w:val="00E41F38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6D6186"/>
    <w:rPr>
      <w:rFonts w:ascii="Times New Roman" w:eastAsia="Times New Roman" w:hAnsi="Times New Roman" w:cs="Times New Roman"/>
      <w:b/>
      <w:bCs/>
      <w:color w:val="333333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6D6186"/>
    <w:rPr>
      <w:i/>
      <w:iCs/>
    </w:rPr>
  </w:style>
  <w:style w:type="paragraph" w:styleId="aa">
    <w:name w:val="Normal (Web)"/>
    <w:basedOn w:val="a"/>
    <w:uiPriority w:val="99"/>
    <w:unhideWhenUsed/>
    <w:rsid w:val="00CD422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CD422C"/>
    <w:rPr>
      <w:b/>
      <w:bCs/>
    </w:rPr>
  </w:style>
  <w:style w:type="character" w:customStyle="1" w:styleId="New">
    <w:name w:val="Обычный New Знак"/>
    <w:link w:val="New0"/>
    <w:qFormat/>
    <w:locked/>
    <w:rsid w:val="00EA3925"/>
    <w:rPr>
      <w:rFonts w:ascii="Times New Roman" w:eastAsia="Times New Roman" w:hAnsi="Times New Roman"/>
      <w:bCs/>
    </w:rPr>
  </w:style>
  <w:style w:type="paragraph" w:customStyle="1" w:styleId="New0">
    <w:name w:val="Обычный New"/>
    <w:basedOn w:val="a"/>
    <w:link w:val="New"/>
    <w:autoRedefine/>
    <w:qFormat/>
    <w:rsid w:val="00EA3925"/>
    <w:pPr>
      <w:tabs>
        <w:tab w:val="left" w:pos="567"/>
        <w:tab w:val="left" w:pos="709"/>
      </w:tabs>
      <w:ind w:left="34" w:hanging="34"/>
    </w:pPr>
    <w:rPr>
      <w:rFonts w:ascii="Times New Roman" w:eastAsia="Times New Roman" w:hAnsi="Times New Roman" w:cstheme="minorBidi"/>
      <w:bCs/>
    </w:rPr>
  </w:style>
  <w:style w:type="paragraph" w:customStyle="1" w:styleId="c0">
    <w:name w:val="c0"/>
    <w:basedOn w:val="a"/>
    <w:rsid w:val="00EA392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athi">
    <w:name w:val="gathi"/>
    <w:basedOn w:val="a"/>
    <w:rsid w:val="000258E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54620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546203"/>
  </w:style>
  <w:style w:type="paragraph" w:styleId="HTML">
    <w:name w:val="HTML Preformatted"/>
    <w:basedOn w:val="a"/>
    <w:link w:val="HTML0"/>
    <w:uiPriority w:val="99"/>
    <w:semiHidden/>
    <w:unhideWhenUsed/>
    <w:rsid w:val="00D06D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06D5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FollowedHyperlink"/>
    <w:basedOn w:val="a0"/>
    <w:uiPriority w:val="99"/>
    <w:semiHidden/>
    <w:unhideWhenUsed/>
    <w:rsid w:val="005007C5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257F1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57F17"/>
    <w:rPr>
      <w:rFonts w:ascii="Tahoma" w:eastAsia="Calibri" w:hAnsi="Tahoma" w:cs="Tahoma"/>
      <w:sz w:val="16"/>
      <w:szCs w:val="16"/>
    </w:rPr>
  </w:style>
  <w:style w:type="table" w:styleId="af">
    <w:name w:val="Table Grid"/>
    <w:basedOn w:val="a1"/>
    <w:uiPriority w:val="59"/>
    <w:rsid w:val="007909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B4F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footer"/>
    <w:basedOn w:val="a"/>
    <w:link w:val="af1"/>
    <w:uiPriority w:val="99"/>
    <w:unhideWhenUsed/>
    <w:rsid w:val="00834D9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834D93"/>
    <w:rPr>
      <w:rFonts w:ascii="Calibri" w:eastAsia="Calibri" w:hAnsi="Calibri" w:cs="Times New Roman"/>
    </w:rPr>
  </w:style>
  <w:style w:type="paragraph" w:styleId="af2">
    <w:name w:val="List Paragraph"/>
    <w:basedOn w:val="a"/>
    <w:uiPriority w:val="34"/>
    <w:qFormat/>
    <w:rsid w:val="00DE60FE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B108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5">
    <w:name w:val="c5"/>
    <w:basedOn w:val="a0"/>
    <w:rsid w:val="00DF2C6A"/>
  </w:style>
  <w:style w:type="character" w:customStyle="1" w:styleId="c3">
    <w:name w:val="c3"/>
    <w:basedOn w:val="a0"/>
    <w:rsid w:val="00DF2C6A"/>
  </w:style>
  <w:style w:type="character" w:customStyle="1" w:styleId="c2">
    <w:name w:val="c2"/>
    <w:basedOn w:val="a0"/>
    <w:rsid w:val="00DF2C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F38"/>
    <w:pPr>
      <w:spacing w:after="0" w:line="240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B4F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D6186"/>
    <w:pPr>
      <w:keepNext/>
      <w:ind w:left="28"/>
      <w:outlineLvl w:val="1"/>
    </w:pPr>
    <w:rPr>
      <w:rFonts w:ascii="Times New Roman" w:eastAsia="Times New Roman" w:hAnsi="Times New Roman"/>
      <w:b/>
      <w:bCs/>
      <w:color w:val="333333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08B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41F38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a4">
    <w:name w:val="Без интервала Знак"/>
    <w:basedOn w:val="a0"/>
    <w:link w:val="a3"/>
    <w:locked/>
    <w:rsid w:val="00E41F38"/>
    <w:rPr>
      <w:rFonts w:ascii="Calibri" w:eastAsia="Calibri" w:hAnsi="Calibri" w:cs="Calibri"/>
      <w:lang w:eastAsia="ru-RU"/>
    </w:rPr>
  </w:style>
  <w:style w:type="paragraph" w:styleId="a5">
    <w:name w:val="header"/>
    <w:basedOn w:val="a"/>
    <w:link w:val="11"/>
    <w:unhideWhenUsed/>
    <w:rsid w:val="00E41F38"/>
    <w:pPr>
      <w:tabs>
        <w:tab w:val="center" w:pos="4677"/>
        <w:tab w:val="right" w:pos="9355"/>
      </w:tabs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6">
    <w:name w:val="Верхний колонтитул Знак"/>
    <w:basedOn w:val="a0"/>
    <w:uiPriority w:val="99"/>
    <w:semiHidden/>
    <w:rsid w:val="00E41F38"/>
    <w:rPr>
      <w:rFonts w:ascii="Calibri" w:eastAsia="Calibri" w:hAnsi="Calibri" w:cs="Times New Roman"/>
    </w:rPr>
  </w:style>
  <w:style w:type="character" w:customStyle="1" w:styleId="11">
    <w:name w:val="Верхний колонтитул Знак1"/>
    <w:basedOn w:val="a0"/>
    <w:link w:val="a5"/>
    <w:locked/>
    <w:rsid w:val="00E41F3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7">
    <w:name w:val="Содержимое таблицы"/>
    <w:basedOn w:val="a"/>
    <w:rsid w:val="00E41F38"/>
    <w:pPr>
      <w:suppressLineNumbers/>
      <w:suppressAutoHyphens/>
    </w:pPr>
    <w:rPr>
      <w:rFonts w:ascii="Times New Roman" w:hAnsi="Times New Roman"/>
      <w:sz w:val="24"/>
      <w:szCs w:val="24"/>
      <w:lang w:eastAsia="ar-SA"/>
    </w:rPr>
  </w:style>
  <w:style w:type="character" w:styleId="a8">
    <w:name w:val="Hyperlink"/>
    <w:basedOn w:val="a0"/>
    <w:uiPriority w:val="99"/>
    <w:unhideWhenUsed/>
    <w:rsid w:val="00E41F38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6D6186"/>
    <w:rPr>
      <w:rFonts w:ascii="Times New Roman" w:eastAsia="Times New Roman" w:hAnsi="Times New Roman" w:cs="Times New Roman"/>
      <w:b/>
      <w:bCs/>
      <w:color w:val="333333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6D6186"/>
    <w:rPr>
      <w:i/>
      <w:iCs/>
    </w:rPr>
  </w:style>
  <w:style w:type="paragraph" w:styleId="aa">
    <w:name w:val="Normal (Web)"/>
    <w:basedOn w:val="a"/>
    <w:uiPriority w:val="99"/>
    <w:unhideWhenUsed/>
    <w:rsid w:val="00CD422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CD422C"/>
    <w:rPr>
      <w:b/>
      <w:bCs/>
    </w:rPr>
  </w:style>
  <w:style w:type="character" w:customStyle="1" w:styleId="New">
    <w:name w:val="Обычный New Знак"/>
    <w:link w:val="New0"/>
    <w:qFormat/>
    <w:locked/>
    <w:rsid w:val="00EA3925"/>
    <w:rPr>
      <w:rFonts w:ascii="Times New Roman" w:eastAsia="Times New Roman" w:hAnsi="Times New Roman"/>
      <w:bCs/>
    </w:rPr>
  </w:style>
  <w:style w:type="paragraph" w:customStyle="1" w:styleId="New0">
    <w:name w:val="Обычный New"/>
    <w:basedOn w:val="a"/>
    <w:link w:val="New"/>
    <w:autoRedefine/>
    <w:qFormat/>
    <w:rsid w:val="00EA3925"/>
    <w:pPr>
      <w:tabs>
        <w:tab w:val="left" w:pos="567"/>
        <w:tab w:val="left" w:pos="709"/>
      </w:tabs>
      <w:ind w:left="34" w:hanging="34"/>
    </w:pPr>
    <w:rPr>
      <w:rFonts w:ascii="Times New Roman" w:eastAsia="Times New Roman" w:hAnsi="Times New Roman" w:cstheme="minorBidi"/>
      <w:bCs/>
    </w:rPr>
  </w:style>
  <w:style w:type="paragraph" w:customStyle="1" w:styleId="c0">
    <w:name w:val="c0"/>
    <w:basedOn w:val="a"/>
    <w:rsid w:val="00EA392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athi">
    <w:name w:val="gathi"/>
    <w:basedOn w:val="a"/>
    <w:rsid w:val="000258E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54620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546203"/>
  </w:style>
  <w:style w:type="paragraph" w:styleId="HTML">
    <w:name w:val="HTML Preformatted"/>
    <w:basedOn w:val="a"/>
    <w:link w:val="HTML0"/>
    <w:uiPriority w:val="99"/>
    <w:semiHidden/>
    <w:unhideWhenUsed/>
    <w:rsid w:val="00D06D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06D5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FollowedHyperlink"/>
    <w:basedOn w:val="a0"/>
    <w:uiPriority w:val="99"/>
    <w:semiHidden/>
    <w:unhideWhenUsed/>
    <w:rsid w:val="005007C5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257F1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57F17"/>
    <w:rPr>
      <w:rFonts w:ascii="Tahoma" w:eastAsia="Calibri" w:hAnsi="Tahoma" w:cs="Tahoma"/>
      <w:sz w:val="16"/>
      <w:szCs w:val="16"/>
    </w:rPr>
  </w:style>
  <w:style w:type="table" w:styleId="af">
    <w:name w:val="Table Grid"/>
    <w:basedOn w:val="a1"/>
    <w:uiPriority w:val="59"/>
    <w:rsid w:val="007909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B4F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footer"/>
    <w:basedOn w:val="a"/>
    <w:link w:val="af1"/>
    <w:uiPriority w:val="99"/>
    <w:unhideWhenUsed/>
    <w:rsid w:val="00834D9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834D93"/>
    <w:rPr>
      <w:rFonts w:ascii="Calibri" w:eastAsia="Calibri" w:hAnsi="Calibri" w:cs="Times New Roman"/>
    </w:rPr>
  </w:style>
  <w:style w:type="paragraph" w:styleId="af2">
    <w:name w:val="List Paragraph"/>
    <w:basedOn w:val="a"/>
    <w:uiPriority w:val="34"/>
    <w:qFormat/>
    <w:rsid w:val="00DE60FE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B108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5">
    <w:name w:val="c5"/>
    <w:basedOn w:val="a0"/>
    <w:rsid w:val="00DF2C6A"/>
  </w:style>
  <w:style w:type="character" w:customStyle="1" w:styleId="c3">
    <w:name w:val="c3"/>
    <w:basedOn w:val="a0"/>
    <w:rsid w:val="00DF2C6A"/>
  </w:style>
  <w:style w:type="character" w:customStyle="1" w:styleId="c2">
    <w:name w:val="c2"/>
    <w:basedOn w:val="a0"/>
    <w:rsid w:val="00DF2C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47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49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14136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88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9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54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82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375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132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419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84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09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9739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6400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6953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328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91938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61152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01865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6840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57329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5622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4422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4967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14274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27669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568790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66597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59625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07648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35555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9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7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3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16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92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5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40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78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807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7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2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62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hyperlink" Target="https://multoigri.ru/igri-shahmati" TargetMode="External"/><Relationship Id="rId39" Type="http://schemas.openxmlformats.org/officeDocument/2006/relationships/hyperlink" Target="https://www.youtube.com/watch?v=mruWmeHrc28&amp;feature=emb_logo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42" Type="http://schemas.openxmlformats.org/officeDocument/2006/relationships/image" Target="media/image28.png"/><Relationship Id="rId47" Type="http://schemas.openxmlformats.org/officeDocument/2006/relationships/image" Target="media/image33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s://schoolchess.ru/uroki/dlya-nachinayushhix/urok-11-shax-i-mat.html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46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hyperlink" Target="http://bukvar-online.ru/" TargetMode="External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6.png"/><Relationship Id="rId36" Type="http://schemas.openxmlformats.org/officeDocument/2006/relationships/image" Target="media/image23.jpeg"/><Relationship Id="rId49" Type="http://schemas.openxmlformats.org/officeDocument/2006/relationships/fontTable" Target="fontTable.xml"/><Relationship Id="rId10" Type="http://schemas.openxmlformats.org/officeDocument/2006/relationships/hyperlink" Target="https://www.youtube.com/watch?v=jxMB2eUao84&amp;feature=emb_logo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8.jpeg"/><Relationship Id="rId44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6ng5wtt_9bM&amp;feature=emb_logo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hyperlink" Target="https://www.youtube.com/watch?time_continue=9&amp;v=CGaqIMcMNI0&amp;feature=emb_logo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1</Pages>
  <Words>1137</Words>
  <Characters>6485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HP</cp:lastModifiedBy>
  <cp:revision>2</cp:revision>
  <dcterms:created xsi:type="dcterms:W3CDTF">2020-03-31T07:02:00Z</dcterms:created>
  <dcterms:modified xsi:type="dcterms:W3CDTF">2020-04-10T11:13:00Z</dcterms:modified>
</cp:coreProperties>
</file>