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D417FF">
        <w:t>18</w:t>
      </w:r>
      <w:r w:rsidR="00EA20DA" w:rsidRPr="00EA20DA">
        <w:t xml:space="preserve"> </w:t>
      </w:r>
      <w:r w:rsidR="00D417FF">
        <w:t>мая</w:t>
      </w:r>
      <w:r w:rsidR="00EA20DA">
        <w:t xml:space="preserve"> по </w:t>
      </w:r>
      <w:r w:rsidR="00D417FF">
        <w:t>22 мая</w:t>
      </w:r>
      <w:r>
        <w:t xml:space="preserve">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720C47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720C47" w:rsidRPr="00A01D48">
              <w:rPr>
                <w:rFonts w:eastAsia="Times New Roman"/>
                <w:szCs w:val="20"/>
                <w:lang w:bidi="ru-RU"/>
              </w:rPr>
              <w:t>«Транспорт»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ED34CB">
            <w:pPr>
              <w:jc w:val="center"/>
            </w:pPr>
            <w:r>
              <w:t xml:space="preserve">Цель: </w:t>
            </w:r>
            <w:r w:rsidR="00ED34CB" w:rsidRPr="00A01D48">
              <w:rPr>
                <w:rFonts w:eastAsia="Times New Roman"/>
              </w:rPr>
              <w:t>Расширять знания детей о различных</w:t>
            </w:r>
            <w:r w:rsidR="00ED34CB">
              <w:rPr>
                <w:rFonts w:eastAsia="Times New Roman"/>
              </w:rPr>
              <w:t xml:space="preserve"> </w:t>
            </w:r>
            <w:r w:rsidR="00ED34CB" w:rsidRPr="00A01D48">
              <w:rPr>
                <w:rFonts w:eastAsia="Times New Roman"/>
              </w:rPr>
              <w:t xml:space="preserve"> </w:t>
            </w:r>
            <w:r w:rsidR="00720C47">
              <w:rPr>
                <w:rFonts w:eastAsia="Times New Roman"/>
              </w:rPr>
              <w:t>видах транспорта</w:t>
            </w:r>
            <w:r w:rsidR="00ED34CB">
              <w:rPr>
                <w:rFonts w:eastAsia="Times New Roman"/>
              </w:rPr>
              <w:t>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720C47">
              <w:t>18.05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D25242">
        <w:trPr>
          <w:trHeight w:val="1931"/>
        </w:trPr>
        <w:tc>
          <w:tcPr>
            <w:tcW w:w="9345" w:type="dxa"/>
          </w:tcPr>
          <w:p w:rsidR="00D25242" w:rsidRDefault="00934580" w:rsidP="00E21061">
            <w:pPr>
              <w:rPr>
                <w:b/>
              </w:rPr>
            </w:pPr>
            <w:proofErr w:type="spellStart"/>
            <w:r>
              <w:rPr>
                <w:b/>
              </w:rPr>
              <w:t>Апликация</w:t>
            </w:r>
            <w:proofErr w:type="spellEnd"/>
            <w:r w:rsidR="00E21061" w:rsidRPr="00E21061">
              <w:rPr>
                <w:b/>
              </w:rPr>
              <w:t xml:space="preserve">. </w:t>
            </w:r>
          </w:p>
          <w:p w:rsidR="00E21061" w:rsidRPr="00D25242" w:rsidRDefault="00D25242" w:rsidP="00E21061">
            <w:pPr>
              <w:rPr>
                <w:b/>
              </w:rPr>
            </w:pPr>
            <w:r w:rsidRPr="00D25242">
              <w:rPr>
                <w:b/>
              </w:rPr>
              <w:t>Домик.</w:t>
            </w:r>
          </w:p>
          <w:p w:rsidR="00D25242" w:rsidRDefault="006B40CD" w:rsidP="00D25242"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Программное содержание:</w:t>
            </w:r>
            <w:r w:rsidR="00D25242" w:rsidRPr="00B33C38">
              <w:t xml:space="preserve"> </w:t>
            </w:r>
          </w:p>
          <w:p w:rsidR="00D25242" w:rsidRPr="00B33C38" w:rsidRDefault="00D25242" w:rsidP="00D25242">
            <w:r w:rsidRPr="00B33C38">
              <w:t>- учить детей составлять изображение из нескольких частей, соблюдая определенную последовательность; правильно располагать его на листе;</w:t>
            </w:r>
          </w:p>
          <w:p w:rsidR="006B40CD" w:rsidRPr="00127E8D" w:rsidRDefault="00D25242" w:rsidP="00D25242">
            <w:pPr>
              <w:tabs>
                <w:tab w:val="left" w:pos="31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3C38">
              <w:t>- закреплять знание геометрических фигур (квадрат, прямоугольник, треугольник).</w:t>
            </w:r>
          </w:p>
          <w:p w:rsidR="00C62F81" w:rsidRPr="008077BB" w:rsidRDefault="00745800" w:rsidP="00C62F81">
            <w:pPr>
              <w:rPr>
                <w:b/>
              </w:rPr>
            </w:pPr>
            <w:r w:rsidRPr="00745800">
              <w:rPr>
                <w:b/>
              </w:rPr>
              <w:t>https://www.youtube.com/watch?v=wTMLXP34Kj4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720C47">
              <w:t>19.05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D25242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9638D6" w:rsidRPr="00D25242" w:rsidRDefault="00D25242" w:rsidP="00E21061">
            <w:pPr>
              <w:rPr>
                <w:b/>
              </w:rPr>
            </w:pPr>
            <w:r w:rsidRPr="00706E0A">
              <w:t xml:space="preserve"> </w:t>
            </w:r>
            <w:r w:rsidRPr="00D25242">
              <w:rPr>
                <w:b/>
              </w:rPr>
              <w:t>Опиши предмет.</w:t>
            </w:r>
          </w:p>
          <w:p w:rsidR="006B40C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D25242" w:rsidRPr="00127E8D" w:rsidRDefault="00D25242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6E0A">
              <w:t>- совершенствовать умения детей выделять существенные признаки предметов, устанавливать элементарные причинно-следственные связи между предметами</w:t>
            </w:r>
          </w:p>
          <w:p w:rsidR="00934580" w:rsidRPr="00934580" w:rsidRDefault="00745800" w:rsidP="006B40CD">
            <w:pPr>
              <w:rPr>
                <w:b/>
              </w:rPr>
            </w:pPr>
            <w:r w:rsidRPr="00745800">
              <w:rPr>
                <w:b/>
              </w:rPr>
              <w:t>https://www.youtube.com/watch?v=x6DuborCxhE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720C47">
              <w:t>20.05</w:t>
            </w:r>
            <w:r>
              <w:t>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964224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E116A3" w:rsidRDefault="00964224" w:rsidP="00B1376A">
            <w:r w:rsidRPr="00706E0A">
              <w:t xml:space="preserve"> - совершенствовать умение различать и называть геометрические фигуры: круг, квадрат, треугольник, шар, куб</w:t>
            </w:r>
          </w:p>
          <w:p w:rsidR="00720C47" w:rsidRPr="00E158D5" w:rsidRDefault="00720C47" w:rsidP="00720C47">
            <w:pPr>
              <w:rPr>
                <w:i/>
              </w:rPr>
            </w:pPr>
          </w:p>
          <w:p w:rsidR="00E158D5" w:rsidRPr="00D417FF" w:rsidRDefault="00745800" w:rsidP="00434A7B">
            <w:pPr>
              <w:rPr>
                <w:b/>
                <w:i/>
              </w:rPr>
            </w:pPr>
            <w:r w:rsidRPr="00D417FF">
              <w:rPr>
                <w:b/>
                <w:i/>
              </w:rPr>
              <w:t>https://www.youtube.com/watch?v=CR2Ss9azDL0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720C47">
              <w:rPr>
                <w:rFonts w:ascii="Times New Roman" w:hAnsi="Times New Roman" w:cs="Times New Roman"/>
              </w:rPr>
              <w:t>21.05</w:t>
            </w:r>
            <w:r>
              <w:rPr>
                <w:rFonts w:ascii="Times New Roman" w:hAnsi="Times New Roman" w:cs="Times New Roman"/>
              </w:rPr>
              <w:t>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4224" w:rsidRDefault="009638D6" w:rsidP="00E21061">
            <w:pPr>
              <w:rPr>
                <w:bCs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  <w:r w:rsidR="00964224" w:rsidRPr="00233FCD">
              <w:rPr>
                <w:bCs/>
              </w:rPr>
              <w:t xml:space="preserve"> </w:t>
            </w:r>
          </w:p>
          <w:p w:rsidR="009638D6" w:rsidRPr="00B1376A" w:rsidRDefault="00964224" w:rsidP="00E21061">
            <w:pPr>
              <w:rPr>
                <w:b/>
              </w:rPr>
            </w:pPr>
            <w:r w:rsidRPr="00233FCD">
              <w:rPr>
                <w:bCs/>
              </w:rPr>
              <w:t>Составление описания по предметной картине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158D5" w:rsidRPr="00FC0B20" w:rsidRDefault="00D417FF" w:rsidP="006B40CD">
            <w:pPr>
              <w:rPr>
                <w:b/>
              </w:rPr>
            </w:pPr>
            <w:r w:rsidRPr="00D417FF">
              <w:rPr>
                <w:b/>
              </w:rPr>
              <w:t>https://www.youtube.com/watch?v=qTwAW3HN3Jw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720C47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Пятница:  22.05.2020.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D25242" w:rsidRDefault="00720C47" w:rsidP="007F6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D25242" w:rsidRPr="00D25242" w:rsidRDefault="00D25242" w:rsidP="00D25242">
            <w:pPr>
              <w:rPr>
                <w:b/>
              </w:rPr>
            </w:pPr>
            <w:r w:rsidRPr="00B33C38">
              <w:t xml:space="preserve"> </w:t>
            </w:r>
            <w:r w:rsidRPr="00D25242">
              <w:rPr>
                <w:b/>
              </w:rPr>
              <w:t>Одуванчики в траве.</w:t>
            </w:r>
          </w:p>
          <w:p w:rsidR="00D25242" w:rsidRPr="00127E8D" w:rsidRDefault="00D25242" w:rsidP="00D2524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Программное содержание: </w:t>
            </w:r>
          </w:p>
          <w:p w:rsidR="00D25242" w:rsidRPr="00B33C38" w:rsidRDefault="00D25242" w:rsidP="00D25242">
            <w:r w:rsidRPr="00B33C38">
              <w:t>- вызывать у детей желание передавать в рисунке красоту цветущего луга, форму цветов;</w:t>
            </w:r>
          </w:p>
          <w:p w:rsidR="00D25242" w:rsidRPr="00B33C38" w:rsidRDefault="00D25242" w:rsidP="00D25242">
            <w:r w:rsidRPr="00B33C38">
              <w:t>- отрабатывать приемы рисования красками;</w:t>
            </w:r>
          </w:p>
          <w:p w:rsidR="00D25242" w:rsidRPr="00B33C38" w:rsidRDefault="00D25242" w:rsidP="00D25242">
            <w:r w:rsidRPr="00B33C38">
              <w:t>- закреплять умение аккуратно промывать кисть, осушать ее о тряпочку;</w:t>
            </w:r>
          </w:p>
          <w:p w:rsidR="00E116A3" w:rsidRPr="00003386" w:rsidRDefault="00D417FF" w:rsidP="007F6AAB">
            <w:pPr>
              <w:rPr>
                <w:rFonts w:ascii="Times New Roman" w:hAnsi="Times New Roman" w:cs="Times New Roman"/>
                <w:b/>
              </w:rPr>
            </w:pPr>
            <w:r w:rsidRPr="00D417FF">
              <w:rPr>
                <w:rFonts w:ascii="Times New Roman" w:hAnsi="Times New Roman" w:cs="Times New Roman"/>
                <w:b/>
              </w:rPr>
              <w:t>https://www.youtube.com/watch?v=HN7UCLimkd0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0B10F4"/>
    <w:rsid w:val="001159A0"/>
    <w:rsid w:val="00141DF0"/>
    <w:rsid w:val="002A778D"/>
    <w:rsid w:val="002B5813"/>
    <w:rsid w:val="00345487"/>
    <w:rsid w:val="00434A7B"/>
    <w:rsid w:val="004A006D"/>
    <w:rsid w:val="004A1771"/>
    <w:rsid w:val="004A6796"/>
    <w:rsid w:val="004D608B"/>
    <w:rsid w:val="00501BC0"/>
    <w:rsid w:val="005E2BC4"/>
    <w:rsid w:val="006963F2"/>
    <w:rsid w:val="006B40CD"/>
    <w:rsid w:val="006F43AB"/>
    <w:rsid w:val="00720C47"/>
    <w:rsid w:val="007335B3"/>
    <w:rsid w:val="00745800"/>
    <w:rsid w:val="00747B89"/>
    <w:rsid w:val="007F6AAB"/>
    <w:rsid w:val="008077BB"/>
    <w:rsid w:val="00934580"/>
    <w:rsid w:val="009638D6"/>
    <w:rsid w:val="00964224"/>
    <w:rsid w:val="00AB36E1"/>
    <w:rsid w:val="00AF3B74"/>
    <w:rsid w:val="00B1376A"/>
    <w:rsid w:val="00B573E8"/>
    <w:rsid w:val="00BA0B49"/>
    <w:rsid w:val="00BF0399"/>
    <w:rsid w:val="00BF49B8"/>
    <w:rsid w:val="00C62F81"/>
    <w:rsid w:val="00C96A9D"/>
    <w:rsid w:val="00CC0E66"/>
    <w:rsid w:val="00CD7C89"/>
    <w:rsid w:val="00D25242"/>
    <w:rsid w:val="00D417FF"/>
    <w:rsid w:val="00DE43EA"/>
    <w:rsid w:val="00E116A3"/>
    <w:rsid w:val="00E158D5"/>
    <w:rsid w:val="00E21061"/>
    <w:rsid w:val="00E5571D"/>
    <w:rsid w:val="00E576DF"/>
    <w:rsid w:val="00EA20DA"/>
    <w:rsid w:val="00EA3C65"/>
    <w:rsid w:val="00EA78F0"/>
    <w:rsid w:val="00ED34CB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tatya</cp:lastModifiedBy>
  <cp:revision>6</cp:revision>
  <dcterms:created xsi:type="dcterms:W3CDTF">2020-04-24T08:01:00Z</dcterms:created>
  <dcterms:modified xsi:type="dcterms:W3CDTF">2020-05-14T10:45:00Z</dcterms:modified>
</cp:coreProperties>
</file>