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273A0E" w:rsidRPr="003C0376" w:rsidTr="003073C7">
        <w:tc>
          <w:tcPr>
            <w:tcW w:w="14786" w:type="dxa"/>
          </w:tcPr>
          <w:p w:rsidR="00273A0E" w:rsidRPr="003C0376" w:rsidRDefault="00273A0E" w:rsidP="0030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DA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 Вам для совместных занятий с ребенком план на неделю с </w:t>
            </w:r>
            <w:r w:rsidR="00DA003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A4DA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по </w:t>
            </w:r>
            <w:r w:rsidR="00DA003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A4DA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.20  в соответствии с образовательной программой дошкольников  от 4 до 5 лет группа 4</w:t>
            </w: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DD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недели: «</w:t>
            </w:r>
            <w:r w:rsidR="00380910" w:rsidRPr="003C037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Транспорт</w:t>
            </w: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DA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DA003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027CE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  <w:r w:rsidR="003F603F" w:rsidRPr="003C0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3073C7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509B9"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0BA"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509B9"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="00CC7747"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09B9"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210" w:rsidRPr="003C0376" w:rsidRDefault="00273A0E" w:rsidP="00B93105">
            <w:pPr>
              <w:tabs>
                <w:tab w:val="left" w:pos="339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0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="009E1210"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выбирать необходимое количество предметов (5);Закреплять навык счета до 5;Обогащать активный и пассивный словарь;</w:t>
            </w:r>
          </w:p>
          <w:p w:rsidR="003D2171" w:rsidRPr="003C0376" w:rsidRDefault="009E1210" w:rsidP="00B93105">
            <w:pPr>
              <w:tabs>
                <w:tab w:val="left" w:pos="339"/>
              </w:tabs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логику и мышление;</w:t>
            </w:r>
            <w:r w:rsidR="0058746C"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Воспитывать любовь к животным</w:t>
            </w: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105"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946" w:rsidRPr="003C0376" w:rsidRDefault="00DE35D5" w:rsidP="00B93105">
            <w:pPr>
              <w:tabs>
                <w:tab w:val="left" w:pos="339"/>
              </w:tabs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B1946" w:rsidRPr="003C0376">
                <w:rPr>
                  <w:rStyle w:val="a4"/>
                  <w:rFonts w:ascii="Times New Roman" w:hAnsi="Times New Roman" w:cs="Times New Roman"/>
                </w:rPr>
                <w:t>https://www.youtube.com/watch?v=kotNaeb_Ajg</w:t>
              </w:r>
            </w:hyperlink>
          </w:p>
          <w:p w:rsidR="003B158A" w:rsidRPr="003C0376" w:rsidRDefault="00B93105" w:rsidP="00B93105">
            <w:pPr>
              <w:tabs>
                <w:tab w:val="left" w:pos="339"/>
              </w:tabs>
              <w:ind w:left="17"/>
              <w:jc w:val="both"/>
              <w:rPr>
                <w:rFonts w:ascii="Times New Roman" w:hAnsi="Times New Roman" w:cs="Times New Roman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3D2171" w:rsidRPr="003C0376">
                <w:rPr>
                  <w:rStyle w:val="a4"/>
                  <w:rFonts w:ascii="Times New Roman" w:hAnsi="Times New Roman" w:cs="Times New Roman"/>
                </w:rPr>
                <w:t>https://www.youtube.com/watch?v=RwyXrAUOxrk</w:t>
              </w:r>
            </w:hyperlink>
          </w:p>
          <w:p w:rsidR="003D2171" w:rsidRPr="003C0376" w:rsidRDefault="00DE35D5" w:rsidP="00B93105">
            <w:pPr>
              <w:tabs>
                <w:tab w:val="left" w:pos="339"/>
              </w:tabs>
              <w:ind w:left="17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D2171" w:rsidRPr="003C0376">
                <w:rPr>
                  <w:rStyle w:val="a4"/>
                  <w:rFonts w:ascii="Times New Roman" w:hAnsi="Times New Roman" w:cs="Times New Roman"/>
                </w:rPr>
                <w:t>https://www.youtube.com/watch?v=hFIL3Exk-WM</w:t>
              </w:r>
            </w:hyperlink>
          </w:p>
          <w:p w:rsidR="006D4E0B" w:rsidRPr="003C0376" w:rsidRDefault="006D4E0B" w:rsidP="006D4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376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Тема: «Пожарная машина»</w:t>
            </w:r>
          </w:p>
          <w:p w:rsidR="006D4E0B" w:rsidRPr="003C0376" w:rsidRDefault="006D4E0B" w:rsidP="006D4E0B">
            <w:pPr>
              <w:pStyle w:val="a5"/>
              <w:tabs>
                <w:tab w:val="left" w:pos="207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0376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3C0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376">
              <w:rPr>
                <w:rFonts w:ascii="Times New Roman" w:hAnsi="Times New Roman"/>
                <w:sz w:val="20"/>
                <w:szCs w:val="20"/>
              </w:rPr>
              <w:tab/>
            </w:r>
            <w:r w:rsidRPr="003C03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Учить строить из конструктора пожарную часть и пожарную </w:t>
            </w:r>
            <w:proofErr w:type="spellStart"/>
            <w:r w:rsidRPr="003C0376">
              <w:rPr>
                <w:rFonts w:ascii="Times New Roman" w:hAnsi="Times New Roman"/>
                <w:sz w:val="20"/>
                <w:szCs w:val="20"/>
                <w:lang w:eastAsia="ar-SA"/>
              </w:rPr>
              <w:t>машинузакреплять</w:t>
            </w:r>
            <w:proofErr w:type="spellEnd"/>
            <w:r w:rsidRPr="003C03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знания о пожарной безопасности у детей. Развивать навык конструирования </w:t>
            </w:r>
          </w:p>
          <w:p w:rsidR="006D4E0B" w:rsidRPr="003C0376" w:rsidRDefault="006D4E0B" w:rsidP="009B0200">
            <w:pPr>
              <w:pStyle w:val="a5"/>
              <w:tabs>
                <w:tab w:val="left" w:pos="207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03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формировать умение и желание доводить дело до конца, воспитывать доброжелательные отношения между </w:t>
            </w:r>
            <w:proofErr w:type="spellStart"/>
            <w:r w:rsidRPr="003C0376">
              <w:rPr>
                <w:rFonts w:ascii="Times New Roman" w:hAnsi="Times New Roman"/>
                <w:sz w:val="20"/>
                <w:szCs w:val="20"/>
                <w:lang w:eastAsia="ar-SA"/>
              </w:rPr>
              <w:t>детьми</w:t>
            </w:r>
            <w:proofErr w:type="gramStart"/>
            <w:r w:rsidRPr="003C0376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3C037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C037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3C0376">
              <w:rPr>
                <w:rFonts w:ascii="Times New Roman" w:hAnsi="Times New Roman"/>
                <w:sz w:val="20"/>
                <w:szCs w:val="20"/>
              </w:rPr>
              <w:t>. ФешинаСтр.59</w:t>
            </w:r>
          </w:p>
          <w:p w:rsidR="00273A0E" w:rsidRPr="003C0376" w:rsidRDefault="00DE35D5" w:rsidP="003073C7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BE00BA" w:rsidRPr="003C0376">
                <w:rPr>
                  <w:rStyle w:val="a4"/>
                  <w:rFonts w:ascii="Times New Roman" w:hAnsi="Times New Roman" w:cs="Times New Roman"/>
                </w:rPr>
                <w:t>https://www.youtube.com/watch?v=BaeT1eCEpgM</w:t>
              </w:r>
            </w:hyperlink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DA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DA003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027CE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  <w:r w:rsidR="003F603F" w:rsidRPr="003C0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30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F0538E" w:rsidRPr="003C0376" w:rsidRDefault="00F0538E" w:rsidP="00F053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037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C037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«</w:t>
            </w:r>
            <w:r w:rsidRPr="003C03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Наш любимый плотник»</w:t>
            </w:r>
          </w:p>
          <w:p w:rsidR="00F0538E" w:rsidRPr="003C0376" w:rsidRDefault="00F0538E" w:rsidP="001D17F7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0376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3C0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03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продолжать знакомить детей с трудом сотрудников детского сада (с трудом плотника, профессия плотника в детском саду необходима и значима, плотник ремонтирует игровое оборудование на участке.), воспитывать чувство признательности и уважения к человеку этой профессии, к его труду.</w:t>
            </w:r>
            <w:r w:rsidRPr="003C0376">
              <w:rPr>
                <w:rFonts w:ascii="Times New Roman" w:hAnsi="Times New Roman" w:cs="Times New Roman"/>
                <w:sz w:val="20"/>
                <w:szCs w:val="20"/>
              </w:rPr>
              <w:t xml:space="preserve"> Стр.49</w:t>
            </w:r>
          </w:p>
          <w:p w:rsidR="00FD79C2" w:rsidRPr="003C0376" w:rsidRDefault="00FD79C2" w:rsidP="001936A5">
            <w:pPr>
              <w:tabs>
                <w:tab w:val="left" w:pos="176"/>
              </w:tabs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Рекомендуется:</w:t>
            </w:r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50BE"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Создать с</w:t>
            </w:r>
            <w:r w:rsidR="001936A5"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юрпризный момент:</w:t>
            </w:r>
            <w:r w:rsidR="00125013"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Расшумелись новые игрушки в уголке, сказали что им места мало; спрашиваем как им можно помочь?; Загадываем загадку про </w:t>
            </w:r>
            <w:proofErr w:type="spellStart"/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плотника</w:t>
            </w:r>
            <w:proofErr w:type="gramStart"/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росит</w:t>
            </w:r>
            <w:proofErr w:type="spellEnd"/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рассказать детей что они знают об этой профессии; Игра «Ровным кругом»; Приходит плотник, дети просят его починить мебель;</w:t>
            </w:r>
            <w:r w:rsidR="001936A5"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Загадывание загадок. </w:t>
            </w:r>
          </w:p>
          <w:p w:rsidR="00FD79C2" w:rsidRPr="003C0376" w:rsidRDefault="00FD79C2" w:rsidP="00FD79C2">
            <w:pPr>
              <w:tabs>
                <w:tab w:val="left" w:pos="236"/>
              </w:tabs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Итог: дети самостоятельно собирают кукольную мебель.</w:t>
            </w:r>
          </w:p>
          <w:p w:rsidR="00273A0E" w:rsidRPr="003C0376" w:rsidRDefault="00DE35D5" w:rsidP="00ED13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02A40" w:rsidRPr="003C0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  <w:r w:rsidR="003B158A"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A40" w:rsidRPr="003C0376" w:rsidRDefault="00DE35D5" w:rsidP="00ED1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2A40" w:rsidRPr="003C0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https://www.youtube.com/watch?v=vuz88kn1qhU</w:t>
              </w:r>
            </w:hyperlink>
          </w:p>
          <w:p w:rsidR="00273A0E" w:rsidRPr="003C0376" w:rsidRDefault="00273A0E" w:rsidP="00ED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40" w:rsidRPr="003C0376" w:rsidRDefault="00802A40" w:rsidP="0030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DA003D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DA003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027CE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  <w:r w:rsidR="003F603F" w:rsidRPr="003C0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3073C7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речи.</w:t>
            </w:r>
          </w:p>
          <w:p w:rsidR="008752AE" w:rsidRPr="003C0376" w:rsidRDefault="008752AE" w:rsidP="0087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</w:t>
            </w: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03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Звуки </w:t>
            </w:r>
            <w:proofErr w:type="spellStart"/>
            <w:proofErr w:type="gramStart"/>
            <w:r w:rsidRPr="003C03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3C03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C03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рь</w:t>
            </w:r>
            <w:proofErr w:type="spellEnd"/>
            <w:r w:rsidRPr="003C0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C03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FE131C" w:rsidRPr="003C0376" w:rsidRDefault="008752AE" w:rsidP="0087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четком и правильном произношении звука </w:t>
            </w:r>
            <w:proofErr w:type="spellStart"/>
            <w:proofErr w:type="gramStart"/>
            <w:r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(изолированно, в </w:t>
            </w:r>
            <w:proofErr w:type="spellStart"/>
            <w:r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чистоговорках</w:t>
            </w:r>
            <w:proofErr w:type="spellEnd"/>
            <w:r w:rsidRPr="003C03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 словах).</w:t>
            </w:r>
            <w:r w:rsidRPr="003C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37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C0376">
              <w:rPr>
                <w:rFonts w:ascii="Times New Roman" w:hAnsi="Times New Roman" w:cs="Times New Roman"/>
                <w:sz w:val="24"/>
                <w:szCs w:val="24"/>
              </w:rPr>
              <w:t xml:space="preserve"> Стр. 69</w:t>
            </w:r>
          </w:p>
          <w:p w:rsidR="002B4B5F" w:rsidRPr="003C0376" w:rsidRDefault="002B4B5F" w:rsidP="002B4B5F">
            <w:pPr>
              <w:pStyle w:val="a7"/>
              <w:tabs>
                <w:tab w:val="left" w:pos="176"/>
              </w:tabs>
              <w:suppressAutoHyphens w:val="0"/>
              <w:spacing w:before="0" w:after="0"/>
              <w:ind w:left="34"/>
              <w:rPr>
                <w:sz w:val="20"/>
                <w:szCs w:val="20"/>
              </w:rPr>
            </w:pPr>
            <w:r w:rsidRPr="003C0376">
              <w:rPr>
                <w:sz w:val="20"/>
                <w:szCs w:val="20"/>
              </w:rPr>
              <w:t xml:space="preserve">Чему учить? И как учить? Рекомендуется: Рассказать сказку язычка. (звук Р) Артикуляционная гимнастика со звуком </w:t>
            </w:r>
            <w:proofErr w:type="spellStart"/>
            <w:r w:rsidRPr="003C0376">
              <w:rPr>
                <w:sz w:val="20"/>
                <w:szCs w:val="20"/>
              </w:rPr>
              <w:t>Р.Дид</w:t>
            </w:r>
            <w:proofErr w:type="spellEnd"/>
            <w:r w:rsidRPr="003C0376">
              <w:rPr>
                <w:sz w:val="20"/>
                <w:szCs w:val="20"/>
              </w:rPr>
              <w:t>. упражнение «Не ошибись»</w:t>
            </w:r>
            <w:proofErr w:type="gramStart"/>
            <w:r w:rsidRPr="003C0376">
              <w:rPr>
                <w:sz w:val="20"/>
                <w:szCs w:val="20"/>
              </w:rPr>
              <w:t>.</w:t>
            </w:r>
            <w:r w:rsidR="00FF4051" w:rsidRPr="003C0376">
              <w:rPr>
                <w:sz w:val="20"/>
                <w:szCs w:val="20"/>
              </w:rPr>
              <w:t>М</w:t>
            </w:r>
            <w:proofErr w:type="gramEnd"/>
            <w:r w:rsidR="00FF4051" w:rsidRPr="003C0376">
              <w:rPr>
                <w:sz w:val="20"/>
                <w:szCs w:val="20"/>
              </w:rPr>
              <w:t xml:space="preserve">ожно </w:t>
            </w:r>
            <w:r w:rsidR="00FF4051" w:rsidRPr="003C0376">
              <w:rPr>
                <w:rFonts w:eastAsia="Calibri"/>
                <w:sz w:val="20"/>
                <w:szCs w:val="20"/>
              </w:rPr>
              <w:t>з</w:t>
            </w:r>
            <w:r w:rsidRPr="003C0376">
              <w:rPr>
                <w:rFonts w:eastAsia="Calibri"/>
                <w:sz w:val="20"/>
                <w:szCs w:val="20"/>
              </w:rPr>
              <w:t>агадать загадки.</w:t>
            </w:r>
          </w:p>
          <w:p w:rsidR="002B4B5F" w:rsidRPr="003C0376" w:rsidRDefault="002B4B5F" w:rsidP="002B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76">
              <w:rPr>
                <w:rFonts w:ascii="Times New Roman" w:eastAsia="Calibri" w:hAnsi="Times New Roman" w:cs="Times New Roman"/>
                <w:sz w:val="20"/>
                <w:szCs w:val="20"/>
              </w:rPr>
              <w:t>Итог.</w:t>
            </w:r>
          </w:p>
          <w:p w:rsidR="00612842" w:rsidRPr="003C0376" w:rsidRDefault="00DE35D5" w:rsidP="004A6ABF">
            <w:pPr>
              <w:rPr>
                <w:rFonts w:ascii="Times New Roman" w:hAnsi="Times New Roman" w:cs="Times New Roman"/>
              </w:rPr>
            </w:pPr>
            <w:hyperlink r:id="rId11" w:history="1">
              <w:r w:rsidR="00612842" w:rsidRPr="003C0376">
                <w:rPr>
                  <w:rStyle w:val="a4"/>
                  <w:rFonts w:ascii="Times New Roman" w:hAnsi="Times New Roman" w:cs="Times New Roman"/>
                </w:rPr>
                <w:t>https://www.youtube.com/watch?v=AJXCQV7w50w</w:t>
              </w:r>
            </w:hyperlink>
          </w:p>
          <w:p w:rsidR="00273A0E" w:rsidRPr="003C0376" w:rsidRDefault="00DE35D5" w:rsidP="004A6ABF">
            <w:pPr>
              <w:rPr>
                <w:rFonts w:ascii="Times New Roman" w:hAnsi="Times New Roman" w:cs="Times New Roman"/>
              </w:rPr>
            </w:pPr>
            <w:hyperlink r:id="rId12" w:history="1">
              <w:r w:rsidR="004F6010" w:rsidRPr="003C0376">
                <w:rPr>
                  <w:rStyle w:val="a4"/>
                  <w:rFonts w:ascii="Times New Roman" w:hAnsi="Times New Roman" w:cs="Times New Roman"/>
                </w:rPr>
                <w:t>https://www.youtube.com/watch?v=YP-gZ2A-u2A</w:t>
              </w:r>
            </w:hyperlink>
          </w:p>
          <w:p w:rsidR="00907C5B" w:rsidRPr="003C0376" w:rsidRDefault="00907C5B" w:rsidP="0090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76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   Тема: «</w:t>
            </w:r>
            <w:r w:rsidRPr="003C037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Нарисуй картинку про весну</w:t>
            </w:r>
            <w:r w:rsidRPr="003C0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907C5B" w:rsidRPr="003C0376" w:rsidRDefault="00907C5B" w:rsidP="00907C5B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037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Цель:</w:t>
            </w:r>
            <w:r w:rsidRPr="003C03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Формировать умения передавать в рисунке впечатления от весны.</w:t>
            </w:r>
          </w:p>
          <w:p w:rsidR="00907C5B" w:rsidRPr="003C0376" w:rsidRDefault="00907C5B" w:rsidP="00907C5B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03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Развивать умение удачно располагать изображение на листе.</w:t>
            </w:r>
          </w:p>
          <w:p w:rsidR="00907C5B" w:rsidRPr="003C0376" w:rsidRDefault="00907C5B" w:rsidP="0090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Упражнять в рисовании красками (хорошо промывать кисть, осушать ее, набирать краску на кисть по мере надобности) </w:t>
            </w:r>
            <w:r w:rsidRPr="003C0376">
              <w:rPr>
                <w:rFonts w:ascii="Times New Roman" w:hAnsi="Times New Roman" w:cs="Times New Roman"/>
                <w:sz w:val="20"/>
                <w:szCs w:val="20"/>
              </w:rPr>
              <w:t>Стр.8</w:t>
            </w: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DA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Дата: </w:t>
            </w:r>
            <w:r w:rsidR="00DA003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027CE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F603F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03F" w:rsidRPr="003C0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273A0E" w:rsidRPr="003C0376" w:rsidTr="003073C7">
        <w:tc>
          <w:tcPr>
            <w:tcW w:w="14786" w:type="dxa"/>
          </w:tcPr>
          <w:p w:rsidR="00273A0E" w:rsidRPr="003C0376" w:rsidRDefault="00273A0E" w:rsidP="003073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Худ. Эстет. Развитие </w:t>
            </w:r>
            <w:r w:rsidR="009A3494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3E06A5" w:rsidRPr="003C0376" w:rsidRDefault="003E06A5" w:rsidP="003E06A5">
            <w:pPr>
              <w:tabs>
                <w:tab w:val="left" w:pos="33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3C0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 по замыслу</w:t>
            </w: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</w:t>
            </w:r>
          </w:p>
          <w:p w:rsidR="003E06A5" w:rsidRPr="003C0376" w:rsidRDefault="003E06A5" w:rsidP="003E06A5">
            <w:p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 </w:t>
            </w:r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самостоятельность и творчество, умение создавать изображения по собственному замыслу.</w:t>
            </w:r>
          </w:p>
          <w:p w:rsidR="003E06A5" w:rsidRPr="003C0376" w:rsidRDefault="003E06A5" w:rsidP="003E06A5">
            <w:p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разнообразные приемы лепки.</w:t>
            </w:r>
          </w:p>
          <w:p w:rsidR="006E145E" w:rsidRPr="003C0376" w:rsidRDefault="003E06A5" w:rsidP="003E06A5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пользоваться стекой для украшения изделий</w:t>
            </w:r>
            <w:proofErr w:type="gramStart"/>
            <w:r w:rsidRPr="003C0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3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0376">
              <w:rPr>
                <w:rFonts w:ascii="Times New Roman" w:hAnsi="Times New Roman" w:cs="Times New Roman"/>
                <w:sz w:val="24"/>
                <w:szCs w:val="24"/>
              </w:rPr>
              <w:t>тр. 71</w:t>
            </w:r>
          </w:p>
          <w:p w:rsidR="006224B6" w:rsidRPr="003C0376" w:rsidRDefault="00DE35D5" w:rsidP="0088379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2A79B8" w:rsidRPr="003C0376">
                <w:rPr>
                  <w:rStyle w:val="a4"/>
                  <w:rFonts w:ascii="Times New Roman" w:hAnsi="Times New Roman" w:cs="Times New Roman"/>
                </w:rPr>
                <w:t>https://www.youtube.com/watch?v=NvFEMllRPno</w:t>
              </w:r>
            </w:hyperlink>
          </w:p>
          <w:p w:rsidR="006224B6" w:rsidRPr="003C0376" w:rsidRDefault="00DE35D5" w:rsidP="0088379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066F" w:rsidRPr="003C0376">
                <w:rPr>
                  <w:rStyle w:val="a4"/>
                  <w:rFonts w:ascii="Times New Roman" w:hAnsi="Times New Roman" w:cs="Times New Roman"/>
                </w:rPr>
                <w:t>https://www.youtube.com/watch?v=5lFGZGaXZ-M</w:t>
              </w:r>
            </w:hyperlink>
          </w:p>
        </w:tc>
      </w:tr>
      <w:tr w:rsidR="003F603F" w:rsidRPr="003C0376" w:rsidTr="003073C7">
        <w:tc>
          <w:tcPr>
            <w:tcW w:w="14786" w:type="dxa"/>
          </w:tcPr>
          <w:p w:rsidR="003F603F" w:rsidRPr="003C0376" w:rsidRDefault="003F603F" w:rsidP="00DA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DA003D"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C0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.05.20 </w:t>
            </w:r>
            <w:r w:rsidRPr="003C0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3F603F" w:rsidRPr="003C0376" w:rsidTr="000102E5">
        <w:trPr>
          <w:trHeight w:val="2118"/>
        </w:trPr>
        <w:tc>
          <w:tcPr>
            <w:tcW w:w="14786" w:type="dxa"/>
          </w:tcPr>
          <w:p w:rsidR="0050724C" w:rsidRPr="003C0376" w:rsidRDefault="0050724C" w:rsidP="00507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1. Обучение игре детей в шахматы.</w:t>
            </w:r>
          </w:p>
          <w:p w:rsidR="00A868F4" w:rsidRPr="003C0376" w:rsidRDefault="00A868F4" w:rsidP="00A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76">
              <w:rPr>
                <w:rFonts w:ascii="Times New Roman" w:hAnsi="Times New Roman" w:cs="Times New Roman"/>
                <w:b/>
                <w:sz w:val="18"/>
                <w:szCs w:val="18"/>
              </w:rPr>
              <w:t>Тема «</w:t>
            </w:r>
            <w:r w:rsidRPr="003C0376">
              <w:rPr>
                <w:rFonts w:ascii="Times New Roman" w:hAnsi="Times New Roman" w:cs="Times New Roman"/>
                <w:sz w:val="20"/>
                <w:szCs w:val="20"/>
              </w:rPr>
              <w:t>До свидания, шахматная доска</w:t>
            </w:r>
            <w:r w:rsidRPr="003C0376">
              <w:rPr>
                <w:rFonts w:ascii="Times New Roman" w:hAnsi="Times New Roman" w:cs="Times New Roman"/>
                <w:b/>
                <w:sz w:val="18"/>
                <w:szCs w:val="18"/>
              </w:rPr>
              <w:t>» Цель:</w:t>
            </w:r>
            <w:r w:rsidRPr="003C0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0376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пройденный материал. </w:t>
            </w:r>
            <w:proofErr w:type="spellStart"/>
            <w:proofErr w:type="gramStart"/>
            <w:r w:rsidRPr="003C037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C0376">
              <w:rPr>
                <w:rFonts w:ascii="Times New Roman" w:hAnsi="Times New Roman" w:cs="Times New Roman"/>
                <w:sz w:val="20"/>
                <w:szCs w:val="20"/>
              </w:rPr>
              <w:t xml:space="preserve"> 69, 70,71, 72</w:t>
            </w:r>
          </w:p>
          <w:p w:rsidR="000102E5" w:rsidRPr="003C0376" w:rsidRDefault="00DE35D5" w:rsidP="00A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102E5" w:rsidRPr="003C0376">
                <w:rPr>
                  <w:rStyle w:val="a4"/>
                  <w:rFonts w:ascii="Times New Roman" w:hAnsi="Times New Roman" w:cs="Times New Roman"/>
                </w:rPr>
                <w:t>https://www.youtube.com/watch?v=jp0khKupm7M</w:t>
              </w:r>
            </w:hyperlink>
          </w:p>
          <w:p w:rsidR="00907C5B" w:rsidRPr="003C0376" w:rsidRDefault="000102E5" w:rsidP="0090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07C5B" w:rsidRPr="003C037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   Тема: «</w:t>
            </w:r>
            <w:r w:rsidR="00907C5B" w:rsidRPr="003C03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Нарисуй картинку про весну</w:t>
            </w:r>
            <w:r w:rsidR="00907C5B" w:rsidRPr="003C0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07C5B" w:rsidRPr="003C0376" w:rsidRDefault="00907C5B" w:rsidP="00907C5B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037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Цель:</w:t>
            </w:r>
            <w:r w:rsidRPr="003C03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Формировать умения передавать в рисунке впечатления от весны.</w:t>
            </w:r>
          </w:p>
          <w:p w:rsidR="00907C5B" w:rsidRPr="003C0376" w:rsidRDefault="00907C5B" w:rsidP="00907C5B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03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Развивать умение удачно располагать изображение на листе.</w:t>
            </w:r>
          </w:p>
          <w:p w:rsidR="00907C5B" w:rsidRPr="003C0376" w:rsidRDefault="00907C5B" w:rsidP="00907C5B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37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Упражнять в рисовании красками (хорошо промывать кисть, осушать ее, набирать краску на кисть по мере надобности) </w:t>
            </w:r>
            <w:r w:rsidRPr="003C0376">
              <w:rPr>
                <w:rFonts w:ascii="Times New Roman" w:hAnsi="Times New Roman" w:cs="Times New Roman"/>
                <w:sz w:val="20"/>
                <w:szCs w:val="20"/>
              </w:rPr>
              <w:t>Стр.8</w:t>
            </w:r>
          </w:p>
          <w:p w:rsidR="002A5AFF" w:rsidRPr="003C0376" w:rsidRDefault="002A5AFF" w:rsidP="00ED139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376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Рекомендуется: Провести </w:t>
            </w:r>
            <w:r w:rsidRPr="003C0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беседу о </w:t>
            </w:r>
            <w:proofErr w:type="spellStart"/>
            <w:r w:rsidRPr="003C0376">
              <w:rPr>
                <w:rFonts w:ascii="Times New Roman" w:eastAsia="Calibri" w:hAnsi="Times New Roman" w:cs="Times New Roman"/>
                <w:sz w:val="20"/>
                <w:szCs w:val="20"/>
              </w:rPr>
              <w:t>весне</w:t>
            </w:r>
            <w:proofErr w:type="gramStart"/>
            <w:r w:rsidRPr="003C0376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3C0376">
              <w:rPr>
                <w:rFonts w:ascii="Times New Roman" w:eastAsia="Calibri" w:hAnsi="Times New Roman" w:cs="Times New Roman"/>
                <w:sz w:val="20"/>
                <w:szCs w:val="20"/>
              </w:rPr>
              <w:t>тение</w:t>
            </w:r>
            <w:proofErr w:type="spellEnd"/>
            <w:r w:rsidRPr="003C03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стихотворения о весне. Отметить весенние признаки. Предложить нарисовать картинку о </w:t>
            </w:r>
            <w:proofErr w:type="spellStart"/>
            <w:r w:rsidRPr="003C0376">
              <w:rPr>
                <w:rFonts w:ascii="Times New Roman" w:eastAsia="Calibri" w:hAnsi="Times New Roman" w:cs="Times New Roman"/>
                <w:sz w:val="20"/>
                <w:szCs w:val="20"/>
              </w:rPr>
              <w:t>весне</w:t>
            </w:r>
            <w:proofErr w:type="gramStart"/>
            <w:r w:rsidRPr="003C03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C0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0376">
              <w:rPr>
                <w:rFonts w:ascii="Times New Roman" w:hAnsi="Times New Roman" w:cs="Times New Roman"/>
                <w:sz w:val="20"/>
                <w:szCs w:val="20"/>
              </w:rPr>
              <w:t>рактическая</w:t>
            </w:r>
            <w:proofErr w:type="spellEnd"/>
            <w:r w:rsidRPr="003C0376">
              <w:rPr>
                <w:rFonts w:ascii="Times New Roman" w:hAnsi="Times New Roman" w:cs="Times New Roman"/>
                <w:sz w:val="20"/>
                <w:szCs w:val="20"/>
              </w:rPr>
              <w:t xml:space="preserve"> часть.</w:t>
            </w:r>
          </w:p>
          <w:p w:rsidR="002A5AFF" w:rsidRPr="003C0376" w:rsidRDefault="002A5AFF" w:rsidP="00ED139A">
            <w:pPr>
              <w:pStyle w:val="a7"/>
              <w:tabs>
                <w:tab w:val="left" w:pos="176"/>
              </w:tabs>
              <w:suppressAutoHyphens w:val="0"/>
              <w:spacing w:before="0" w:after="0"/>
              <w:ind w:left="34"/>
              <w:rPr>
                <w:sz w:val="20"/>
                <w:szCs w:val="20"/>
              </w:rPr>
            </w:pPr>
            <w:r w:rsidRPr="003C0376">
              <w:rPr>
                <w:sz w:val="20"/>
                <w:szCs w:val="20"/>
              </w:rPr>
              <w:t>Инд. работа</w:t>
            </w:r>
            <w:proofErr w:type="gramStart"/>
            <w:r w:rsidRPr="003C0376">
              <w:rPr>
                <w:sz w:val="20"/>
                <w:szCs w:val="20"/>
              </w:rPr>
              <w:t>..</w:t>
            </w:r>
            <w:proofErr w:type="gramEnd"/>
            <w:r w:rsidRPr="003C0376">
              <w:rPr>
                <w:sz w:val="20"/>
                <w:szCs w:val="20"/>
              </w:rPr>
              <w:t>Итог</w:t>
            </w:r>
          </w:p>
          <w:p w:rsidR="005B1A0C" w:rsidRPr="003C0376" w:rsidRDefault="00DE35D5" w:rsidP="0050724C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0102E5" w:rsidRPr="003C0376">
                <w:rPr>
                  <w:rStyle w:val="a4"/>
                  <w:rFonts w:ascii="Times New Roman" w:hAnsi="Times New Roman" w:cs="Times New Roman"/>
                </w:rPr>
                <w:t>https://www.youtube.com/watch?v=WZw6UVuCD9w</w:t>
              </w:r>
            </w:hyperlink>
          </w:p>
          <w:p w:rsidR="005B1A0C" w:rsidRPr="003C0376" w:rsidRDefault="00DE35D5" w:rsidP="0050724C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4C10" w:rsidRPr="003C0376">
                <w:rPr>
                  <w:rStyle w:val="a4"/>
                  <w:rFonts w:ascii="Times New Roman" w:hAnsi="Times New Roman" w:cs="Times New Roman"/>
                </w:rPr>
                <w:t>https://www.youtube.com/watch?v=6u7cO8k0d3A</w:t>
              </w:r>
            </w:hyperlink>
          </w:p>
        </w:tc>
      </w:tr>
    </w:tbl>
    <w:p w:rsidR="003F603F" w:rsidRPr="003C0376" w:rsidRDefault="003F603F" w:rsidP="003F603F">
      <w:pPr>
        <w:rPr>
          <w:rFonts w:ascii="Times New Roman" w:hAnsi="Times New Roman" w:cs="Times New Roman"/>
          <w:sz w:val="28"/>
          <w:szCs w:val="28"/>
        </w:rPr>
      </w:pPr>
    </w:p>
    <w:p w:rsidR="00A67AAD" w:rsidRPr="003C0376" w:rsidRDefault="00A67AAD">
      <w:pPr>
        <w:rPr>
          <w:rFonts w:ascii="Times New Roman" w:hAnsi="Times New Roman" w:cs="Times New Roman"/>
        </w:rPr>
      </w:pPr>
    </w:p>
    <w:sectPr w:rsidR="00A67AAD" w:rsidRPr="003C0376" w:rsidSect="00374F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F8A"/>
    <w:multiLevelType w:val="hybridMultilevel"/>
    <w:tmpl w:val="88F20B48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007"/>
    <w:multiLevelType w:val="hybridMultilevel"/>
    <w:tmpl w:val="0C1040B0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F51AB"/>
    <w:multiLevelType w:val="hybridMultilevel"/>
    <w:tmpl w:val="968C18E8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0E"/>
    <w:rsid w:val="000102E5"/>
    <w:rsid w:val="00031195"/>
    <w:rsid w:val="00044A27"/>
    <w:rsid w:val="0007088F"/>
    <w:rsid w:val="0009450C"/>
    <w:rsid w:val="000D729A"/>
    <w:rsid w:val="001027CE"/>
    <w:rsid w:val="00125013"/>
    <w:rsid w:val="001509B9"/>
    <w:rsid w:val="00166B9B"/>
    <w:rsid w:val="00173E56"/>
    <w:rsid w:val="00192723"/>
    <w:rsid w:val="001936A5"/>
    <w:rsid w:val="00194569"/>
    <w:rsid w:val="001A6311"/>
    <w:rsid w:val="001D17F7"/>
    <w:rsid w:val="001D74CE"/>
    <w:rsid w:val="00200F04"/>
    <w:rsid w:val="002438CD"/>
    <w:rsid w:val="00273A0E"/>
    <w:rsid w:val="00283EC2"/>
    <w:rsid w:val="002A5AFF"/>
    <w:rsid w:val="002A79B8"/>
    <w:rsid w:val="002B4B5F"/>
    <w:rsid w:val="002C0AB1"/>
    <w:rsid w:val="002E157A"/>
    <w:rsid w:val="00304C47"/>
    <w:rsid w:val="00380910"/>
    <w:rsid w:val="00383689"/>
    <w:rsid w:val="003B158A"/>
    <w:rsid w:val="003C0376"/>
    <w:rsid w:val="003D2171"/>
    <w:rsid w:val="003D4A33"/>
    <w:rsid w:val="003E06A5"/>
    <w:rsid w:val="003F603F"/>
    <w:rsid w:val="0042759E"/>
    <w:rsid w:val="004A6ABF"/>
    <w:rsid w:val="004B04FB"/>
    <w:rsid w:val="004F6010"/>
    <w:rsid w:val="0050724C"/>
    <w:rsid w:val="0050776B"/>
    <w:rsid w:val="00512908"/>
    <w:rsid w:val="00516F39"/>
    <w:rsid w:val="00544C10"/>
    <w:rsid w:val="0058746C"/>
    <w:rsid w:val="0059071B"/>
    <w:rsid w:val="005B1A0C"/>
    <w:rsid w:val="005B55F2"/>
    <w:rsid w:val="00612842"/>
    <w:rsid w:val="006224B6"/>
    <w:rsid w:val="0066430B"/>
    <w:rsid w:val="006806C7"/>
    <w:rsid w:val="006D4E0B"/>
    <w:rsid w:val="006E145E"/>
    <w:rsid w:val="00736F32"/>
    <w:rsid w:val="0076653A"/>
    <w:rsid w:val="007A744D"/>
    <w:rsid w:val="00802A40"/>
    <w:rsid w:val="008752AE"/>
    <w:rsid w:val="0088379A"/>
    <w:rsid w:val="009045D1"/>
    <w:rsid w:val="00907C5B"/>
    <w:rsid w:val="009750BE"/>
    <w:rsid w:val="009A3494"/>
    <w:rsid w:val="009B0200"/>
    <w:rsid w:val="009E1210"/>
    <w:rsid w:val="00A06E7E"/>
    <w:rsid w:val="00A67AAD"/>
    <w:rsid w:val="00A868F4"/>
    <w:rsid w:val="00AA4DAD"/>
    <w:rsid w:val="00B138FF"/>
    <w:rsid w:val="00B626F3"/>
    <w:rsid w:val="00B93105"/>
    <w:rsid w:val="00BB1946"/>
    <w:rsid w:val="00BE00BA"/>
    <w:rsid w:val="00C61AE4"/>
    <w:rsid w:val="00CC7747"/>
    <w:rsid w:val="00DA003D"/>
    <w:rsid w:val="00DA066F"/>
    <w:rsid w:val="00DD0874"/>
    <w:rsid w:val="00DE35D5"/>
    <w:rsid w:val="00E56F99"/>
    <w:rsid w:val="00EB3111"/>
    <w:rsid w:val="00ED139A"/>
    <w:rsid w:val="00F0538E"/>
    <w:rsid w:val="00F249E3"/>
    <w:rsid w:val="00F24A6F"/>
    <w:rsid w:val="00FD79C2"/>
    <w:rsid w:val="00FE131C"/>
    <w:rsid w:val="00FE346F"/>
    <w:rsid w:val="00FF3011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A0E"/>
    <w:rPr>
      <w:color w:val="0000FF"/>
      <w:u w:val="single"/>
    </w:rPr>
  </w:style>
  <w:style w:type="paragraph" w:styleId="a5">
    <w:name w:val="No Spacing"/>
    <w:link w:val="a6"/>
    <w:uiPriority w:val="1"/>
    <w:qFormat/>
    <w:rsid w:val="00B13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138FF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3D4A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0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D21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eT1eCEpgM" TargetMode="External"/><Relationship Id="rId13" Type="http://schemas.openxmlformats.org/officeDocument/2006/relationships/hyperlink" Target="https://www.youtube.com/watch?v=NvFEMllRP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IL3Exk-WM" TargetMode="External"/><Relationship Id="rId12" Type="http://schemas.openxmlformats.org/officeDocument/2006/relationships/hyperlink" Target="https://www.youtube.com/watch?v=YP-gZ2A-u2A" TargetMode="External"/><Relationship Id="rId17" Type="http://schemas.openxmlformats.org/officeDocument/2006/relationships/hyperlink" Target="https://www.youtube.com/watch?v=6u7cO8k0d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Zw6UVuCD9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yXrAUOxrk" TargetMode="External"/><Relationship Id="rId11" Type="http://schemas.openxmlformats.org/officeDocument/2006/relationships/hyperlink" Target="https://www.youtube.com/watch?v=AJXCQV7w50w" TargetMode="External"/><Relationship Id="rId5" Type="http://schemas.openxmlformats.org/officeDocument/2006/relationships/hyperlink" Target="https://www.youtube.com/watch?v=kotNaeb_Ajg" TargetMode="External"/><Relationship Id="rId15" Type="http://schemas.openxmlformats.org/officeDocument/2006/relationships/hyperlink" Target="https://www.youtube.com/watch?v=jp0khKupm7M" TargetMode="External"/><Relationship Id="rId10" Type="http://schemas.openxmlformats.org/officeDocument/2006/relationships/hyperlink" Target="https://www.youtube.com/watch?v=vuz88kn1q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90QHB6t0sg" TargetMode="External"/><Relationship Id="rId14" Type="http://schemas.openxmlformats.org/officeDocument/2006/relationships/hyperlink" Target="https://www.youtube.com/watch?v=5lFGZGaXZ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671</Words>
  <Characters>3830</Characters>
  <Application>Microsoft Office Word</Application>
  <DocSecurity>0</DocSecurity>
  <Lines>31</Lines>
  <Paragraphs>8</Paragraphs>
  <ScaleCrop>false</ScaleCrop>
  <Company>Home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106</cp:revision>
  <dcterms:created xsi:type="dcterms:W3CDTF">2020-04-19T17:36:00Z</dcterms:created>
  <dcterms:modified xsi:type="dcterms:W3CDTF">2020-05-14T05:28:00Z</dcterms:modified>
</cp:coreProperties>
</file>