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52" w:tblpY="599"/>
        <w:tblW w:w="15701" w:type="dxa"/>
        <w:tblLook w:val="04A0"/>
      </w:tblPr>
      <w:tblGrid>
        <w:gridCol w:w="1526"/>
        <w:gridCol w:w="14175"/>
      </w:tblGrid>
      <w:tr w:rsidR="007F4AF4" w:rsidRPr="00F327CF" w:rsidTr="003B3E49">
        <w:trPr>
          <w:trHeight w:val="1231"/>
        </w:trPr>
        <w:tc>
          <w:tcPr>
            <w:tcW w:w="1526" w:type="dxa"/>
          </w:tcPr>
          <w:p w:rsidR="007F4AF4" w:rsidRPr="00F327CF" w:rsidRDefault="007F4AF4" w:rsidP="003B3E49">
            <w:pPr>
              <w:rPr>
                <w:sz w:val="18"/>
                <w:szCs w:val="18"/>
              </w:rPr>
            </w:pPr>
            <w:r w:rsidRPr="00F327CF">
              <w:rPr>
                <w:sz w:val="18"/>
                <w:szCs w:val="18"/>
              </w:rPr>
              <w:t>Дни недели</w:t>
            </w:r>
          </w:p>
        </w:tc>
        <w:tc>
          <w:tcPr>
            <w:tcW w:w="14175" w:type="dxa"/>
          </w:tcPr>
          <w:p w:rsidR="007F4AF4" w:rsidRPr="00F327CF" w:rsidRDefault="003B3E49" w:rsidP="003B3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вас, родители!</w:t>
            </w:r>
          </w:p>
          <w:p w:rsidR="007F4AF4" w:rsidRPr="00F327CF" w:rsidRDefault="007F4AF4" w:rsidP="003B3E49">
            <w:pPr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  <w:p w:rsidR="00E368C5" w:rsidRPr="00F45241" w:rsidRDefault="00E368C5" w:rsidP="003B3E4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4524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«Здравствуй, лето!»</w:t>
            </w:r>
            <w:r w:rsidRPr="00F45241">
              <w:rPr>
                <w:rFonts w:asciiTheme="majorHAnsi" w:hAnsiTheme="majorHAnsi"/>
                <w:sz w:val="20"/>
                <w:szCs w:val="20"/>
              </w:rPr>
              <w:t>25.05.2020 – 29.05.2020</w:t>
            </w:r>
          </w:p>
          <w:p w:rsidR="00E368C5" w:rsidRPr="00F45241" w:rsidRDefault="00E368C5" w:rsidP="003B3E4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F4AF4" w:rsidRPr="00F327CF" w:rsidRDefault="007F4AF4" w:rsidP="003B3E49">
            <w:pPr>
              <w:jc w:val="center"/>
              <w:rPr>
                <w:sz w:val="18"/>
                <w:szCs w:val="18"/>
              </w:rPr>
            </w:pPr>
          </w:p>
        </w:tc>
      </w:tr>
      <w:tr w:rsidR="003B3E49" w:rsidRPr="00F327CF" w:rsidTr="003B3E49">
        <w:tc>
          <w:tcPr>
            <w:tcW w:w="1526" w:type="dxa"/>
          </w:tcPr>
          <w:p w:rsidR="003B3E49" w:rsidRPr="00F327CF" w:rsidRDefault="003B3E49" w:rsidP="003B3E49">
            <w:pPr>
              <w:rPr>
                <w:sz w:val="18"/>
                <w:szCs w:val="18"/>
              </w:rPr>
            </w:pPr>
            <w:r w:rsidRPr="00F327CF">
              <w:rPr>
                <w:sz w:val="18"/>
                <w:szCs w:val="18"/>
              </w:rPr>
              <w:t>Понедельник</w:t>
            </w:r>
          </w:p>
          <w:p w:rsidR="003B3E49" w:rsidRPr="00F327CF" w:rsidRDefault="003B3E49" w:rsidP="003B3E49">
            <w:pPr>
              <w:rPr>
                <w:sz w:val="18"/>
                <w:szCs w:val="18"/>
              </w:rPr>
            </w:pPr>
          </w:p>
        </w:tc>
        <w:tc>
          <w:tcPr>
            <w:tcW w:w="14175" w:type="dxa"/>
          </w:tcPr>
          <w:p w:rsidR="003B3E49" w:rsidRPr="00F327CF" w:rsidRDefault="003B3E49" w:rsidP="003B3E49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r w:rsidRPr="00F327CF">
              <w:rPr>
                <w:sz w:val="18"/>
                <w:szCs w:val="18"/>
              </w:rPr>
              <w:t>Ознакомление с окружающим</w:t>
            </w:r>
          </w:p>
          <w:p w:rsidR="003B3E49" w:rsidRPr="00F45241" w:rsidRDefault="003B3E49" w:rsidP="003B3E49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gramStart"/>
            <w:r w:rsidRPr="00F45241">
              <w:rPr>
                <w:rFonts w:asciiTheme="majorHAnsi" w:hAnsiTheme="majorHAnsi"/>
                <w:bCs/>
                <w:sz w:val="20"/>
                <w:szCs w:val="20"/>
              </w:rPr>
              <w:t>Систематизировать знания детей о лете (солнечно, тепло, много травы, цветов, насекомых, птиц, созревают грибы, ягоды, овощи, фрукты) Уточнить знания детей, что в первый день лета отмечается международный день защиты детей.</w:t>
            </w:r>
            <w:proofErr w:type="gramEnd"/>
            <w:r w:rsidRPr="00F45241">
              <w:rPr>
                <w:rFonts w:asciiTheme="majorHAnsi" w:hAnsiTheme="majorHAnsi"/>
                <w:bCs/>
                <w:sz w:val="20"/>
                <w:szCs w:val="20"/>
              </w:rPr>
              <w:t xml:space="preserve"> В этот день взрослые с большим удовольствием организуют праздники для детей.</w:t>
            </w:r>
          </w:p>
          <w:p w:rsidR="003B3E49" w:rsidRDefault="003B3E49" w:rsidP="003B3E49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F45241">
              <w:rPr>
                <w:rFonts w:asciiTheme="majorHAnsi" w:hAnsiTheme="majorHAnsi"/>
                <w:bCs/>
                <w:sz w:val="20"/>
                <w:szCs w:val="20"/>
              </w:rPr>
              <w:t>Загадки про лето, беседа об изменениях в природе с приходом лета, игра «Кто больше назовет признаков лета», игра «Какая бывает?» (Радуга, ветер, дождь), игра «1-2-3- летний месяц назови</w:t>
            </w:r>
            <w:r w:rsidRPr="003B3E49">
              <w:rPr>
                <w:rFonts w:asciiTheme="majorHAnsi" w:hAnsiTheme="majorHAnsi"/>
                <w:bCs/>
                <w:sz w:val="20"/>
                <w:szCs w:val="20"/>
              </w:rPr>
              <w:t>»</w:t>
            </w:r>
            <w:r w:rsidRPr="00F45241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  <w:p w:rsidR="003B3E49" w:rsidRDefault="003B3E49" w:rsidP="003B3E49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3B3E49" w:rsidRDefault="003B3E49" w:rsidP="003B3E49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  <w:hyperlink r:id="rId5" w:history="1">
              <w:r w:rsidRPr="00BF02CF">
                <w:rPr>
                  <w:rStyle w:val="a8"/>
                  <w:rFonts w:asciiTheme="majorHAnsi" w:hAnsiTheme="majorHAnsi"/>
                  <w:bCs/>
                  <w:sz w:val="20"/>
                  <w:szCs w:val="20"/>
                </w:rPr>
                <w:t>https://yandex.ru/video/preview/?filmId=14967767417001374992&amp;text=презентация%20о%20лете%20для%20дошкольников&amp;path=wizard&amp;parent-reqid=1590129300552151-243716848471109968600291-production-app-host-vla-web-yp-134&amp;redircnt=1590129402.1</w:t>
              </w:r>
            </w:hyperlink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:rsidR="003B3E49" w:rsidRDefault="003B3E49" w:rsidP="003B3E49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3B3E49" w:rsidRDefault="003B3E49" w:rsidP="003B3E49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</w:p>
          <w:p w:rsidR="003B3E49" w:rsidRDefault="003B3E49" w:rsidP="003B3E49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hyperlink r:id="rId6" w:history="1">
              <w:r w:rsidRPr="00BF02CF">
                <w:rPr>
                  <w:rStyle w:val="a8"/>
                  <w:rFonts w:asciiTheme="majorHAnsi" w:hAnsiTheme="majorHAnsi"/>
                  <w:bCs/>
                  <w:sz w:val="20"/>
                  <w:szCs w:val="20"/>
                </w:rPr>
                <w:t>https://yandex.ru/video/preview/?filmId=526349524316634503&amp;text=презентация%20о%20лете%20для%20дошкольников&amp;path=wizard&amp;parent-reqid=1590129300552151-243716848471109968600291-production-app-host-vla-web-yp-134&amp;redircnt=1590129489.1</w:t>
              </w:r>
            </w:hyperlink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  <w:p w:rsidR="003B3E49" w:rsidRPr="00F45241" w:rsidRDefault="003B3E49" w:rsidP="003B3E49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3B3E49" w:rsidRPr="00F327CF" w:rsidRDefault="003B3E49" w:rsidP="003B3E49">
            <w:pPr>
              <w:rPr>
                <w:sz w:val="18"/>
                <w:szCs w:val="18"/>
              </w:rPr>
            </w:pPr>
            <w:r w:rsidRPr="00F327CF">
              <w:rPr>
                <w:sz w:val="18"/>
                <w:szCs w:val="18"/>
              </w:rPr>
              <w:t>Рисование</w:t>
            </w:r>
          </w:p>
          <w:p w:rsidR="003B3E49" w:rsidRPr="00F45241" w:rsidRDefault="003B3E49" w:rsidP="003B3E49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«Цветут сады»</w:t>
            </w:r>
          </w:p>
          <w:p w:rsidR="003B3E49" w:rsidRDefault="003B3E49" w:rsidP="003B3E49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Закреплять умение детей изображать картины природы, передавая ее характерные особенности. Учить располагать изображения по всему листу (ближе к нижнему краю и дальше от него). Развивать умение рисовать разными красками. Развивать эстетическое восприятие, образные представления.</w:t>
            </w:r>
          </w:p>
          <w:p w:rsidR="003B3E49" w:rsidRPr="00F45241" w:rsidRDefault="003B3E49" w:rsidP="003B3E49">
            <w:pP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Наблюдения на прогулках, экскурсиях. </w:t>
            </w:r>
          </w:p>
          <w:p w:rsidR="003B3E49" w:rsidRDefault="003B3E49" w:rsidP="003B3E49">
            <w:pP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Чтение стихотворений, рассматривание иллюстраций.</w:t>
            </w:r>
          </w:p>
          <w:p w:rsidR="003B3E49" w:rsidRDefault="003B3E49" w:rsidP="003B3E49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hyperlink r:id="rId7" w:history="1">
              <w:r w:rsidRPr="00BF02CF">
                <w:rPr>
                  <w:rStyle w:val="a8"/>
                  <w:rFonts w:asciiTheme="majorHAnsi" w:eastAsia="Times New Roman" w:hAnsiTheme="majorHAnsi"/>
                  <w:sz w:val="20"/>
                  <w:szCs w:val="20"/>
                  <w:lang w:eastAsia="ru-RU"/>
                </w:rPr>
                <w:t>https://nukadeti.ru/zagadki/pro-leto</w:t>
              </w:r>
            </w:hyperlink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</w:t>
            </w:r>
          </w:p>
          <w:p w:rsidR="003B3E49" w:rsidRPr="00F45241" w:rsidRDefault="003B3E49" w:rsidP="003B3E49">
            <w:pP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  <w:p w:rsidR="003B3E49" w:rsidRPr="00F45241" w:rsidRDefault="003B3E49" w:rsidP="003B3E49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3B3E49" w:rsidRPr="00F327CF" w:rsidRDefault="003B3E49" w:rsidP="003B3E49">
            <w:pPr>
              <w:rPr>
                <w:sz w:val="18"/>
                <w:szCs w:val="18"/>
              </w:rPr>
            </w:pPr>
          </w:p>
          <w:p w:rsidR="003B3E49" w:rsidRPr="00F327CF" w:rsidRDefault="003B3E49" w:rsidP="003B3E49">
            <w:pPr>
              <w:rPr>
                <w:sz w:val="18"/>
                <w:szCs w:val="18"/>
              </w:rPr>
            </w:pPr>
          </w:p>
        </w:tc>
      </w:tr>
      <w:tr w:rsidR="003B3E49" w:rsidRPr="00F327CF" w:rsidTr="003B3E49">
        <w:tc>
          <w:tcPr>
            <w:tcW w:w="1526" w:type="dxa"/>
          </w:tcPr>
          <w:p w:rsidR="003B3E49" w:rsidRPr="00F327CF" w:rsidRDefault="003B3E49" w:rsidP="003B3E49">
            <w:pPr>
              <w:rPr>
                <w:sz w:val="18"/>
                <w:szCs w:val="18"/>
              </w:rPr>
            </w:pPr>
            <w:r w:rsidRPr="00F327CF">
              <w:rPr>
                <w:sz w:val="18"/>
                <w:szCs w:val="18"/>
              </w:rPr>
              <w:t xml:space="preserve">Вторник </w:t>
            </w:r>
          </w:p>
          <w:p w:rsidR="003B3E49" w:rsidRPr="00F327CF" w:rsidRDefault="003B3E49" w:rsidP="003B3E49">
            <w:pPr>
              <w:rPr>
                <w:sz w:val="18"/>
                <w:szCs w:val="18"/>
              </w:rPr>
            </w:pPr>
          </w:p>
        </w:tc>
        <w:tc>
          <w:tcPr>
            <w:tcW w:w="14175" w:type="dxa"/>
          </w:tcPr>
          <w:p w:rsidR="003B3E49" w:rsidRPr="00F327CF" w:rsidRDefault="003B3E49" w:rsidP="003B3E49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F327CF">
              <w:rPr>
                <w:rFonts w:asciiTheme="minorHAnsi" w:hAnsiTheme="minorHAnsi"/>
                <w:sz w:val="18"/>
                <w:szCs w:val="18"/>
              </w:rPr>
              <w:t xml:space="preserve">Грамота </w:t>
            </w:r>
          </w:p>
          <w:p w:rsidR="003B3E49" w:rsidRPr="00F45241" w:rsidRDefault="003B3E49" w:rsidP="003B3E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Закрепить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      </w:r>
            <w:r w:rsidRPr="00F45241">
              <w:rPr>
                <w:rFonts w:asciiTheme="majorHAnsi" w:hAnsiTheme="majorHAnsi"/>
                <w:sz w:val="20"/>
                <w:szCs w:val="20"/>
              </w:rPr>
              <w:t xml:space="preserve"> Игра «Назови ударный звук».</w:t>
            </w:r>
          </w:p>
          <w:p w:rsidR="003B3E49" w:rsidRPr="00F327CF" w:rsidRDefault="003B3E49" w:rsidP="003B3E49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:rsidR="003B3E49" w:rsidRDefault="003B3E49" w:rsidP="003B3E49">
            <w:pPr>
              <w:rPr>
                <w:sz w:val="18"/>
                <w:szCs w:val="18"/>
              </w:rPr>
            </w:pPr>
            <w:r w:rsidRPr="00F327CF">
              <w:rPr>
                <w:sz w:val="18"/>
                <w:szCs w:val="18"/>
              </w:rPr>
              <w:t>Музыка</w:t>
            </w:r>
          </w:p>
          <w:p w:rsidR="003B3E49" w:rsidRPr="00F327CF" w:rsidRDefault="003B3E49" w:rsidP="003B3E49">
            <w:pPr>
              <w:rPr>
                <w:sz w:val="18"/>
                <w:szCs w:val="18"/>
              </w:rPr>
            </w:pPr>
            <w:hyperlink r:id="rId8" w:history="1">
              <w:r w:rsidRPr="00BF02CF">
                <w:rPr>
                  <w:rStyle w:val="a8"/>
                  <w:sz w:val="18"/>
                  <w:szCs w:val="18"/>
                </w:rPr>
                <w:t>https://zvooq.pro/collections/children/детские-песни-про-лето-11185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3B3E49" w:rsidRPr="00F327CF" w:rsidTr="003B3E49">
        <w:tc>
          <w:tcPr>
            <w:tcW w:w="1526" w:type="dxa"/>
          </w:tcPr>
          <w:p w:rsidR="003B3E49" w:rsidRPr="00F327CF" w:rsidRDefault="003B3E49" w:rsidP="003B3E49">
            <w:pPr>
              <w:rPr>
                <w:sz w:val="18"/>
                <w:szCs w:val="18"/>
              </w:rPr>
            </w:pPr>
            <w:r w:rsidRPr="00F327CF">
              <w:rPr>
                <w:sz w:val="18"/>
                <w:szCs w:val="18"/>
              </w:rPr>
              <w:t xml:space="preserve">Среда </w:t>
            </w:r>
          </w:p>
          <w:p w:rsidR="003B3E49" w:rsidRPr="00F327CF" w:rsidRDefault="003B3E49" w:rsidP="003B3E49">
            <w:pPr>
              <w:rPr>
                <w:sz w:val="18"/>
                <w:szCs w:val="18"/>
              </w:rPr>
            </w:pPr>
          </w:p>
        </w:tc>
        <w:tc>
          <w:tcPr>
            <w:tcW w:w="14175" w:type="dxa"/>
          </w:tcPr>
          <w:p w:rsidR="003B3E49" w:rsidRPr="00F45241" w:rsidRDefault="003B3E49" w:rsidP="003B3E49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 xml:space="preserve">Развитие речи - </w:t>
            </w: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Активизация, уточнение, обогащение словаря и знаний детей по теме. Развитие логического  мышления, лексического строя речи через </w:t>
            </w: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lastRenderedPageBreak/>
              <w:t>поиск антонимов, глаголов.</w:t>
            </w:r>
          </w:p>
          <w:p w:rsidR="003B3E49" w:rsidRPr="00F45241" w:rsidRDefault="003B3E49" w:rsidP="003B3E49">
            <w:pPr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Образование существительных мн. числа родительного падежа, существительных с уменьшительными суффиксами. Согласование прилагательных с </w:t>
            </w:r>
            <w:proofErr w:type="spellStart"/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сущ-ми</w:t>
            </w:r>
            <w:proofErr w:type="spellEnd"/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в роде и числе. Составление рассказа по сюжетной картине.</w:t>
            </w:r>
          </w:p>
          <w:p w:rsidR="003B3E49" w:rsidRPr="00F45241" w:rsidRDefault="003B3E49" w:rsidP="003B3E49">
            <w:pPr>
              <w:ind w:left="1080" w:hanging="1046"/>
              <w:contextualSpacing/>
              <w:rPr>
                <w:rFonts w:asciiTheme="majorHAnsi" w:eastAsia="Times New Roman" w:hAnsiTheme="majorHAnsi"/>
                <w:bCs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bCs/>
                <w:sz w:val="20"/>
                <w:szCs w:val="20"/>
                <w:lang w:eastAsia="ru-RU"/>
              </w:rPr>
              <w:t>Игровая мотивация</w:t>
            </w:r>
          </w:p>
          <w:p w:rsidR="003B3E49" w:rsidRPr="00F45241" w:rsidRDefault="003B3E49" w:rsidP="003B3E49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Times New Roman" w:hAnsiTheme="majorHAnsi"/>
                <w:bCs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bCs/>
                <w:sz w:val="20"/>
                <w:szCs w:val="20"/>
                <w:lang w:eastAsia="ru-RU"/>
              </w:rPr>
              <w:t>Д/и «Один – много»</w:t>
            </w:r>
          </w:p>
          <w:p w:rsidR="003B3E49" w:rsidRPr="00F45241" w:rsidRDefault="003B3E49" w:rsidP="003B3E49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Times New Roman" w:hAnsiTheme="majorHAnsi"/>
                <w:bCs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bCs/>
                <w:sz w:val="20"/>
                <w:szCs w:val="20"/>
                <w:lang w:eastAsia="ru-RU"/>
              </w:rPr>
              <w:t>Д/и «Назови ласково»</w:t>
            </w:r>
          </w:p>
          <w:p w:rsidR="003B3E49" w:rsidRPr="00F45241" w:rsidRDefault="003B3E49" w:rsidP="003B3E49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Times New Roman" w:hAnsiTheme="majorHAnsi"/>
                <w:bCs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bCs/>
                <w:sz w:val="20"/>
                <w:szCs w:val="20"/>
                <w:lang w:eastAsia="ru-RU"/>
              </w:rPr>
              <w:t>«Подбери слово-признак, действие»</w:t>
            </w:r>
          </w:p>
          <w:p w:rsidR="003B3E49" w:rsidRPr="00F45241" w:rsidRDefault="003B3E49" w:rsidP="003B3E49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Times New Roman" w:hAnsiTheme="majorHAnsi"/>
                <w:bCs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bCs/>
                <w:sz w:val="20"/>
                <w:szCs w:val="20"/>
                <w:lang w:eastAsia="ru-RU"/>
              </w:rPr>
              <w:t>«Скажи со словом «летний»;</w:t>
            </w:r>
          </w:p>
          <w:p w:rsidR="003B3E49" w:rsidRPr="00F45241" w:rsidRDefault="003B3E49" w:rsidP="003B3E49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Составление рассказа по картине </w:t>
            </w:r>
          </w:p>
          <w:p w:rsidR="003B3E49" w:rsidRPr="00F45241" w:rsidRDefault="003B3E49" w:rsidP="003B3E49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Пальчиковая гимнастика «Вырос красивый цветок»</w:t>
            </w:r>
          </w:p>
          <w:p w:rsidR="003B3E49" w:rsidRPr="00F45241" w:rsidRDefault="003B3E49" w:rsidP="003B3E49">
            <w:pPr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-Развитие общей моторики «Летний дождь»</w:t>
            </w:r>
          </w:p>
          <w:p w:rsidR="003B3E49" w:rsidRPr="00F327CF" w:rsidRDefault="003B3E49" w:rsidP="003B3E49">
            <w:pPr>
              <w:rPr>
                <w:sz w:val="18"/>
                <w:szCs w:val="18"/>
              </w:rPr>
            </w:pPr>
          </w:p>
          <w:p w:rsidR="003B3E49" w:rsidRDefault="003B3E49" w:rsidP="003B3E49">
            <w:pPr>
              <w:rPr>
                <w:sz w:val="18"/>
                <w:szCs w:val="18"/>
              </w:rPr>
            </w:pPr>
            <w:r w:rsidRPr="00F327CF">
              <w:rPr>
                <w:sz w:val="18"/>
                <w:szCs w:val="18"/>
              </w:rPr>
              <w:t xml:space="preserve">Физкультура </w:t>
            </w:r>
          </w:p>
          <w:p w:rsidR="003B3E49" w:rsidRDefault="003B3E49" w:rsidP="003B3E49">
            <w:pPr>
              <w:rPr>
                <w:sz w:val="18"/>
                <w:szCs w:val="18"/>
              </w:rPr>
            </w:pPr>
            <w:hyperlink r:id="rId9" w:history="1">
              <w:r w:rsidRPr="00BF02CF">
                <w:rPr>
                  <w:rStyle w:val="a8"/>
                  <w:sz w:val="18"/>
                  <w:szCs w:val="18"/>
                </w:rPr>
                <w:t>https://urok.1sept.ru/статьи/676422/</w:t>
              </w:r>
            </w:hyperlink>
          </w:p>
          <w:p w:rsidR="003B3E49" w:rsidRDefault="003B3E49" w:rsidP="003B3E49">
            <w:pPr>
              <w:rPr>
                <w:sz w:val="18"/>
                <w:szCs w:val="18"/>
              </w:rPr>
            </w:pPr>
          </w:p>
          <w:p w:rsidR="003B3E49" w:rsidRPr="00F327CF" w:rsidRDefault="003B3E49" w:rsidP="003B3E49">
            <w:pPr>
              <w:rPr>
                <w:sz w:val="18"/>
                <w:szCs w:val="18"/>
              </w:rPr>
            </w:pPr>
          </w:p>
          <w:p w:rsidR="003B3E49" w:rsidRDefault="003B3E49" w:rsidP="003B3E49">
            <w:pPr>
              <w:jc w:val="both"/>
              <w:rPr>
                <w:sz w:val="18"/>
                <w:szCs w:val="18"/>
              </w:rPr>
            </w:pPr>
            <w:r w:rsidRPr="00F327CF">
              <w:rPr>
                <w:sz w:val="18"/>
                <w:szCs w:val="18"/>
              </w:rPr>
              <w:t xml:space="preserve">Лепка/Аппликация </w:t>
            </w:r>
          </w:p>
          <w:p w:rsidR="003B3E49" w:rsidRPr="00F45241" w:rsidRDefault="003B3E49" w:rsidP="003B3E49">
            <w:pPr>
              <w:pStyle w:val="a5"/>
              <w:spacing w:before="0" w:after="0"/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b w:val="0"/>
                <w:sz w:val="20"/>
                <w:szCs w:val="20"/>
              </w:rPr>
              <w:t>«Красная Шапочка несет бабушке гостинцы»</w:t>
            </w:r>
          </w:p>
          <w:p w:rsidR="003B3E49" w:rsidRDefault="003B3E49" w:rsidP="003B3E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sz w:val="20"/>
                <w:szCs w:val="20"/>
              </w:rPr>
              <w:t xml:space="preserve"> Учить детей создавать в лепке образы сказочных героев. Закреплять умение изображать фигуру человека, передавать характерные особенности и детали образа. Упражнять в использовании разнообразных приемов лепки, в умении укреплять фигуру на подставке. Учить образной оценке своих работ и работ других детей. Развивать воображение.</w:t>
            </w:r>
          </w:p>
          <w:p w:rsidR="00744F03" w:rsidRDefault="00744F03" w:rsidP="003B3E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Pr="00BF02CF">
                <w:rPr>
                  <w:rStyle w:val="a8"/>
                  <w:rFonts w:asciiTheme="majorHAnsi" w:hAnsiTheme="majorHAnsi"/>
                  <w:sz w:val="20"/>
                  <w:szCs w:val="20"/>
                </w:rPr>
                <w:t>https://yan</w:t>
              </w:r>
              <w:r w:rsidRPr="00BF02CF">
                <w:rPr>
                  <w:rStyle w:val="a8"/>
                  <w:rFonts w:asciiTheme="majorHAnsi" w:hAnsiTheme="majorHAnsi"/>
                  <w:sz w:val="20"/>
                  <w:szCs w:val="20"/>
                </w:rPr>
                <w:t>d</w:t>
              </w:r>
              <w:r w:rsidRPr="00BF02CF">
                <w:rPr>
                  <w:rStyle w:val="a8"/>
                  <w:rFonts w:asciiTheme="majorHAnsi" w:hAnsiTheme="majorHAnsi"/>
                  <w:sz w:val="20"/>
                  <w:szCs w:val="20"/>
                </w:rPr>
                <w:t>ex.ru/images/search?text=лепим%20сказочных%20героев%20из%20пластилина%20поэтапно&amp;stype=image&amp;lr=1091&amp;source=wiz&amp;family=yes</w:t>
              </w:r>
            </w:hyperlink>
          </w:p>
          <w:p w:rsidR="00744F03" w:rsidRPr="00F45241" w:rsidRDefault="00744F03" w:rsidP="003B3E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B3E49" w:rsidRPr="00F45241" w:rsidRDefault="003B3E49" w:rsidP="00744F03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Чтение сказки Ш. Перро «Красная Шапочка», просмотр диафильма.</w:t>
            </w:r>
          </w:p>
          <w:p w:rsidR="003B3E49" w:rsidRDefault="00744F03" w:rsidP="003B3E49">
            <w:pPr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hyperlink r:id="rId11" w:history="1">
              <w:r w:rsidRPr="00BF02CF">
                <w:rPr>
                  <w:rStyle w:val="a8"/>
                  <w:rFonts w:asciiTheme="majorHAnsi" w:eastAsia="Times New Roman" w:hAnsiTheme="majorHAnsi"/>
                  <w:sz w:val="20"/>
                  <w:szCs w:val="20"/>
                </w:rPr>
                <w:t>https://yandex.ru/video/preview/?filmId=9008186919066594903&amp;text=слушание%20сказки%20красная%20шапочка&amp;path=wizard&amp;parent-reqid=1590130167306176-1729632954314950076000288-production-app-host-man-web-yp-271&amp;redircnt=1590130183.1</w:t>
              </w:r>
            </w:hyperlink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  <w:p w:rsidR="00744F03" w:rsidRPr="00F45241" w:rsidRDefault="00744F03" w:rsidP="003B3E49">
            <w:pPr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3B3E49" w:rsidRPr="00F327CF" w:rsidRDefault="00744F03" w:rsidP="003B3E49">
            <w:pPr>
              <w:jc w:val="both"/>
              <w:rPr>
                <w:sz w:val="18"/>
                <w:szCs w:val="18"/>
              </w:rPr>
            </w:pPr>
            <w:hyperlink r:id="rId12" w:history="1">
              <w:r w:rsidRPr="00BF02CF">
                <w:rPr>
                  <w:rStyle w:val="a8"/>
                  <w:sz w:val="18"/>
                  <w:szCs w:val="18"/>
                </w:rPr>
                <w:t>https://yandex.ru/video/preview/?filmId=9008186919066594903&amp;text=слушание%20сказки%20красная%20шапочка&amp;path=wizard&amp;parent-reqid=1590130167306176-1729632954314950076000288-production-app-host-man-web-yp-271&amp;redircnt=1590130183.1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3B3E49" w:rsidRPr="00F327CF" w:rsidRDefault="003B3E49" w:rsidP="003B3E49">
            <w:pPr>
              <w:jc w:val="both"/>
              <w:rPr>
                <w:sz w:val="18"/>
                <w:szCs w:val="18"/>
              </w:rPr>
            </w:pPr>
          </w:p>
          <w:p w:rsidR="003B3E49" w:rsidRPr="00F327CF" w:rsidRDefault="003B3E49" w:rsidP="003B3E49">
            <w:pPr>
              <w:rPr>
                <w:sz w:val="18"/>
                <w:szCs w:val="18"/>
              </w:rPr>
            </w:pPr>
          </w:p>
        </w:tc>
      </w:tr>
      <w:tr w:rsidR="003B3E49" w:rsidRPr="00F327CF" w:rsidTr="003B3E49">
        <w:tc>
          <w:tcPr>
            <w:tcW w:w="1526" w:type="dxa"/>
          </w:tcPr>
          <w:p w:rsidR="003B3E49" w:rsidRPr="00F327CF" w:rsidRDefault="003B3E49" w:rsidP="003B3E49">
            <w:pPr>
              <w:rPr>
                <w:sz w:val="18"/>
                <w:szCs w:val="18"/>
              </w:rPr>
            </w:pPr>
            <w:r w:rsidRPr="00F327CF">
              <w:rPr>
                <w:sz w:val="18"/>
                <w:szCs w:val="18"/>
              </w:rPr>
              <w:lastRenderedPageBreak/>
              <w:t xml:space="preserve">Четверг </w:t>
            </w:r>
          </w:p>
          <w:p w:rsidR="003B3E49" w:rsidRPr="00F327CF" w:rsidRDefault="003B3E49" w:rsidP="003B3E49">
            <w:pPr>
              <w:rPr>
                <w:sz w:val="18"/>
                <w:szCs w:val="18"/>
              </w:rPr>
            </w:pPr>
          </w:p>
        </w:tc>
        <w:tc>
          <w:tcPr>
            <w:tcW w:w="14175" w:type="dxa"/>
          </w:tcPr>
          <w:p w:rsidR="003B3E49" w:rsidRDefault="003B3E49" w:rsidP="003B3E49">
            <w:pPr>
              <w:rPr>
                <w:rFonts w:asciiTheme="majorHAnsi" w:hAnsiTheme="majorHAnsi"/>
                <w:sz w:val="20"/>
                <w:szCs w:val="20"/>
              </w:rPr>
            </w:pPr>
            <w:r w:rsidRPr="00F327CF">
              <w:rPr>
                <w:sz w:val="18"/>
                <w:szCs w:val="18"/>
              </w:rPr>
              <w:t>Конструирование</w:t>
            </w:r>
            <w:r>
              <w:rPr>
                <w:sz w:val="18"/>
                <w:szCs w:val="18"/>
              </w:rPr>
              <w:t xml:space="preserve"> - </w:t>
            </w:r>
            <w:r w:rsidR="000A775D">
              <w:rPr>
                <w:rFonts w:asciiTheme="majorHAnsi" w:hAnsiTheme="majorHAnsi"/>
                <w:sz w:val="20"/>
                <w:szCs w:val="20"/>
              </w:rPr>
              <w:t xml:space="preserve">« Лето </w:t>
            </w:r>
            <w:r w:rsidRPr="00F45241">
              <w:rPr>
                <w:rFonts w:asciiTheme="majorHAnsi" w:hAnsiTheme="majorHAnsi"/>
                <w:sz w:val="20"/>
                <w:szCs w:val="20"/>
              </w:rPr>
              <w:t>». Конструирование с помощью конструктора</w:t>
            </w:r>
          </w:p>
          <w:p w:rsidR="003B3E49" w:rsidRDefault="003B3E49" w:rsidP="003B3E49">
            <w:pPr>
              <w:rPr>
                <w:sz w:val="18"/>
                <w:szCs w:val="18"/>
              </w:rPr>
            </w:pPr>
          </w:p>
          <w:p w:rsidR="000A775D" w:rsidRPr="00F327CF" w:rsidRDefault="000A775D" w:rsidP="003B3E49">
            <w:pPr>
              <w:rPr>
                <w:sz w:val="18"/>
                <w:szCs w:val="18"/>
              </w:rPr>
            </w:pPr>
          </w:p>
        </w:tc>
      </w:tr>
      <w:tr w:rsidR="003B3E49" w:rsidRPr="00F327CF" w:rsidTr="003B3E49">
        <w:tc>
          <w:tcPr>
            <w:tcW w:w="1526" w:type="dxa"/>
          </w:tcPr>
          <w:p w:rsidR="003B3E49" w:rsidRPr="00F327CF" w:rsidRDefault="003B3E49" w:rsidP="003B3E49">
            <w:pPr>
              <w:rPr>
                <w:sz w:val="18"/>
                <w:szCs w:val="18"/>
              </w:rPr>
            </w:pPr>
            <w:r w:rsidRPr="00F327CF">
              <w:rPr>
                <w:sz w:val="18"/>
                <w:szCs w:val="18"/>
              </w:rPr>
              <w:t xml:space="preserve">Пятница </w:t>
            </w:r>
          </w:p>
          <w:p w:rsidR="003B3E49" w:rsidRPr="00F327CF" w:rsidRDefault="003B3E49" w:rsidP="003B3E49">
            <w:pPr>
              <w:rPr>
                <w:sz w:val="18"/>
                <w:szCs w:val="18"/>
              </w:rPr>
            </w:pPr>
          </w:p>
        </w:tc>
        <w:tc>
          <w:tcPr>
            <w:tcW w:w="14175" w:type="dxa"/>
          </w:tcPr>
          <w:p w:rsidR="003B3E49" w:rsidRPr="00F45241" w:rsidRDefault="003B3E49" w:rsidP="003B3E49">
            <w:pPr>
              <w:pStyle w:val="a5"/>
              <w:spacing w:before="0" w:after="0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327CF">
              <w:rPr>
                <w:sz w:val="18"/>
                <w:szCs w:val="18"/>
              </w:rPr>
              <w:t>Рисование</w:t>
            </w:r>
            <w:r>
              <w:rPr>
                <w:sz w:val="18"/>
                <w:szCs w:val="18"/>
              </w:rPr>
              <w:t xml:space="preserve"> - </w:t>
            </w:r>
            <w:r w:rsidRPr="00F45241">
              <w:rPr>
                <w:rFonts w:asciiTheme="majorHAnsi" w:hAnsiTheme="majorHAnsi"/>
                <w:b w:val="0"/>
                <w:sz w:val="20"/>
                <w:szCs w:val="20"/>
              </w:rPr>
              <w:t>«Бабочки летают над лугом»</w:t>
            </w:r>
          </w:p>
          <w:p w:rsidR="003B3E49" w:rsidRPr="00F45241" w:rsidRDefault="003B3E49" w:rsidP="003B3E49">
            <w:pPr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sz w:val="20"/>
                <w:szCs w:val="20"/>
              </w:rPr>
              <w:t xml:space="preserve"> Учить детей отражать в рисунках несложный сюжет, передавая картины окружающей жизни; располагать изображения на широкой полосе; передавать колорит того или иного явления на основе наблюдений. Развивать цветовое восприятие. Учить передавать контуры бабочек неотрывной линией. Закреплять умение рисовать акварелью. Учить сочетать в рисунке акварель и гуашь; готовить нужные цвета, смешивая акварель и белила. Развивать эстетическое восприятие, умение видеть красоту окружающей природы, желание отразить ее в своем творчестве.</w:t>
            </w:r>
          </w:p>
          <w:p w:rsidR="003B3E49" w:rsidRDefault="003B3E49" w:rsidP="003B3E49">
            <w:pPr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sz w:val="20"/>
                <w:szCs w:val="20"/>
              </w:rPr>
              <w:t>Наблюдения на прогулке цветущего луга, летающих над ним бабочек. Рассматривание иллюстрации с изображением бабочек</w:t>
            </w:r>
          </w:p>
          <w:p w:rsidR="000A775D" w:rsidRPr="00F327CF" w:rsidRDefault="000A775D" w:rsidP="003B3E49">
            <w:pPr>
              <w:rPr>
                <w:sz w:val="18"/>
                <w:szCs w:val="18"/>
              </w:rPr>
            </w:pPr>
          </w:p>
          <w:p w:rsidR="003B3E49" w:rsidRDefault="000A775D" w:rsidP="003B3E49">
            <w:pPr>
              <w:rPr>
                <w:sz w:val="18"/>
                <w:szCs w:val="18"/>
              </w:rPr>
            </w:pPr>
            <w:hyperlink r:id="rId13" w:history="1">
              <w:r w:rsidRPr="00BF02CF">
                <w:rPr>
                  <w:rStyle w:val="a8"/>
                  <w:sz w:val="18"/>
                  <w:szCs w:val="18"/>
                </w:rPr>
                <w:t>https://yandex.ru/images/search?text=рисование%20бабочек%20нетрадиционным%20способом&amp;stype=image&amp;lr=1091&amp;source=wiz&amp;family=yes</w:t>
              </w:r>
            </w:hyperlink>
          </w:p>
          <w:p w:rsidR="000A775D" w:rsidRDefault="000A775D" w:rsidP="003B3E49">
            <w:pPr>
              <w:rPr>
                <w:sz w:val="18"/>
                <w:szCs w:val="18"/>
              </w:rPr>
            </w:pPr>
          </w:p>
          <w:p w:rsidR="000A775D" w:rsidRDefault="000A775D" w:rsidP="003B3E49">
            <w:pPr>
              <w:rPr>
                <w:sz w:val="18"/>
                <w:szCs w:val="18"/>
              </w:rPr>
            </w:pPr>
            <w:hyperlink r:id="rId14" w:history="1">
              <w:r w:rsidRPr="00BF02CF">
                <w:rPr>
                  <w:rStyle w:val="a8"/>
                  <w:sz w:val="18"/>
                  <w:szCs w:val="18"/>
                </w:rPr>
                <w:t>https://yandex.ru/video/preview/?filmId=14895334986030607651&amp;text=рисование%20бабочек%20нетрадиционным%20способом&amp;path=wizard&amp;parent-reqid=1590130635607878-1334490081942461082600198-production-app-host-man-web-yp-319&amp;redircnt=1590130680.1</w:t>
              </w:r>
            </w:hyperlink>
          </w:p>
          <w:p w:rsidR="000A775D" w:rsidRPr="00F327CF" w:rsidRDefault="000A775D" w:rsidP="003B3E49">
            <w:pPr>
              <w:rPr>
                <w:sz w:val="18"/>
                <w:szCs w:val="18"/>
              </w:rPr>
            </w:pPr>
          </w:p>
        </w:tc>
      </w:tr>
    </w:tbl>
    <w:p w:rsidR="004137F9" w:rsidRPr="00F327CF" w:rsidRDefault="004137F9">
      <w:pPr>
        <w:rPr>
          <w:sz w:val="18"/>
          <w:szCs w:val="18"/>
        </w:rPr>
      </w:pPr>
    </w:p>
    <w:sectPr w:rsidR="004137F9" w:rsidRPr="00F327CF" w:rsidSect="003B3E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F2C"/>
    <w:multiLevelType w:val="multilevel"/>
    <w:tmpl w:val="CA2EC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4173"/>
    <w:rsid w:val="00004066"/>
    <w:rsid w:val="00005DD8"/>
    <w:rsid w:val="00010DF0"/>
    <w:rsid w:val="00022D48"/>
    <w:rsid w:val="0003628C"/>
    <w:rsid w:val="000419E1"/>
    <w:rsid w:val="00054F63"/>
    <w:rsid w:val="00064CED"/>
    <w:rsid w:val="00067498"/>
    <w:rsid w:val="000828B7"/>
    <w:rsid w:val="000877B8"/>
    <w:rsid w:val="000A4F82"/>
    <w:rsid w:val="000A775D"/>
    <w:rsid w:val="000F09CC"/>
    <w:rsid w:val="000F7CB6"/>
    <w:rsid w:val="00101818"/>
    <w:rsid w:val="00101A6D"/>
    <w:rsid w:val="00104F52"/>
    <w:rsid w:val="00111361"/>
    <w:rsid w:val="001138FA"/>
    <w:rsid w:val="00121F71"/>
    <w:rsid w:val="0012327C"/>
    <w:rsid w:val="0012487D"/>
    <w:rsid w:val="00127FEA"/>
    <w:rsid w:val="00140093"/>
    <w:rsid w:val="00144173"/>
    <w:rsid w:val="00157E5C"/>
    <w:rsid w:val="00170DDA"/>
    <w:rsid w:val="0017488B"/>
    <w:rsid w:val="001850EA"/>
    <w:rsid w:val="0019179D"/>
    <w:rsid w:val="00192952"/>
    <w:rsid w:val="001951A8"/>
    <w:rsid w:val="001A7C10"/>
    <w:rsid w:val="001B706F"/>
    <w:rsid w:val="001B7913"/>
    <w:rsid w:val="001D6A0A"/>
    <w:rsid w:val="001D7DA0"/>
    <w:rsid w:val="001E022C"/>
    <w:rsid w:val="001F0784"/>
    <w:rsid w:val="001F0E05"/>
    <w:rsid w:val="00207236"/>
    <w:rsid w:val="00215857"/>
    <w:rsid w:val="00216D7E"/>
    <w:rsid w:val="0022132C"/>
    <w:rsid w:val="002236FD"/>
    <w:rsid w:val="00223B13"/>
    <w:rsid w:val="002339F6"/>
    <w:rsid w:val="0023417B"/>
    <w:rsid w:val="00235B32"/>
    <w:rsid w:val="00242673"/>
    <w:rsid w:val="00245729"/>
    <w:rsid w:val="0026122F"/>
    <w:rsid w:val="00263BFD"/>
    <w:rsid w:val="00282463"/>
    <w:rsid w:val="00284306"/>
    <w:rsid w:val="00286194"/>
    <w:rsid w:val="002901BE"/>
    <w:rsid w:val="00292D3E"/>
    <w:rsid w:val="0029745A"/>
    <w:rsid w:val="002F79AC"/>
    <w:rsid w:val="00300CE8"/>
    <w:rsid w:val="00305B45"/>
    <w:rsid w:val="00316C7D"/>
    <w:rsid w:val="0031715F"/>
    <w:rsid w:val="00321434"/>
    <w:rsid w:val="00332D61"/>
    <w:rsid w:val="00350BE9"/>
    <w:rsid w:val="00356327"/>
    <w:rsid w:val="00376C37"/>
    <w:rsid w:val="00384E8C"/>
    <w:rsid w:val="003858C3"/>
    <w:rsid w:val="003869AB"/>
    <w:rsid w:val="0039052C"/>
    <w:rsid w:val="003A1008"/>
    <w:rsid w:val="003B0318"/>
    <w:rsid w:val="003B1CD0"/>
    <w:rsid w:val="003B3E49"/>
    <w:rsid w:val="003B42FF"/>
    <w:rsid w:val="003B4EE0"/>
    <w:rsid w:val="003C5590"/>
    <w:rsid w:val="003D06ED"/>
    <w:rsid w:val="003D0DBE"/>
    <w:rsid w:val="003D49BF"/>
    <w:rsid w:val="003E08CE"/>
    <w:rsid w:val="003E37FF"/>
    <w:rsid w:val="003E4BE5"/>
    <w:rsid w:val="003F6E17"/>
    <w:rsid w:val="00404B10"/>
    <w:rsid w:val="004124A4"/>
    <w:rsid w:val="0041300C"/>
    <w:rsid w:val="004137F9"/>
    <w:rsid w:val="00424204"/>
    <w:rsid w:val="00433BA0"/>
    <w:rsid w:val="00437DF4"/>
    <w:rsid w:val="0044234B"/>
    <w:rsid w:val="0044580E"/>
    <w:rsid w:val="004503BC"/>
    <w:rsid w:val="00456916"/>
    <w:rsid w:val="00462F6B"/>
    <w:rsid w:val="00465994"/>
    <w:rsid w:val="00487CF8"/>
    <w:rsid w:val="004A22A2"/>
    <w:rsid w:val="004A2EC8"/>
    <w:rsid w:val="004A5D2F"/>
    <w:rsid w:val="004B246A"/>
    <w:rsid w:val="004B4CB1"/>
    <w:rsid w:val="004E1E43"/>
    <w:rsid w:val="004E5810"/>
    <w:rsid w:val="004F786A"/>
    <w:rsid w:val="005062AD"/>
    <w:rsid w:val="00513D37"/>
    <w:rsid w:val="00515F0B"/>
    <w:rsid w:val="0053031A"/>
    <w:rsid w:val="005313DE"/>
    <w:rsid w:val="00535E3D"/>
    <w:rsid w:val="0053625D"/>
    <w:rsid w:val="0055206E"/>
    <w:rsid w:val="00552B8B"/>
    <w:rsid w:val="00565805"/>
    <w:rsid w:val="005675B8"/>
    <w:rsid w:val="00570D53"/>
    <w:rsid w:val="0058100B"/>
    <w:rsid w:val="005941A3"/>
    <w:rsid w:val="00595E55"/>
    <w:rsid w:val="00597078"/>
    <w:rsid w:val="005A2F2C"/>
    <w:rsid w:val="005A3630"/>
    <w:rsid w:val="005A48DD"/>
    <w:rsid w:val="005B4438"/>
    <w:rsid w:val="005C00F3"/>
    <w:rsid w:val="005D06A7"/>
    <w:rsid w:val="005E1091"/>
    <w:rsid w:val="005F7D75"/>
    <w:rsid w:val="0060101F"/>
    <w:rsid w:val="0060325C"/>
    <w:rsid w:val="0060614B"/>
    <w:rsid w:val="00607C57"/>
    <w:rsid w:val="00612AD3"/>
    <w:rsid w:val="00616E4F"/>
    <w:rsid w:val="00634591"/>
    <w:rsid w:val="00635F74"/>
    <w:rsid w:val="00642078"/>
    <w:rsid w:val="00650271"/>
    <w:rsid w:val="006701B4"/>
    <w:rsid w:val="00670275"/>
    <w:rsid w:val="006740CD"/>
    <w:rsid w:val="00683539"/>
    <w:rsid w:val="006874B5"/>
    <w:rsid w:val="00690AD3"/>
    <w:rsid w:val="00695FD1"/>
    <w:rsid w:val="006A069E"/>
    <w:rsid w:val="006D534E"/>
    <w:rsid w:val="006E2570"/>
    <w:rsid w:val="006F6873"/>
    <w:rsid w:val="00703ACC"/>
    <w:rsid w:val="00726FCB"/>
    <w:rsid w:val="00736091"/>
    <w:rsid w:val="00736617"/>
    <w:rsid w:val="00744F03"/>
    <w:rsid w:val="00745FE7"/>
    <w:rsid w:val="007535C7"/>
    <w:rsid w:val="0075639B"/>
    <w:rsid w:val="00775D0A"/>
    <w:rsid w:val="00780DE3"/>
    <w:rsid w:val="007814D2"/>
    <w:rsid w:val="00791977"/>
    <w:rsid w:val="00795BB8"/>
    <w:rsid w:val="007A200E"/>
    <w:rsid w:val="007D105A"/>
    <w:rsid w:val="007D2511"/>
    <w:rsid w:val="007E68B2"/>
    <w:rsid w:val="007F4AF4"/>
    <w:rsid w:val="00814641"/>
    <w:rsid w:val="00826DCE"/>
    <w:rsid w:val="00827309"/>
    <w:rsid w:val="008320C0"/>
    <w:rsid w:val="008334F7"/>
    <w:rsid w:val="00834CCB"/>
    <w:rsid w:val="00850850"/>
    <w:rsid w:val="008514C0"/>
    <w:rsid w:val="00882152"/>
    <w:rsid w:val="00886B87"/>
    <w:rsid w:val="00896534"/>
    <w:rsid w:val="0089662E"/>
    <w:rsid w:val="008A1570"/>
    <w:rsid w:val="008B0AE8"/>
    <w:rsid w:val="008B44B9"/>
    <w:rsid w:val="008C16CF"/>
    <w:rsid w:val="008C22FA"/>
    <w:rsid w:val="008E1C51"/>
    <w:rsid w:val="00917EE8"/>
    <w:rsid w:val="00922185"/>
    <w:rsid w:val="00923875"/>
    <w:rsid w:val="0093526B"/>
    <w:rsid w:val="00943486"/>
    <w:rsid w:val="009434AD"/>
    <w:rsid w:val="00943534"/>
    <w:rsid w:val="00944032"/>
    <w:rsid w:val="00944199"/>
    <w:rsid w:val="0095020C"/>
    <w:rsid w:val="009520D6"/>
    <w:rsid w:val="009602BA"/>
    <w:rsid w:val="009608ED"/>
    <w:rsid w:val="00964BD0"/>
    <w:rsid w:val="0097547F"/>
    <w:rsid w:val="00980638"/>
    <w:rsid w:val="009873AC"/>
    <w:rsid w:val="00990366"/>
    <w:rsid w:val="009974B0"/>
    <w:rsid w:val="009C28F7"/>
    <w:rsid w:val="009C6C23"/>
    <w:rsid w:val="009E76F9"/>
    <w:rsid w:val="009F0C76"/>
    <w:rsid w:val="009F355D"/>
    <w:rsid w:val="00A1201D"/>
    <w:rsid w:val="00A40358"/>
    <w:rsid w:val="00A51854"/>
    <w:rsid w:val="00A52E0F"/>
    <w:rsid w:val="00A5712B"/>
    <w:rsid w:val="00A573E6"/>
    <w:rsid w:val="00A668D4"/>
    <w:rsid w:val="00A712FF"/>
    <w:rsid w:val="00A96EA3"/>
    <w:rsid w:val="00AA5111"/>
    <w:rsid w:val="00AC01A5"/>
    <w:rsid w:val="00AC6A22"/>
    <w:rsid w:val="00AD033E"/>
    <w:rsid w:val="00AD2960"/>
    <w:rsid w:val="00AE5F6D"/>
    <w:rsid w:val="00AE7E67"/>
    <w:rsid w:val="00B00557"/>
    <w:rsid w:val="00B01AFA"/>
    <w:rsid w:val="00B1109D"/>
    <w:rsid w:val="00B13EE1"/>
    <w:rsid w:val="00B3649D"/>
    <w:rsid w:val="00B406B8"/>
    <w:rsid w:val="00B744F2"/>
    <w:rsid w:val="00B75165"/>
    <w:rsid w:val="00B8102C"/>
    <w:rsid w:val="00B94D1F"/>
    <w:rsid w:val="00BA21BB"/>
    <w:rsid w:val="00BA5CE7"/>
    <w:rsid w:val="00BB3817"/>
    <w:rsid w:val="00BB4ECE"/>
    <w:rsid w:val="00BB5F0E"/>
    <w:rsid w:val="00BC495E"/>
    <w:rsid w:val="00BC6D37"/>
    <w:rsid w:val="00BE108E"/>
    <w:rsid w:val="00BE5AA7"/>
    <w:rsid w:val="00BE7CD9"/>
    <w:rsid w:val="00C04415"/>
    <w:rsid w:val="00C0459A"/>
    <w:rsid w:val="00C06A60"/>
    <w:rsid w:val="00C07204"/>
    <w:rsid w:val="00C113E4"/>
    <w:rsid w:val="00C15F97"/>
    <w:rsid w:val="00C2593C"/>
    <w:rsid w:val="00C3008A"/>
    <w:rsid w:val="00C42DF6"/>
    <w:rsid w:val="00C455F9"/>
    <w:rsid w:val="00C547FE"/>
    <w:rsid w:val="00C54B82"/>
    <w:rsid w:val="00C7512C"/>
    <w:rsid w:val="00C85F87"/>
    <w:rsid w:val="00CC0B81"/>
    <w:rsid w:val="00CC2652"/>
    <w:rsid w:val="00CC26B2"/>
    <w:rsid w:val="00CD02E2"/>
    <w:rsid w:val="00CD3301"/>
    <w:rsid w:val="00CD4A0B"/>
    <w:rsid w:val="00CD6483"/>
    <w:rsid w:val="00CD76F1"/>
    <w:rsid w:val="00CE34C3"/>
    <w:rsid w:val="00CE551C"/>
    <w:rsid w:val="00CF0354"/>
    <w:rsid w:val="00CF1FE4"/>
    <w:rsid w:val="00D15279"/>
    <w:rsid w:val="00D20FB5"/>
    <w:rsid w:val="00D230E4"/>
    <w:rsid w:val="00D332C6"/>
    <w:rsid w:val="00D63669"/>
    <w:rsid w:val="00D63A7D"/>
    <w:rsid w:val="00D63D22"/>
    <w:rsid w:val="00D721AB"/>
    <w:rsid w:val="00D7402C"/>
    <w:rsid w:val="00D800E3"/>
    <w:rsid w:val="00D902EE"/>
    <w:rsid w:val="00D92E18"/>
    <w:rsid w:val="00D94BD0"/>
    <w:rsid w:val="00DA0DF1"/>
    <w:rsid w:val="00DA4AC6"/>
    <w:rsid w:val="00DC304B"/>
    <w:rsid w:val="00DD277C"/>
    <w:rsid w:val="00DD3B3D"/>
    <w:rsid w:val="00DD6EC3"/>
    <w:rsid w:val="00DD75AF"/>
    <w:rsid w:val="00DE02C7"/>
    <w:rsid w:val="00DE3BF5"/>
    <w:rsid w:val="00E05021"/>
    <w:rsid w:val="00E16075"/>
    <w:rsid w:val="00E25D45"/>
    <w:rsid w:val="00E27429"/>
    <w:rsid w:val="00E368C5"/>
    <w:rsid w:val="00E4492C"/>
    <w:rsid w:val="00E620F4"/>
    <w:rsid w:val="00E62D19"/>
    <w:rsid w:val="00E63605"/>
    <w:rsid w:val="00EB2E27"/>
    <w:rsid w:val="00ED4112"/>
    <w:rsid w:val="00ED620E"/>
    <w:rsid w:val="00EE1FF9"/>
    <w:rsid w:val="00EF09A3"/>
    <w:rsid w:val="00F03080"/>
    <w:rsid w:val="00F2389D"/>
    <w:rsid w:val="00F327CF"/>
    <w:rsid w:val="00F34362"/>
    <w:rsid w:val="00F46008"/>
    <w:rsid w:val="00F515E6"/>
    <w:rsid w:val="00F563A8"/>
    <w:rsid w:val="00F56884"/>
    <w:rsid w:val="00F614F4"/>
    <w:rsid w:val="00F6328B"/>
    <w:rsid w:val="00F67B0A"/>
    <w:rsid w:val="00F71E2A"/>
    <w:rsid w:val="00F73BD3"/>
    <w:rsid w:val="00F73F48"/>
    <w:rsid w:val="00F75B9A"/>
    <w:rsid w:val="00F7632A"/>
    <w:rsid w:val="00F76585"/>
    <w:rsid w:val="00F77BB7"/>
    <w:rsid w:val="00F81F0C"/>
    <w:rsid w:val="00F95B76"/>
    <w:rsid w:val="00FA191F"/>
    <w:rsid w:val="00FA21C7"/>
    <w:rsid w:val="00FB0474"/>
    <w:rsid w:val="00FB1E02"/>
    <w:rsid w:val="00FB21D5"/>
    <w:rsid w:val="00FC77D6"/>
    <w:rsid w:val="00FD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44173"/>
  </w:style>
  <w:style w:type="paragraph" w:styleId="a4">
    <w:name w:val="Normal (Web)"/>
    <w:basedOn w:val="a"/>
    <w:unhideWhenUsed/>
    <w:rsid w:val="0014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okbullit">
    <w:name w:val="Spisok_bullit"/>
    <w:basedOn w:val="a"/>
    <w:rsid w:val="00144173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paragraph" w:customStyle="1" w:styleId="a5">
    <w:name w:val="подподзаг"/>
    <w:basedOn w:val="a"/>
    <w:rsid w:val="000828B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6">
    <w:name w:val="текст"/>
    <w:basedOn w:val="a"/>
    <w:rsid w:val="000828B7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ыделение"/>
    <w:basedOn w:val="a0"/>
    <w:rsid w:val="000828B7"/>
    <w:rPr>
      <w:b/>
      <w:bCs w:val="0"/>
    </w:rPr>
  </w:style>
  <w:style w:type="character" w:styleId="a8">
    <w:name w:val="Hyperlink"/>
    <w:basedOn w:val="a0"/>
    <w:uiPriority w:val="99"/>
    <w:unhideWhenUsed/>
    <w:rsid w:val="003B3E4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F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ooq.pro/collections/children/&#1076;&#1077;&#1090;&#1089;&#1082;&#1080;&#1077;-&#1087;&#1077;&#1089;&#1085;&#1080;-&#1087;&#1088;&#1086;-&#1083;&#1077;&#1090;&#1086;-11185" TargetMode="External"/><Relationship Id="rId13" Type="http://schemas.openxmlformats.org/officeDocument/2006/relationships/hyperlink" Target="https://yandex.ru/images/search?text=&#1088;&#1080;&#1089;&#1086;&#1074;&#1072;&#1085;&#1080;&#1077;%20&#1073;&#1072;&#1073;&#1086;&#1095;&#1077;&#1082;%20&#1085;&#1077;&#1090;&#1088;&#1072;&#1076;&#1080;&#1094;&#1080;&#1086;&#1085;&#1085;&#1099;&#1084;%20&#1089;&#1087;&#1086;&#1089;&#1086;&#1073;&#1086;&#1084;&amp;stype=image&amp;lr=1091&amp;source=wiz&amp;family=y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kadeti.ru/zagadki/pro-leto" TargetMode="External"/><Relationship Id="rId12" Type="http://schemas.openxmlformats.org/officeDocument/2006/relationships/hyperlink" Target="https://yandex.ru/video/preview/?filmId=9008186919066594903&amp;text=&#1089;&#1083;&#1091;&#1096;&#1072;&#1085;&#1080;&#1077;%20&#1089;&#1082;&#1072;&#1079;&#1082;&#1080;%20&#1082;&#1088;&#1072;&#1089;&#1085;&#1072;&#1103;%20&#1096;&#1072;&#1087;&#1086;&#1095;&#1082;&#1072;&amp;path=wizard&amp;parent-reqid=1590130167306176-1729632954314950076000288-production-app-host-man-web-yp-271&amp;redircnt=1590130183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26349524316634503&amp;text=&#1087;&#1088;&#1077;&#1079;&#1077;&#1085;&#1090;&#1072;&#1094;&#1080;&#1103;%20&#1086;%20&#1083;&#1077;&#1090;&#1077;%20&#1076;&#1083;&#1103;%20&#1076;&#1086;&#1096;&#1082;&#1086;&#1083;&#1100;&#1085;&#1080;&#1082;&#1086;&#1074;&amp;path=wizard&amp;parent-reqid=1590129300552151-243716848471109968600291-production-app-host-vla-web-yp-134&amp;redircnt=1590129489.1" TargetMode="External"/><Relationship Id="rId11" Type="http://schemas.openxmlformats.org/officeDocument/2006/relationships/hyperlink" Target="https://yandex.ru/video/preview/?filmId=9008186919066594903&amp;text=&#1089;&#1083;&#1091;&#1096;&#1072;&#1085;&#1080;&#1077;%20&#1089;&#1082;&#1072;&#1079;&#1082;&#1080;%20&#1082;&#1088;&#1072;&#1089;&#1085;&#1072;&#1103;%20&#1096;&#1072;&#1087;&#1086;&#1095;&#1082;&#1072;&amp;path=wizard&amp;parent-reqid=1590130167306176-1729632954314950076000288-production-app-host-man-web-yp-271&amp;redircnt=1590130183.1" TargetMode="External"/><Relationship Id="rId5" Type="http://schemas.openxmlformats.org/officeDocument/2006/relationships/hyperlink" Target="https://yandex.ru/video/preview/?filmId=14967767417001374992&amp;text=&#1087;&#1088;&#1077;&#1079;&#1077;&#1085;&#1090;&#1072;&#1094;&#1080;&#1103;%20&#1086;%20&#1083;&#1077;&#1090;&#1077;%20&#1076;&#1083;&#1103;%20&#1076;&#1086;&#1096;&#1082;&#1086;&#1083;&#1100;&#1085;&#1080;&#1082;&#1086;&#1074;&amp;path=wizard&amp;parent-reqid=1590129300552151-243716848471109968600291-production-app-host-vla-web-yp-134&amp;redircnt=1590129402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images/search?text=&#1083;&#1077;&#1087;&#1080;&#1084;%20&#1089;&#1082;&#1072;&#1079;&#1086;&#1095;&#1085;&#1099;&#1093;%20&#1075;&#1077;&#1088;&#1086;&#1077;&#1074;%20&#1080;&#1079;%20&#1087;&#1083;&#1072;&#1089;&#1090;&#1080;&#1083;&#1080;&#1085;&#1072;%20&#1087;&#1086;&#1101;&#1090;&#1072;&#1087;&#1085;&#1086;&amp;stype=image&amp;lr=1091&amp;source=wiz&amp;family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&#1089;&#1090;&#1072;&#1090;&#1100;&#1080;/676422/" TargetMode="External"/><Relationship Id="rId14" Type="http://schemas.openxmlformats.org/officeDocument/2006/relationships/hyperlink" Target="https://yandex.ru/video/preview/?filmId=14895334986030607651&amp;text=&#1088;&#1080;&#1089;&#1086;&#1074;&#1072;&#1085;&#1080;&#1077;%20&#1073;&#1072;&#1073;&#1086;&#1095;&#1077;&#1082;%20&#1085;&#1077;&#1090;&#1088;&#1072;&#1076;&#1080;&#1094;&#1080;&#1086;&#1085;&#1085;&#1099;&#1084;%20&#1089;&#1087;&#1086;&#1089;&#1086;&#1073;&#1086;&#1084;&amp;path=wizard&amp;parent-reqid=1590130635607878-1334490081942461082600198-production-app-host-man-web-yp-319&amp;redircnt=159013068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2019-10-31T10:04:00Z</dcterms:created>
  <dcterms:modified xsi:type="dcterms:W3CDTF">2020-05-22T06:00:00Z</dcterms:modified>
</cp:coreProperties>
</file>