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C62F81">
        <w:t>й с ребёнком план на неделю с</w:t>
      </w:r>
      <w:r w:rsidR="00C62F81" w:rsidRPr="00C62F81">
        <w:t xml:space="preserve"> </w:t>
      </w:r>
      <w:r w:rsidR="007A5695">
        <w:t>25</w:t>
      </w:r>
      <w:r w:rsidR="00EA20DA" w:rsidRPr="00EA20DA">
        <w:t xml:space="preserve"> </w:t>
      </w:r>
      <w:r w:rsidR="00D417FF">
        <w:t>мая</w:t>
      </w:r>
      <w:r w:rsidR="00EA20DA">
        <w:t xml:space="preserve"> по </w:t>
      </w:r>
      <w:r w:rsidR="007A5695">
        <w:t>29</w:t>
      </w:r>
      <w:r w:rsidR="00D417FF">
        <w:t xml:space="preserve"> мая</w:t>
      </w:r>
      <w:r>
        <w:t xml:space="preserve">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720C47">
            <w:pPr>
              <w:jc w:val="center"/>
            </w:pPr>
            <w:r>
              <w:t>Тема недели:</w:t>
            </w:r>
            <w:r w:rsidR="00934580">
              <w:rPr>
                <w:rFonts w:eastAsia="Times New Roman"/>
                <w:szCs w:val="20"/>
                <w:lang w:bidi="ru-RU"/>
              </w:rPr>
              <w:t xml:space="preserve"> </w:t>
            </w:r>
            <w:r w:rsidR="007A5695">
              <w:rPr>
                <w:rFonts w:eastAsia="Times New Roman"/>
                <w:szCs w:val="20"/>
                <w:lang w:bidi="ru-RU"/>
              </w:rPr>
              <w:t>«Здравствуй лето!</w:t>
            </w:r>
            <w:r w:rsidR="00720C47" w:rsidRPr="00A01D48">
              <w:rPr>
                <w:rFonts w:eastAsia="Times New Roman"/>
                <w:szCs w:val="20"/>
                <w:lang w:bidi="ru-RU"/>
              </w:rPr>
              <w:t>»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7A5695">
            <w:pPr>
              <w:jc w:val="center"/>
            </w:pPr>
            <w:r>
              <w:t xml:space="preserve">Цель: </w:t>
            </w:r>
            <w:r w:rsidR="00711A37" w:rsidRPr="00C24877">
              <w:rPr>
                <w:rFonts w:ascii="Times New Roman" w:hAnsi="Times New Roman"/>
                <w:sz w:val="24"/>
                <w:szCs w:val="24"/>
                <w:lang w:bidi="en-US"/>
              </w:rPr>
              <w:t>Закрепить представления детей о лете; нацелить их на наблюдение за летними явлениями в природе и жизни человека.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C62F81">
              <w:t xml:space="preserve">: </w:t>
            </w:r>
            <w:r w:rsidR="007A5695">
              <w:t>25</w:t>
            </w:r>
            <w:r w:rsidR="00720C47">
              <w:t>.05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D25242">
        <w:trPr>
          <w:trHeight w:val="1931"/>
        </w:trPr>
        <w:tc>
          <w:tcPr>
            <w:tcW w:w="9345" w:type="dxa"/>
          </w:tcPr>
          <w:p w:rsidR="00D25242" w:rsidRDefault="007A5695" w:rsidP="00E21061">
            <w:pPr>
              <w:rPr>
                <w:b/>
              </w:rPr>
            </w:pPr>
            <w:r>
              <w:rPr>
                <w:b/>
              </w:rPr>
              <w:t>Лепка</w:t>
            </w:r>
            <w:r w:rsidR="00E21061" w:rsidRPr="00E21061">
              <w:rPr>
                <w:b/>
              </w:rPr>
              <w:t xml:space="preserve">. </w:t>
            </w:r>
          </w:p>
          <w:p w:rsidR="00E21061" w:rsidRPr="00D25242" w:rsidRDefault="00724B7B" w:rsidP="00E21061">
            <w:pPr>
              <w:rPr>
                <w:b/>
              </w:rPr>
            </w:pPr>
            <w:r w:rsidRPr="00C24877">
              <w:rPr>
                <w:rFonts w:ascii="Times New Roman" w:eastAsia="Calibri" w:hAnsi="Times New Roman"/>
                <w:b/>
                <w:sz w:val="24"/>
                <w:szCs w:val="24"/>
              </w:rPr>
              <w:t>Что мы умеем и любим лепить?</w:t>
            </w:r>
          </w:p>
          <w:p w:rsidR="00D25242" w:rsidRDefault="006B40CD" w:rsidP="00D25242"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Программное содержание:</w:t>
            </w:r>
            <w:r w:rsidR="00D25242" w:rsidRPr="00B33C38">
              <w:t xml:space="preserve"> </w:t>
            </w:r>
          </w:p>
          <w:p w:rsidR="007A5695" w:rsidRPr="008077BB" w:rsidRDefault="00D25242" w:rsidP="007A5695">
            <w:pPr>
              <w:rPr>
                <w:b/>
              </w:rPr>
            </w:pPr>
            <w:r w:rsidRPr="00B33C38">
              <w:t xml:space="preserve"> </w:t>
            </w:r>
            <w:r w:rsidR="00724B7B" w:rsidRPr="00C24877">
              <w:rPr>
                <w:rFonts w:ascii="Times New Roman" w:eastAsia="Calibri" w:hAnsi="Times New Roman"/>
                <w:sz w:val="24"/>
                <w:szCs w:val="24"/>
              </w:rPr>
              <w:t>Мониторинг. Изучение реального уровня умений детей в лепке</w:t>
            </w:r>
            <w:r w:rsidR="00BE036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62F81" w:rsidRPr="008077BB" w:rsidRDefault="003E2510" w:rsidP="00C62F81">
            <w:pPr>
              <w:rPr>
                <w:b/>
              </w:rPr>
            </w:pPr>
            <w:r w:rsidRPr="003E2510">
              <w:rPr>
                <w:b/>
              </w:rPr>
              <w:t>https://www.youtube.com/watch?v=pqEI1952xpI</w:t>
            </w: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C62F81">
              <w:t xml:space="preserve">Вторник:   </w:t>
            </w:r>
            <w:r w:rsidR="007A5695">
              <w:t>26</w:t>
            </w:r>
            <w:r w:rsidR="00720C47">
              <w:t>.05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D25242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 w:rsidR="00E116A3">
              <w:rPr>
                <w:b/>
              </w:rPr>
              <w:t>.</w:t>
            </w:r>
          </w:p>
          <w:p w:rsidR="007A5695" w:rsidRPr="00724B7B" w:rsidRDefault="00D25242" w:rsidP="007A5695">
            <w:pPr>
              <w:pStyle w:val="a7"/>
              <w:rPr>
                <w:rFonts w:ascii="Times New Roman" w:hAnsi="Times New Roman"/>
                <w:b/>
              </w:rPr>
            </w:pPr>
            <w:r w:rsidRPr="00706E0A">
              <w:t xml:space="preserve"> </w:t>
            </w:r>
            <w:r w:rsidR="007A5695" w:rsidRPr="008E1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B7B" w:rsidRPr="00724B7B">
              <w:rPr>
                <w:rFonts w:ascii="Times New Roman" w:hAnsi="Times New Roman"/>
                <w:b/>
              </w:rPr>
              <w:t>Лето.</w:t>
            </w:r>
          </w:p>
          <w:p w:rsidR="006B40C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7A5695" w:rsidRPr="007A5695" w:rsidRDefault="00724B7B" w:rsidP="007A5695">
            <w:pPr>
              <w:rPr>
                <w:b/>
              </w:rPr>
            </w:pPr>
            <w:r w:rsidRPr="00C24877">
              <w:rPr>
                <w:rFonts w:ascii="Times New Roman" w:hAnsi="Times New Roman"/>
                <w:sz w:val="24"/>
                <w:szCs w:val="24"/>
                <w:lang w:bidi="en-US"/>
              </w:rPr>
              <w:t>Закрепить представления детей о лете; нацелить их на наблюдение за летними явлениями в природе и жизни человека. Обратить внимание, что лето - это не только время активного отдыха, но и время большого труда. Развивать познавательную активность</w:t>
            </w:r>
          </w:p>
          <w:p w:rsidR="00934580" w:rsidRPr="00934580" w:rsidRDefault="003E2510" w:rsidP="006B40CD">
            <w:pPr>
              <w:rPr>
                <w:b/>
              </w:rPr>
            </w:pPr>
            <w:r w:rsidRPr="003E2510">
              <w:rPr>
                <w:b/>
              </w:rPr>
              <w:t>https://www.youtube.com/watch?v=qx7yFrvDwwE</w:t>
            </w: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C62F81">
              <w:t xml:space="preserve">                     </w:t>
            </w:r>
            <w:r w:rsidR="007A5695">
              <w:t xml:space="preserve">  </w:t>
            </w:r>
            <w:r w:rsidR="00C62F81">
              <w:t xml:space="preserve"> Среда:  </w:t>
            </w:r>
            <w:r w:rsidR="007A5695">
              <w:t>27</w:t>
            </w:r>
            <w:r w:rsidR="00720C47">
              <w:t>.05</w:t>
            </w:r>
            <w:r>
              <w:t>.2020.</w:t>
            </w:r>
            <w:r w:rsidRPr="00706E0A">
              <w:t xml:space="preserve"> </w:t>
            </w:r>
          </w:p>
        </w:tc>
      </w:tr>
      <w:tr w:rsidR="009638D6" w:rsidTr="00E5571D">
        <w:trPr>
          <w:trHeight w:val="1675"/>
        </w:trPr>
        <w:tc>
          <w:tcPr>
            <w:tcW w:w="9345" w:type="dxa"/>
          </w:tcPr>
          <w:p w:rsidR="00964224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724B7B" w:rsidRPr="00C24877" w:rsidRDefault="00724B7B" w:rsidP="00724B7B">
            <w:pPr>
              <w:tabs>
                <w:tab w:val="left" w:pos="312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24877">
              <w:rPr>
                <w:rFonts w:ascii="Times New Roman" w:eastAsia="Calibri" w:hAnsi="Times New Roman"/>
                <w:sz w:val="24"/>
                <w:szCs w:val="24"/>
              </w:rPr>
              <w:t>Выявить у детей уровень усвоенных в течение года знаний и умений.</w:t>
            </w:r>
          </w:p>
          <w:p w:rsidR="00E158D5" w:rsidRPr="007A5695" w:rsidRDefault="003E2510" w:rsidP="00434A7B">
            <w:pPr>
              <w:rPr>
                <w:b/>
                <w:i/>
              </w:rPr>
            </w:pPr>
            <w:r w:rsidRPr="003E2510">
              <w:rPr>
                <w:b/>
                <w:i/>
              </w:rPr>
              <w:t>https://www.youtube.com/watch?v=FlzFTxVehBg</w:t>
            </w: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62F81">
              <w:rPr>
                <w:rFonts w:ascii="Times New Roman" w:hAnsi="Times New Roman" w:cs="Times New Roman"/>
              </w:rPr>
              <w:t xml:space="preserve">                    Четверг:  </w:t>
            </w:r>
            <w:r w:rsidR="007A5695">
              <w:rPr>
                <w:rFonts w:ascii="Times New Roman" w:hAnsi="Times New Roman" w:cs="Times New Roman"/>
              </w:rPr>
              <w:t>28</w:t>
            </w:r>
            <w:r w:rsidR="00720C47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4224" w:rsidRDefault="009638D6" w:rsidP="00E21061">
            <w:pPr>
              <w:rPr>
                <w:bCs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  <w:r w:rsidR="00964224" w:rsidRPr="00233FCD">
              <w:rPr>
                <w:bCs/>
              </w:rPr>
              <w:t xml:space="preserve"> 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E158D5" w:rsidRDefault="00724B7B" w:rsidP="006B40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4877">
              <w:rPr>
                <w:rFonts w:ascii="Times New Roman" w:eastAsia="Calibri" w:hAnsi="Times New Roman"/>
                <w:sz w:val="24"/>
                <w:szCs w:val="24"/>
              </w:rPr>
              <w:t xml:space="preserve">Обследование звукопроизношения; достаточной </w:t>
            </w:r>
            <w:proofErr w:type="spellStart"/>
            <w:r w:rsidRPr="00C24877">
              <w:rPr>
                <w:rFonts w:ascii="Times New Roman" w:eastAsia="Calibri" w:hAnsi="Times New Roman"/>
                <w:sz w:val="24"/>
                <w:szCs w:val="24"/>
              </w:rPr>
              <w:t>сформированности</w:t>
            </w:r>
            <w:proofErr w:type="spellEnd"/>
            <w:r w:rsidRPr="00C24877">
              <w:rPr>
                <w:rFonts w:ascii="Times New Roman" w:eastAsia="Calibri" w:hAnsi="Times New Roman"/>
                <w:sz w:val="24"/>
                <w:szCs w:val="24"/>
              </w:rPr>
              <w:t xml:space="preserve"> грамматического строя речи, ее связности при построении развернутых высказываний</w:t>
            </w:r>
          </w:p>
          <w:p w:rsidR="00BE0363" w:rsidRPr="00FC0B20" w:rsidRDefault="00BE0363" w:rsidP="006B40CD">
            <w:pPr>
              <w:rPr>
                <w:b/>
              </w:rPr>
            </w:pPr>
            <w:r w:rsidRPr="00BE0363">
              <w:rPr>
                <w:b/>
              </w:rPr>
              <w:t>https://www.youtube.com/watch?v=REEbQpNbZmE</w:t>
            </w: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720C47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 w:rsidR="007A569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Пятница: 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D25242" w:rsidRDefault="007A5695" w:rsidP="007F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Рисование.</w:t>
            </w:r>
          </w:p>
          <w:p w:rsidR="007A5695" w:rsidRPr="00724B7B" w:rsidRDefault="00BE0363" w:rsidP="007A5695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мы любим рисовать</w:t>
            </w:r>
            <w:r w:rsidR="00724B7B" w:rsidRPr="00724B7B">
              <w:rPr>
                <w:rFonts w:ascii="Times New Roman" w:hAnsi="Times New Roman"/>
                <w:b/>
              </w:rPr>
              <w:t>.</w:t>
            </w:r>
          </w:p>
          <w:p w:rsidR="00D25242" w:rsidRPr="00127E8D" w:rsidRDefault="00D25242" w:rsidP="00D2524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7A5695" w:rsidRDefault="00BE0363" w:rsidP="007A56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Рисуем птичек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животных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24B7B" w:rsidRPr="00C2487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="00724B7B" w:rsidRPr="00C24877">
              <w:rPr>
                <w:rFonts w:ascii="Times New Roman" w:eastAsia="Calibri" w:hAnsi="Times New Roman"/>
                <w:sz w:val="24"/>
                <w:szCs w:val="24"/>
              </w:rPr>
              <w:t>оспитывать</w:t>
            </w:r>
            <w:proofErr w:type="spellEnd"/>
            <w:r w:rsidR="00724B7B" w:rsidRPr="00C24877">
              <w:rPr>
                <w:rFonts w:ascii="Times New Roman" w:eastAsia="Calibri" w:hAnsi="Times New Roman"/>
                <w:sz w:val="24"/>
                <w:szCs w:val="24"/>
              </w:rPr>
              <w:t xml:space="preserve"> любовь к природе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E0363" w:rsidRPr="007A5695" w:rsidRDefault="00BE0363" w:rsidP="007A5695">
            <w:pPr>
              <w:rPr>
                <w:rFonts w:ascii="Times New Roman" w:hAnsi="Times New Roman" w:cs="Times New Roman"/>
                <w:b/>
              </w:rPr>
            </w:pPr>
            <w:r w:rsidRPr="00BE0363">
              <w:rPr>
                <w:rFonts w:ascii="Times New Roman" w:hAnsi="Times New Roman" w:cs="Times New Roman"/>
                <w:b/>
              </w:rPr>
              <w:t>https://www.youtube.com/watch?v=KLNq4qKRW1c</w:t>
            </w:r>
          </w:p>
          <w:p w:rsidR="00E116A3" w:rsidRPr="00003386" w:rsidRDefault="00E116A3" w:rsidP="007F6A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0B10F4"/>
    <w:rsid w:val="001159A0"/>
    <w:rsid w:val="00141DF0"/>
    <w:rsid w:val="002A778D"/>
    <w:rsid w:val="002B5813"/>
    <w:rsid w:val="00345487"/>
    <w:rsid w:val="003E2510"/>
    <w:rsid w:val="00434A7B"/>
    <w:rsid w:val="004A006D"/>
    <w:rsid w:val="004A1771"/>
    <w:rsid w:val="004A6796"/>
    <w:rsid w:val="004D608B"/>
    <w:rsid w:val="00501BC0"/>
    <w:rsid w:val="005C7178"/>
    <w:rsid w:val="005E2BC4"/>
    <w:rsid w:val="006963F2"/>
    <w:rsid w:val="006B40CD"/>
    <w:rsid w:val="006F43AB"/>
    <w:rsid w:val="00711A37"/>
    <w:rsid w:val="00720C47"/>
    <w:rsid w:val="00724B7B"/>
    <w:rsid w:val="007335B3"/>
    <w:rsid w:val="00745800"/>
    <w:rsid w:val="00747B89"/>
    <w:rsid w:val="007A5695"/>
    <w:rsid w:val="007F6AAB"/>
    <w:rsid w:val="008077BB"/>
    <w:rsid w:val="00934580"/>
    <w:rsid w:val="009638D6"/>
    <w:rsid w:val="00964224"/>
    <w:rsid w:val="00AB36E1"/>
    <w:rsid w:val="00AF3B74"/>
    <w:rsid w:val="00B1376A"/>
    <w:rsid w:val="00B573E8"/>
    <w:rsid w:val="00BA0B49"/>
    <w:rsid w:val="00BE0363"/>
    <w:rsid w:val="00BF0399"/>
    <w:rsid w:val="00BF49B8"/>
    <w:rsid w:val="00C62F81"/>
    <w:rsid w:val="00C96A9D"/>
    <w:rsid w:val="00CC0E66"/>
    <w:rsid w:val="00CD7C89"/>
    <w:rsid w:val="00D25242"/>
    <w:rsid w:val="00D417FF"/>
    <w:rsid w:val="00DE43EA"/>
    <w:rsid w:val="00E116A3"/>
    <w:rsid w:val="00E158D5"/>
    <w:rsid w:val="00E21061"/>
    <w:rsid w:val="00E5571D"/>
    <w:rsid w:val="00E576DF"/>
    <w:rsid w:val="00EA20DA"/>
    <w:rsid w:val="00EA3C65"/>
    <w:rsid w:val="00EA78F0"/>
    <w:rsid w:val="00ED34CB"/>
    <w:rsid w:val="00FC0B20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7A56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A5695"/>
    <w:rPr>
      <w:rFonts w:ascii="Calibri" w:eastAsia="Calibri" w:hAnsi="Calibri" w:cs="Times New Roman"/>
    </w:rPr>
  </w:style>
  <w:style w:type="character" w:customStyle="1" w:styleId="myBoldChars">
    <w:name w:val="myBoldChars"/>
    <w:rsid w:val="007A5695"/>
    <w:rPr>
      <w:color w:val="000000"/>
    </w:rPr>
  </w:style>
  <w:style w:type="character" w:customStyle="1" w:styleId="2">
    <w:name w:val="Основной текст (2)_"/>
    <w:link w:val="20"/>
    <w:uiPriority w:val="99"/>
    <w:rsid w:val="007A569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5695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tatya</cp:lastModifiedBy>
  <cp:revision>7</cp:revision>
  <dcterms:created xsi:type="dcterms:W3CDTF">2020-04-24T08:01:00Z</dcterms:created>
  <dcterms:modified xsi:type="dcterms:W3CDTF">2020-05-14T11:29:00Z</dcterms:modified>
</cp:coreProperties>
</file>