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3AB" w:rsidRPr="00896CFC" w:rsidRDefault="00F643AB" w:rsidP="00F643AB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199"/>
      </w:tblGrid>
      <w:tr w:rsidR="00F643AB" w:rsidRPr="00DD2668" w:rsidTr="00CA140D"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B" w:rsidRPr="00DD2668" w:rsidRDefault="00F643AB" w:rsidP="00CA14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DD2668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Уважаемые родители!</w:t>
            </w:r>
          </w:p>
          <w:p w:rsidR="00F643AB" w:rsidRPr="00DD2668" w:rsidRDefault="00F643AB" w:rsidP="00CA14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2668">
              <w:rPr>
                <w:rFonts w:ascii="Times New Roman" w:eastAsia="Calibri" w:hAnsi="Times New Roman" w:cs="Times New Roman"/>
                <w:sz w:val="28"/>
                <w:szCs w:val="28"/>
              </w:rPr>
              <w:t>Предлагаем Вам для совместных заняти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й с ребёнком план на неделю с 06</w:t>
            </w:r>
            <w:r w:rsidRPr="00DD26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мая по 15 мая</w:t>
            </w:r>
            <w:r w:rsidRPr="00DD26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соответствии с образовательной программой вашей возрастной группы</w:t>
            </w:r>
          </w:p>
        </w:tc>
      </w:tr>
      <w:tr w:rsidR="00F643AB" w:rsidRPr="00DD2668" w:rsidTr="00C13C32"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643AB" w:rsidRPr="00DD2668" w:rsidRDefault="00444778" w:rsidP="00CA14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4477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Учебная неделя №34  Тема «День победы»</w:t>
            </w:r>
            <w:r w:rsidR="00F643A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Среда</w:t>
            </w:r>
            <w:r w:rsidR="00F643AB" w:rsidRPr="00F643A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</w:t>
            </w:r>
            <w:r w:rsidR="00F643A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06</w:t>
            </w:r>
            <w:r w:rsidR="003F1BB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.05.20г.</w:t>
            </w:r>
          </w:p>
        </w:tc>
      </w:tr>
      <w:tr w:rsidR="00F643AB" w:rsidRPr="00DD2668" w:rsidTr="00CA140D"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3AB" w:rsidRDefault="00F643AB" w:rsidP="00CA140D">
            <w:pPr>
              <w:tabs>
                <w:tab w:val="left" w:pos="-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D26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Ознакомление с окружающим.</w:t>
            </w:r>
          </w:p>
          <w:p w:rsidR="00600F2E" w:rsidRDefault="00600F2E" w:rsidP="00CA140D">
            <w:pPr>
              <w:tabs>
                <w:tab w:val="left" w:pos="-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</w:t>
            </w:r>
            <w:r w:rsidRPr="00600F2E">
              <w:rPr>
                <w:rFonts w:ascii="Times New Roman" w:eastAsia="Calibri" w:hAnsi="Times New Roman" w:cs="Times New Roman"/>
                <w:sz w:val="28"/>
                <w:szCs w:val="28"/>
              </w:rPr>
              <w:t>ормировать у детей понятие о Великой Отечественной войне, о празднике 9 Мая.</w:t>
            </w:r>
          </w:p>
          <w:p w:rsidR="00600F2E" w:rsidRDefault="00600F2E" w:rsidP="00CA140D">
            <w:pPr>
              <w:tabs>
                <w:tab w:val="left" w:pos="-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05175" cy="1863598"/>
                  <wp:effectExtent l="0" t="0" r="0" b="3810"/>
                  <wp:docPr id="24" name="Рисунок 24" descr="C:\Users\Komar\Desktop\ПАПКА 2019-2020 уч.год\ПЛАНЫ\ДЛЯ ПЛАНОВ\detsad-338535-1472420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mar\Desktop\ПАПКА 2019-2020 уч.год\ПЛАНЫ\ДЛЯ ПЛАНОВ\detsad-338535-1472420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863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BB7" w:rsidRDefault="003F1BB7" w:rsidP="003F1BB7">
            <w:pPr>
              <w:tabs>
                <w:tab w:val="left" w:pos="-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BB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Ситуативный разговор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70BA1">
              <w:rPr>
                <w:rFonts w:ascii="Times New Roman" w:eastAsia="Calibri" w:hAnsi="Times New Roman" w:cs="Times New Roman"/>
                <w:sz w:val="28"/>
                <w:szCs w:val="28"/>
              </w:rPr>
              <w:t>«Полезные продукты»</w:t>
            </w:r>
            <w:r w:rsidRPr="003F1BB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закрепление представлений о вкусной и здоровой пище (об овощах, фруктах и молочных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продуктах).</w:t>
            </w:r>
          </w:p>
          <w:p w:rsidR="00F643AB" w:rsidRDefault="00F643AB" w:rsidP="003F1BB7">
            <w:pPr>
              <w:tabs>
                <w:tab w:val="left" w:pos="-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266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Подвижные игры</w:t>
            </w:r>
            <w:r w:rsidRPr="00DD266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:</w:t>
            </w:r>
            <w:r w:rsidRPr="00DD26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600F2E" w:rsidRPr="00600F2E">
              <w:rPr>
                <w:rFonts w:ascii="Times New Roman" w:eastAsia="Calibri" w:hAnsi="Times New Roman" w:cs="Times New Roman"/>
                <w:sz w:val="28"/>
                <w:szCs w:val="28"/>
              </w:rPr>
              <w:t>Упражнять детей</w:t>
            </w:r>
            <w:r w:rsidR="00600F2E" w:rsidRPr="00600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00F2E" w:rsidRPr="00600F2E">
              <w:rPr>
                <w:rFonts w:ascii="Times New Roman" w:eastAsia="Calibri" w:hAnsi="Times New Roman" w:cs="Times New Roman"/>
                <w:sz w:val="28"/>
                <w:szCs w:val="28"/>
              </w:rPr>
              <w:t>в прыжках со скамейки на полусогнутые ноги;</w:t>
            </w:r>
          </w:p>
          <w:p w:rsidR="00595053" w:rsidRPr="00444778" w:rsidRDefault="003F1BB7" w:rsidP="00CA140D">
            <w:pPr>
              <w:tabs>
                <w:tab w:val="left" w:pos="-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«Зайка серенький сидит…»</w:t>
            </w:r>
          </w:p>
        </w:tc>
      </w:tr>
      <w:tr w:rsidR="00F643AB" w:rsidRPr="00DD2668" w:rsidTr="00C13C32"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643AB" w:rsidRPr="00DD2668" w:rsidRDefault="003F1BB7" w:rsidP="004447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Дата: Четверг 07.05</w:t>
            </w:r>
            <w:r w:rsidR="00F643AB" w:rsidRPr="00DD26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.2020</w:t>
            </w:r>
          </w:p>
        </w:tc>
      </w:tr>
      <w:tr w:rsidR="00F643AB" w:rsidRPr="00DD2668" w:rsidTr="00CA140D"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3AB" w:rsidRDefault="00F643AB" w:rsidP="00CA14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6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Развитие речи. </w:t>
            </w:r>
            <w:r w:rsidR="003F1BB7" w:rsidRPr="003F1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</w:t>
            </w:r>
            <w:r w:rsidR="003F1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русской народной сказки </w:t>
            </w:r>
            <w:r w:rsidR="003F1BB7" w:rsidRPr="003F1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«Бычок — черный бочок, белые копытца».</w:t>
            </w:r>
          </w:p>
          <w:p w:rsidR="00595053" w:rsidRDefault="00595053" w:rsidP="00CA14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8825" cy="1976865"/>
                  <wp:effectExtent l="0" t="0" r="0" b="444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4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3675" cy="1968102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110" cy="196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95053" w:rsidRDefault="00F643AB" w:rsidP="00CA14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6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Продолжать учить детей рассматривать сюжетную картину, помогая им определить ее тему и конкретизировать действия и взаимоотношения персонажей. </w:t>
            </w:r>
          </w:p>
          <w:p w:rsidR="00F643AB" w:rsidRDefault="00F643AB" w:rsidP="00CA140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</w:pPr>
            <w:r w:rsidRPr="00DD2668">
              <w:rPr>
                <w:rFonts w:ascii="Times New Roman" w:eastAsia="Calibri" w:hAnsi="Times New Roman" w:cs="Times New Roman"/>
                <w:b/>
                <w:sz w:val="28"/>
                <w:szCs w:val="28"/>
                <w:lang w:bidi="ru-RU"/>
              </w:rPr>
              <w:t>Дидактическая игра</w:t>
            </w:r>
            <w:r w:rsidR="00595053"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>:</w:t>
            </w:r>
            <w:r w:rsidR="00595053" w:rsidRPr="00595053"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 xml:space="preserve"> «Опиши цветок»</w:t>
            </w:r>
          </w:p>
          <w:p w:rsidR="00595053" w:rsidRDefault="00595053" w:rsidP="00CA140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4376" cy="21621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95" cy="2165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B6FB7" w:rsidRPr="00D00D17" w:rsidRDefault="008B6FB7" w:rsidP="00CA140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</w:pPr>
            <w:r w:rsidRPr="008B6FB7">
              <w:rPr>
                <w:rFonts w:ascii="Times New Roman" w:eastAsia="Calibri" w:hAnsi="Times New Roman" w:cs="Times New Roman"/>
                <w:b/>
                <w:sz w:val="28"/>
                <w:szCs w:val="28"/>
                <w:lang w:bidi="ru-RU"/>
              </w:rPr>
              <w:t>Опытно-экспериментальная деятельность</w:t>
            </w:r>
            <w:r w:rsidRPr="008B6FB7"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>: «Игры с воздушным шариком». «Неизвестное рядом» -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Pr="008B6FB7"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 xml:space="preserve">познакомить с тем, что внутри человека есть воздух, и обнаружить </w:t>
            </w:r>
            <w:r w:rsidRPr="008B6FB7"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lastRenderedPageBreak/>
              <w:t>его.</w:t>
            </w:r>
          </w:p>
          <w:p w:rsidR="00046939" w:rsidRDefault="00F643AB" w:rsidP="00595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eastAsia="ru-RU" w:bidi="ru-RU"/>
              </w:rPr>
            </w:pPr>
            <w:r w:rsidRPr="00DD26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Подвижные игры</w:t>
            </w:r>
            <w:r w:rsidR="0059505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«У медведя </w:t>
            </w:r>
            <w:proofErr w:type="gramStart"/>
            <w:r w:rsidR="00595053">
              <w:rPr>
                <w:rFonts w:ascii="Times New Roman" w:eastAsia="Calibri" w:hAnsi="Times New Roman" w:cs="Times New Roman"/>
                <w:sz w:val="28"/>
                <w:szCs w:val="28"/>
              </w:rPr>
              <w:t>во</w:t>
            </w:r>
            <w:proofErr w:type="gramEnd"/>
            <w:r w:rsidR="0059505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бору…» - бег между предметами.</w:t>
            </w:r>
            <w:r w:rsidR="00A70BA1" w:rsidRPr="00A70BA1">
              <w:rPr>
                <w:rFonts w:ascii="Times New Roman" w:eastAsia="Times New Roman" w:hAnsi="Times New Roman" w:cs="Times New Roman"/>
                <w:sz w:val="18"/>
                <w:lang w:eastAsia="ru-RU" w:bidi="ru-RU"/>
              </w:rPr>
              <w:t xml:space="preserve"> </w:t>
            </w:r>
          </w:p>
          <w:p w:rsidR="00F643AB" w:rsidRPr="00DD2668" w:rsidRDefault="00F643AB" w:rsidP="0059505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643AB" w:rsidRPr="00DD2668" w:rsidTr="00C13C32"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643AB" w:rsidRPr="00DD2668" w:rsidRDefault="00444778" w:rsidP="004447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Дата: Пятница 08.05</w:t>
            </w:r>
            <w:r w:rsidR="00F643AB" w:rsidRPr="00DD26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.2020</w:t>
            </w:r>
          </w:p>
        </w:tc>
      </w:tr>
      <w:tr w:rsidR="00F643AB" w:rsidRPr="00DD2668" w:rsidTr="00CA140D"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3AB" w:rsidRDefault="00F643AB" w:rsidP="00CA14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Рисование: </w:t>
            </w:r>
            <w:r w:rsidR="00595053" w:rsidRPr="0059505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«Картинка о празднике» </w:t>
            </w:r>
          </w:p>
          <w:p w:rsidR="00444778" w:rsidRDefault="00444778" w:rsidP="00CA14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Образец:</w:t>
            </w:r>
          </w:p>
          <w:p w:rsidR="00595053" w:rsidRDefault="00595053" w:rsidP="00CA14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1935" cy="207899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207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5050" cy="2038350"/>
                  <wp:effectExtent l="0" t="0" r="0" b="0"/>
                  <wp:docPr id="35" name="Рисунок 35" descr="C:\Users\Komar\Desktop\ПАПКА 2019-2020 уч.год\ПЛАНЫ\ДЛЯ ПЛАНОВ\s1200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omar\Desktop\ПАПКА 2019-2020 уч.год\ПЛАНЫ\ДЛЯ ПЛАНОВ\s1200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591" cy="204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3AB" w:rsidRPr="00DD2668" w:rsidRDefault="00F643AB" w:rsidP="00CA140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26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чувство цвета, воображение</w:t>
            </w:r>
            <w:r w:rsidRPr="00DD26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F643AB" w:rsidRPr="00DD2668" w:rsidRDefault="00F643AB" w:rsidP="00CA140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</w:pPr>
            <w:r w:rsidRPr="007B5DEE">
              <w:rPr>
                <w:rFonts w:ascii="Times New Roman" w:eastAsia="Calibri" w:hAnsi="Times New Roman" w:cs="Times New Roman"/>
                <w:b/>
                <w:sz w:val="28"/>
                <w:szCs w:val="28"/>
                <w:lang w:bidi="ru-RU"/>
              </w:rPr>
              <w:t>Предложить настольно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ru-RU"/>
              </w:rPr>
              <w:t xml:space="preserve"> </w:t>
            </w:r>
            <w:r w:rsidRPr="007B5DEE">
              <w:rPr>
                <w:rFonts w:ascii="Times New Roman" w:eastAsia="Calibri" w:hAnsi="Times New Roman" w:cs="Times New Roman"/>
                <w:b/>
                <w:sz w:val="28"/>
                <w:szCs w:val="28"/>
                <w:lang w:bidi="ru-RU"/>
              </w:rPr>
              <w:t>- печатные игры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>:</w:t>
            </w:r>
            <w:r w:rsidRPr="007B5DEE"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 xml:space="preserve"> «Собери картинку».</w:t>
            </w:r>
          </w:p>
          <w:p w:rsidR="00F643AB" w:rsidRPr="00DD2668" w:rsidRDefault="00F643AB" w:rsidP="00CA140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26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Подвижные игры: </w:t>
            </w:r>
            <w:r w:rsidRPr="00416A60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ловкость и глазомер в упражнении с мячом; упражнять в ползании на ладонях и ступнях.</w:t>
            </w:r>
          </w:p>
        </w:tc>
      </w:tr>
      <w:tr w:rsidR="00444778" w:rsidRPr="00444778" w:rsidTr="00C13C32"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44778" w:rsidRPr="00444778" w:rsidRDefault="00533BA8" w:rsidP="004447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Дата: Вторник 12.05</w:t>
            </w:r>
            <w:r w:rsidR="00444778" w:rsidRPr="0044477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.2020</w:t>
            </w:r>
          </w:p>
        </w:tc>
      </w:tr>
      <w:tr w:rsidR="00444778" w:rsidRPr="00444778" w:rsidTr="00CA140D"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A1" w:rsidRDefault="00444778" w:rsidP="00444778">
            <w:pPr>
              <w:tabs>
                <w:tab w:val="center" w:pos="5137"/>
                <w:tab w:val="right" w:pos="935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4477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Математика. </w:t>
            </w:r>
            <w:r w:rsidRPr="0044477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Закреплять умение сравнивать две равные и неравные группы предметов способами наложения и приложения, пользоваться выражениями </w:t>
            </w:r>
            <w:r w:rsidRPr="004447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ar-SA"/>
              </w:rPr>
              <w:t xml:space="preserve">столько — сколько, больше — меньше. </w:t>
            </w:r>
            <w:r w:rsidRPr="0044477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Упражнять в сравнении двух предметов по величине, обозначать результаты сравнения словами </w:t>
            </w:r>
            <w:r w:rsidRPr="004447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ar-SA"/>
              </w:rPr>
              <w:t xml:space="preserve">большой, маленький. </w:t>
            </w:r>
            <w:r w:rsidRPr="0044477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Учить определять пространственное </w:t>
            </w:r>
          </w:p>
          <w:p w:rsidR="00A70BA1" w:rsidRDefault="00444778" w:rsidP="00444778">
            <w:pPr>
              <w:tabs>
                <w:tab w:val="center" w:pos="5137"/>
                <w:tab w:val="right" w:pos="935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4477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расположение предметов, используя предлоги </w:t>
            </w:r>
            <w:proofErr w:type="gramStart"/>
            <w:r w:rsidRPr="004447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ar-SA"/>
              </w:rPr>
              <w:t>на</w:t>
            </w:r>
            <w:proofErr w:type="gramEnd"/>
            <w:r w:rsidRPr="004447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ar-SA"/>
              </w:rPr>
              <w:t>, под, в</w:t>
            </w:r>
            <w:r w:rsidRPr="0044477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 т. д.</w:t>
            </w:r>
          </w:p>
          <w:p w:rsidR="00444778" w:rsidRPr="00444778" w:rsidRDefault="00444778" w:rsidP="00444778">
            <w:pPr>
              <w:tabs>
                <w:tab w:val="center" w:pos="5137"/>
                <w:tab w:val="right" w:pos="935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447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8476" cy="2152650"/>
                  <wp:effectExtent l="0" t="0" r="635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970" cy="2155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4150" cy="2000250"/>
                  <wp:effectExtent l="0" t="0" r="825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48" cy="2002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33BA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7184" cy="2009775"/>
                  <wp:effectExtent l="0" t="0" r="63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071" cy="2010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70BA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9275" cy="1922703"/>
                  <wp:effectExtent l="0" t="0" r="0" b="190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914" cy="1928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3BA8" w:rsidRPr="00533BA8" w:rsidRDefault="00444778" w:rsidP="00444778">
            <w:pPr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 w:bidi="ru-RU"/>
              </w:rPr>
            </w:pPr>
            <w:r w:rsidRPr="0044477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 w:bidi="ru-RU"/>
              </w:rPr>
              <w:t>Дидактическая игра</w:t>
            </w:r>
            <w:r w:rsidR="00533BA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 w:bidi="ru-RU"/>
              </w:rPr>
              <w:t xml:space="preserve">: </w:t>
            </w:r>
            <w:r w:rsidR="00533BA8" w:rsidRPr="00533BA8">
              <w:rPr>
                <w:rFonts w:ascii="Times New Roman" w:eastAsia="Times New Roman" w:hAnsi="Times New Roman" w:cs="Times New Roman"/>
                <w:sz w:val="28"/>
                <w:szCs w:val="28"/>
                <w:lang w:eastAsia="ar-SA" w:bidi="ru-RU"/>
              </w:rPr>
              <w:t>«Поможем кукле подобрать одежду для прогулки».</w:t>
            </w:r>
          </w:p>
          <w:p w:rsidR="00444778" w:rsidRPr="00444778" w:rsidRDefault="00444778" w:rsidP="00444778">
            <w:pPr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4477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 w:bidi="ru-RU"/>
              </w:rPr>
              <w:t xml:space="preserve">Игровое упражнение: </w:t>
            </w:r>
            <w:r w:rsidRPr="00444778">
              <w:rPr>
                <w:rFonts w:ascii="Times New Roman" w:eastAsia="Times New Roman" w:hAnsi="Times New Roman" w:cs="Times New Roman"/>
                <w:sz w:val="28"/>
                <w:szCs w:val="28"/>
                <w:lang w:eastAsia="ar-SA" w:bidi="ru-RU"/>
              </w:rPr>
              <w:t xml:space="preserve">«Как мы </w:t>
            </w:r>
            <w:proofErr w:type="gramStart"/>
            <w:r w:rsidRPr="00444778">
              <w:rPr>
                <w:rFonts w:ascii="Times New Roman" w:eastAsia="Times New Roman" w:hAnsi="Times New Roman" w:cs="Times New Roman"/>
                <w:sz w:val="28"/>
                <w:szCs w:val="28"/>
                <w:lang w:eastAsia="ar-SA" w:bidi="ru-RU"/>
              </w:rPr>
              <w:t>моем</w:t>
            </w:r>
            <w:proofErr w:type="gramEnd"/>
            <w:r w:rsidRPr="00444778">
              <w:rPr>
                <w:rFonts w:ascii="Times New Roman" w:eastAsia="Times New Roman" w:hAnsi="Times New Roman" w:cs="Times New Roman"/>
                <w:sz w:val="28"/>
                <w:szCs w:val="28"/>
                <w:lang w:eastAsia="ar-SA" w:bidi="ru-RU"/>
              </w:rPr>
              <w:t xml:space="preserve"> ладошки и отжимаем ручки» - закреплять навыки самообслуживания</w:t>
            </w:r>
          </w:p>
          <w:p w:rsidR="00444778" w:rsidRPr="00444778" w:rsidRDefault="00444778" w:rsidP="00444778">
            <w:pPr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4477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Подвижные игры:</w:t>
            </w:r>
            <w:r w:rsidRPr="004447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33BA8" w:rsidRPr="00533BA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Упражнять детей</w:t>
            </w:r>
            <w:r w:rsidR="00533BA8" w:rsidRPr="00533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33BA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 прокатывании мяча друг другу.</w:t>
            </w:r>
          </w:p>
        </w:tc>
      </w:tr>
      <w:tr w:rsidR="00444778" w:rsidRPr="00444778" w:rsidTr="00C13C32"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44778" w:rsidRPr="00444778" w:rsidRDefault="00533BA8" w:rsidP="00533B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Дата: Среда 13.05</w:t>
            </w:r>
            <w:r w:rsidR="00444778" w:rsidRPr="0044477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.2020</w:t>
            </w:r>
          </w:p>
        </w:tc>
      </w:tr>
      <w:tr w:rsidR="00444778" w:rsidRPr="00444778" w:rsidTr="00CA140D"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778" w:rsidRPr="00444778" w:rsidRDefault="00444778" w:rsidP="00444778">
            <w:pPr>
              <w:tabs>
                <w:tab w:val="left" w:pos="-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4477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Ознакомление с окружающим.</w:t>
            </w:r>
          </w:p>
          <w:p w:rsidR="00444778" w:rsidRDefault="00533BA8" w:rsidP="00533BA8">
            <w:pPr>
              <w:tabs>
                <w:tab w:val="left" w:pos="-90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3BA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«Мы печем прянички»</w:t>
            </w:r>
            <w:r w:rsidRPr="00533BA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70BA1">
              <w:rPr>
                <w:rFonts w:ascii="Times New Roman" w:eastAsia="Calibri" w:hAnsi="Times New Roman" w:cs="Times New Roman"/>
                <w:sz w:val="28"/>
                <w:szCs w:val="28"/>
              </w:rPr>
              <w:t>учить слушать потешку и заучивать.</w:t>
            </w:r>
          </w:p>
          <w:p w:rsidR="00533BA8" w:rsidRPr="00444778" w:rsidRDefault="00A70BA1" w:rsidP="00533BA8">
            <w:pPr>
              <w:tabs>
                <w:tab w:val="left" w:pos="-90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31866" cy="1609725"/>
                  <wp:effectExtent l="0" t="0" r="190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882" cy="1611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1516" cy="1581150"/>
                  <wp:effectExtent l="0" t="0" r="317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019" cy="1580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4415" cy="1645920"/>
                  <wp:effectExtent l="0" t="0" r="63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4778" w:rsidRPr="00444778" w:rsidRDefault="00444778" w:rsidP="00444778">
            <w:pPr>
              <w:tabs>
                <w:tab w:val="left" w:pos="-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4778">
              <w:rPr>
                <w:rFonts w:ascii="Times New Roman" w:eastAsia="Calibri" w:hAnsi="Times New Roman" w:cs="Times New Roman"/>
                <w:b/>
                <w:sz w:val="28"/>
                <w:szCs w:val="28"/>
                <w:lang w:bidi="ru-RU"/>
              </w:rPr>
              <w:t>Дидактическая игра</w:t>
            </w:r>
            <w:r w:rsidRPr="0044477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: </w:t>
            </w:r>
            <w:r w:rsidRPr="00444778">
              <w:rPr>
                <w:rFonts w:ascii="Times New Roman" w:eastAsia="Calibri" w:hAnsi="Times New Roman" w:cs="Times New Roman"/>
                <w:sz w:val="28"/>
                <w:szCs w:val="28"/>
              </w:rPr>
              <w:t>«Что сначала, что потом?»</w:t>
            </w:r>
            <w:r w:rsidRPr="0044477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444778">
              <w:rPr>
                <w:rFonts w:ascii="Times New Roman" w:eastAsia="Calibri" w:hAnsi="Times New Roman" w:cs="Times New Roman"/>
                <w:sz w:val="28"/>
                <w:szCs w:val="28"/>
              </w:rPr>
              <w:t>Помоги медвежонку одеться на весеннюю прогулку.</w:t>
            </w:r>
          </w:p>
          <w:p w:rsidR="00444778" w:rsidRDefault="00444778" w:rsidP="00444778">
            <w:pPr>
              <w:tabs>
                <w:tab w:val="left" w:pos="-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477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Подвижные игры</w:t>
            </w:r>
            <w:r w:rsidRPr="0044477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:</w:t>
            </w:r>
            <w:r w:rsidRPr="004447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70BA1" w:rsidRPr="00A70BA1">
              <w:rPr>
                <w:rFonts w:ascii="Times New Roman" w:eastAsia="Calibri" w:hAnsi="Times New Roman" w:cs="Times New Roman"/>
                <w:sz w:val="28"/>
                <w:szCs w:val="28"/>
              </w:rPr>
              <w:t>Упражнять детей в прокатывании мяча друг другу.</w:t>
            </w:r>
          </w:p>
          <w:p w:rsidR="00A70BA1" w:rsidRPr="00444778" w:rsidRDefault="00A70BA1" w:rsidP="00444778">
            <w:pPr>
              <w:tabs>
                <w:tab w:val="left" w:pos="-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0BA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«Лохматый пес».</w:t>
            </w:r>
          </w:p>
        </w:tc>
      </w:tr>
      <w:tr w:rsidR="00444778" w:rsidRPr="00444778" w:rsidTr="00C13C32"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44778" w:rsidRPr="00444778" w:rsidRDefault="00533BA8" w:rsidP="004447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Дата: Четверг 14.05</w:t>
            </w:r>
            <w:r w:rsidR="00444778" w:rsidRPr="0044477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.2020</w:t>
            </w:r>
          </w:p>
        </w:tc>
      </w:tr>
      <w:tr w:rsidR="00444778" w:rsidRPr="00444778" w:rsidTr="00CA140D"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939" w:rsidRPr="00046939" w:rsidRDefault="00444778" w:rsidP="00046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77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Развитие речи. </w:t>
            </w:r>
            <w:r w:rsidR="00046939" w:rsidRPr="000469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Звуковая культура речи: звук </w:t>
            </w:r>
            <w:r w:rsidR="00046939" w:rsidRPr="00046939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з</w:t>
            </w:r>
          </w:p>
          <w:p w:rsidR="00046939" w:rsidRPr="00046939" w:rsidRDefault="00046939" w:rsidP="00046939">
            <w:pPr>
              <w:tabs>
                <w:tab w:val="left" w:pos="290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9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Упражнять детей в четком произношении звука </w:t>
            </w:r>
            <w:r w:rsidRPr="000469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з</w:t>
            </w:r>
            <w:r w:rsidRPr="000469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46939" w:rsidRPr="00046939" w:rsidRDefault="00046939" w:rsidP="00046939">
            <w:pPr>
              <w:tabs>
                <w:tab w:val="left" w:pos="290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стерпел М</w:t>
            </w:r>
            <w:r w:rsidRPr="000469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едведь,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</w:t>
            </w:r>
            <w:r w:rsidRPr="000469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аревел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  <w:r w:rsidRPr="000469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едведь,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</w:t>
            </w:r>
            <w:r w:rsidRPr="000469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злого врага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</w:t>
            </w:r>
            <w:r w:rsidRPr="000469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алетел Медведь.</w:t>
            </w:r>
          </w:p>
          <w:p w:rsidR="00046939" w:rsidRPr="00046939" w:rsidRDefault="00046939" w:rsidP="00046939">
            <w:pPr>
              <w:tabs>
                <w:tab w:val="left" w:pos="290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9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Уж он мял его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</w:t>
            </w:r>
            <w:r w:rsidRPr="000469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ломал его: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469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«Подавай сюда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</w:t>
            </w:r>
            <w:r w:rsidRPr="000469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аше солнышко!»</w:t>
            </w:r>
          </w:p>
          <w:p w:rsidR="00046939" w:rsidRPr="00046939" w:rsidRDefault="00046939" w:rsidP="00046939">
            <w:pPr>
              <w:tabs>
                <w:tab w:val="left" w:pos="290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9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Испугался Крокодил,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</w:t>
            </w:r>
            <w:r w:rsidRPr="000469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авопил, заголосил.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469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из пасти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0469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Pr="000469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зубастой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469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Солнце вывалилось...»</w:t>
            </w:r>
          </w:p>
          <w:p w:rsidR="00444778" w:rsidRPr="00444778" w:rsidRDefault="00444778" w:rsidP="004447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</w:pPr>
            <w:r w:rsidRPr="00444778">
              <w:rPr>
                <w:rFonts w:ascii="Times New Roman" w:eastAsia="Calibri" w:hAnsi="Times New Roman" w:cs="Times New Roman"/>
                <w:b/>
                <w:sz w:val="28"/>
                <w:szCs w:val="28"/>
                <w:lang w:bidi="ru-RU"/>
              </w:rPr>
              <w:t>Дидактическая игра</w:t>
            </w:r>
            <w:r w:rsidRPr="00444778"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>: «Кто, как кричит?»</w:t>
            </w:r>
          </w:p>
          <w:p w:rsidR="00444778" w:rsidRPr="00444778" w:rsidRDefault="00444778" w:rsidP="004447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</w:pPr>
          </w:p>
          <w:p w:rsidR="00444778" w:rsidRPr="00444778" w:rsidRDefault="00444778" w:rsidP="004447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477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Подвижные игры</w:t>
            </w:r>
            <w:r w:rsidRPr="00444778">
              <w:rPr>
                <w:rFonts w:ascii="Times New Roman" w:eastAsia="Calibri" w:hAnsi="Times New Roman" w:cs="Times New Roman"/>
                <w:sz w:val="28"/>
                <w:szCs w:val="28"/>
              </w:rPr>
              <w:t>: Развивать ловкость при прокатывании мяча. Игра «Мой весёлый звонкий мяч</w:t>
            </w:r>
            <w:proofErr w:type="gramStart"/>
            <w:r w:rsidRPr="00444778">
              <w:rPr>
                <w:rFonts w:ascii="Times New Roman" w:eastAsia="Calibri" w:hAnsi="Times New Roman" w:cs="Times New Roman"/>
                <w:sz w:val="28"/>
                <w:szCs w:val="28"/>
              </w:rPr>
              <w:t>,,,»</w:t>
            </w:r>
            <w:proofErr w:type="gramEnd"/>
          </w:p>
        </w:tc>
      </w:tr>
      <w:tr w:rsidR="00444778" w:rsidRPr="00444778" w:rsidTr="00C13C32"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44778" w:rsidRPr="00444778" w:rsidRDefault="00533BA8" w:rsidP="004447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Дата: Пятница 15.05</w:t>
            </w:r>
            <w:r w:rsidR="00444778" w:rsidRPr="0044477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.2020</w:t>
            </w:r>
          </w:p>
        </w:tc>
      </w:tr>
      <w:tr w:rsidR="00444778" w:rsidRPr="00444778" w:rsidTr="00CA140D"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778" w:rsidRPr="00444778" w:rsidRDefault="00444778" w:rsidP="0044477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4477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Рисование: </w:t>
            </w:r>
            <w:r w:rsidR="008B6FB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«Праздничный салют</w:t>
            </w:r>
            <w:r w:rsidRPr="0044477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</w:p>
          <w:p w:rsidR="00444778" w:rsidRPr="00444778" w:rsidRDefault="008B6FB7" w:rsidP="0044477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7965" cy="207899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965" cy="207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209550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107" cy="2098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4778" w:rsidRPr="00444778" w:rsidRDefault="00444778" w:rsidP="004447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47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чувство цвета, воображение</w:t>
            </w:r>
            <w:r w:rsidRPr="004447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444778" w:rsidRPr="00444778" w:rsidRDefault="00444778" w:rsidP="004447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</w:pPr>
            <w:r w:rsidRPr="00444778">
              <w:rPr>
                <w:rFonts w:ascii="Times New Roman" w:eastAsia="Calibri" w:hAnsi="Times New Roman" w:cs="Times New Roman"/>
                <w:b/>
                <w:sz w:val="28"/>
                <w:szCs w:val="28"/>
                <w:lang w:bidi="ru-RU"/>
              </w:rPr>
              <w:t>Предложить настольно - печатные игры</w:t>
            </w:r>
            <w:r w:rsidRPr="00444778"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>: «Собери картинку».</w:t>
            </w:r>
          </w:p>
          <w:p w:rsidR="00444778" w:rsidRPr="00444778" w:rsidRDefault="00444778" w:rsidP="004447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477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Подвижные игры: </w:t>
            </w:r>
            <w:r w:rsidRPr="004447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развивать ловкость и глазомер в упражнении с мячом; </w:t>
            </w:r>
            <w:r w:rsidR="008B6FB7" w:rsidRPr="008B6FB7"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>«Бегите ко мне»</w:t>
            </w:r>
            <w:proofErr w:type="gramStart"/>
            <w:r w:rsidR="008B6FB7" w:rsidRPr="008B6FB7"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>.</w:t>
            </w:r>
            <w:proofErr w:type="gramEnd"/>
            <w:r w:rsidR="008B6FB7" w:rsidRPr="008B6FB7"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 xml:space="preserve"> </w:t>
            </w:r>
            <w:proofErr w:type="gramStart"/>
            <w:r w:rsidR="008B6FB7" w:rsidRPr="008B6FB7"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>у</w:t>
            </w:r>
            <w:proofErr w:type="gramEnd"/>
            <w:r w:rsidR="008B6FB7" w:rsidRPr="008B6FB7"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>чить бегат</w:t>
            </w:r>
            <w:r w:rsidR="008B6FB7"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>ь между предметами</w:t>
            </w:r>
            <w:r w:rsidR="008B6FB7" w:rsidRPr="008B6FB7"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>, быстро де</w:t>
            </w:r>
            <w:r w:rsidR="008B6FB7"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>йствовать по команде.</w:t>
            </w:r>
            <w:bookmarkStart w:id="0" w:name="_GoBack"/>
            <w:bookmarkEnd w:id="0"/>
          </w:p>
        </w:tc>
      </w:tr>
    </w:tbl>
    <w:p w:rsidR="00444778" w:rsidRPr="004B390A" w:rsidRDefault="00444778" w:rsidP="00F643AB">
      <w:pPr>
        <w:tabs>
          <w:tab w:val="left" w:pos="4536"/>
        </w:tabs>
        <w:rPr>
          <w:rFonts w:ascii="Times New Roman" w:hAnsi="Times New Roman" w:cs="Times New Roman"/>
          <w:sz w:val="24"/>
          <w:szCs w:val="24"/>
        </w:rPr>
      </w:pPr>
    </w:p>
    <w:p w:rsidR="0022313C" w:rsidRDefault="003F1BB7">
      <w:r w:rsidRPr="003F1B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22313C" w:rsidSect="00F036E9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7763"/>
    <w:rsid w:val="00046939"/>
    <w:rsid w:val="001F49EA"/>
    <w:rsid w:val="0022313C"/>
    <w:rsid w:val="003F1BB7"/>
    <w:rsid w:val="00444778"/>
    <w:rsid w:val="00533BA8"/>
    <w:rsid w:val="00595053"/>
    <w:rsid w:val="00600F2E"/>
    <w:rsid w:val="008B6FB7"/>
    <w:rsid w:val="00A70BA1"/>
    <w:rsid w:val="00C13C32"/>
    <w:rsid w:val="00DA7763"/>
    <w:rsid w:val="00F64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3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3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3A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3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Салацкая</dc:creator>
  <cp:keywords/>
  <dc:description/>
  <cp:lastModifiedBy>home</cp:lastModifiedBy>
  <cp:revision>4</cp:revision>
  <dcterms:created xsi:type="dcterms:W3CDTF">2020-05-01T15:45:00Z</dcterms:created>
  <dcterms:modified xsi:type="dcterms:W3CDTF">2020-05-02T07:25:00Z</dcterms:modified>
</cp:coreProperties>
</file>