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1" w:rsidRPr="00A14E90" w:rsidRDefault="00800E61" w:rsidP="00800E61">
      <w:pPr>
        <w:rPr>
          <w:rFonts w:ascii="Times New Roman" w:hAnsi="Times New Roman" w:cs="Times New Roman"/>
          <w:sz w:val="18"/>
          <w:szCs w:val="18"/>
        </w:rPr>
      </w:pPr>
    </w:p>
    <w:p w:rsidR="00751D2B" w:rsidRPr="00751D2B" w:rsidRDefault="00751D2B" w:rsidP="0075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2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51D2B" w:rsidRDefault="00751D2B" w:rsidP="0075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2B">
        <w:rPr>
          <w:rFonts w:ascii="Times New Roman" w:hAnsi="Times New Roman" w:cs="Times New Roman"/>
          <w:b/>
          <w:sz w:val="24"/>
          <w:szCs w:val="24"/>
        </w:rPr>
        <w:t xml:space="preserve">Предлагаем вам для совместных занятий с ребёнком план на неделю </w:t>
      </w:r>
    </w:p>
    <w:p w:rsidR="00751D2B" w:rsidRPr="00751D2B" w:rsidRDefault="00751D2B" w:rsidP="00751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51D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 </w:t>
      </w:r>
      <w:r w:rsidRPr="00751D2B">
        <w:rPr>
          <w:rFonts w:ascii="Times New Roman" w:hAnsi="Times New Roman"/>
          <w:b/>
          <w:color w:val="C00000"/>
          <w:sz w:val="24"/>
          <w:szCs w:val="24"/>
        </w:rPr>
        <w:t xml:space="preserve">13.04.2020 – 17.04.2020 </w:t>
      </w:r>
    </w:p>
    <w:p w:rsidR="00751D2B" w:rsidRPr="00751D2B" w:rsidRDefault="00751D2B" w:rsidP="0075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2B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образовательной программой вашей возрастной группой</w:t>
      </w:r>
    </w:p>
    <w:p w:rsidR="00751D2B" w:rsidRPr="00751D2B" w:rsidRDefault="00751D2B" w:rsidP="00751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751D2B">
        <w:rPr>
          <w:rFonts w:ascii="Times New Roman" w:eastAsia="Times New Roman" w:hAnsi="Times New Roman"/>
          <w:b/>
          <w:sz w:val="24"/>
          <w:szCs w:val="24"/>
        </w:rPr>
        <w:t>«Дом, в котором мы живём! (Международный день земли)»</w:t>
      </w:r>
    </w:p>
    <w:p w:rsidR="00751D2B" w:rsidRDefault="00751D2B" w:rsidP="00751D2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993"/>
        <w:gridCol w:w="5245"/>
        <w:gridCol w:w="4394"/>
      </w:tblGrid>
      <w:tr w:rsidR="0039273E" w:rsidRPr="00751D2B" w:rsidTr="00751D2B">
        <w:trPr>
          <w:cantSplit/>
          <w:trHeight w:val="615"/>
        </w:trPr>
        <w:tc>
          <w:tcPr>
            <w:tcW w:w="993" w:type="dxa"/>
            <w:textDirection w:val="btLr"/>
          </w:tcPr>
          <w:p w:rsidR="0039273E" w:rsidRPr="00751D2B" w:rsidRDefault="0039273E" w:rsidP="003927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</w:tcPr>
          <w:p w:rsidR="0039273E" w:rsidRPr="00751D2B" w:rsidRDefault="00751D2B" w:rsidP="0039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</w:tcPr>
          <w:p w:rsidR="0039273E" w:rsidRPr="00751D2B" w:rsidRDefault="00751D2B" w:rsidP="0039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9273E" w:rsidRPr="00751D2B" w:rsidTr="00751D2B">
        <w:trPr>
          <w:cantSplit/>
          <w:trHeight w:val="1134"/>
        </w:trPr>
        <w:tc>
          <w:tcPr>
            <w:tcW w:w="993" w:type="dxa"/>
            <w:textDirection w:val="btLr"/>
          </w:tcPr>
          <w:p w:rsidR="0039273E" w:rsidRPr="00751D2B" w:rsidRDefault="0039273E" w:rsidP="003927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D021F6" w:rsidRPr="00751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5245" w:type="dxa"/>
          </w:tcPr>
          <w:p w:rsidR="00800E61" w:rsidRPr="00751D2B" w:rsidRDefault="00AA5FD7" w:rsidP="00751D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ООД « Художественно- эстетическое развитие.</w:t>
            </w:r>
          </w:p>
          <w:p w:rsidR="00D021F6" w:rsidRPr="00751D2B" w:rsidRDefault="00D021F6" w:rsidP="00D021F6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751D2B">
              <w:rPr>
                <w:b/>
                <w:sz w:val="28"/>
                <w:szCs w:val="28"/>
              </w:rPr>
              <w:t>Книжки- малышки</w:t>
            </w:r>
            <w:r w:rsidRPr="00751D2B">
              <w:rPr>
                <w:sz w:val="28"/>
                <w:szCs w:val="28"/>
              </w:rPr>
              <w:t>. Учить формообразующим движениям рисования четырехугольных форм непрерывным движением руки слева направо, сверху вниз и т. д. (начинать движение можно с любой стороны). Уточнить прием закрашивания движением руки сверху вниз или слева направо. Развивать воображение.</w:t>
            </w:r>
          </w:p>
          <w:p w:rsidR="00800E61" w:rsidRPr="00751D2B" w:rsidRDefault="00800E61" w:rsidP="000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0E61" w:rsidRPr="00751D2B" w:rsidRDefault="00AF0000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25422" w:rsidRPr="00751D2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</w:t>
              </w:r>
            </w:hyperlink>
          </w:p>
          <w:p w:rsidR="00025422" w:rsidRPr="00751D2B" w:rsidRDefault="00025422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3E" w:rsidRPr="00751D2B" w:rsidTr="00751D2B">
        <w:trPr>
          <w:cantSplit/>
          <w:trHeight w:val="1134"/>
        </w:trPr>
        <w:tc>
          <w:tcPr>
            <w:tcW w:w="993" w:type="dxa"/>
            <w:textDirection w:val="btLr"/>
          </w:tcPr>
          <w:p w:rsidR="0039273E" w:rsidRPr="00751D2B" w:rsidRDefault="00B53895" w:rsidP="003927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Вторник 14</w:t>
            </w:r>
            <w:r w:rsidR="0039273E" w:rsidRPr="00751D2B">
              <w:rPr>
                <w:rFonts w:ascii="Times New Roman" w:hAnsi="Times New Roman" w:cs="Times New Roman"/>
                <w:sz w:val="28"/>
                <w:szCs w:val="28"/>
              </w:rPr>
              <w:t>.04.2020 г</w:t>
            </w:r>
          </w:p>
        </w:tc>
        <w:tc>
          <w:tcPr>
            <w:tcW w:w="5245" w:type="dxa"/>
          </w:tcPr>
          <w:p w:rsidR="00AA5FD7" w:rsidRPr="00751D2B" w:rsidRDefault="00AA5FD7" w:rsidP="0039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>ООД.  Познавательное развитие (ФЦКМ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21F6" w:rsidRPr="00751D2B" w:rsidRDefault="00D021F6" w:rsidP="00D021F6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>Мы живем в России</w:t>
            </w:r>
          </w:p>
          <w:p w:rsidR="00D021F6" w:rsidRPr="00751D2B" w:rsidRDefault="00D021F6" w:rsidP="00D021F6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751D2B">
              <w:rPr>
                <w:sz w:val="28"/>
                <w:szCs w:val="28"/>
              </w:rPr>
              <w:t>1.Дать детям понятие, что наша Родина - Россия;</w:t>
            </w:r>
          </w:p>
          <w:p w:rsidR="00D021F6" w:rsidRPr="00751D2B" w:rsidRDefault="00D021F6" w:rsidP="00D021F6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751D2B">
              <w:rPr>
                <w:sz w:val="28"/>
                <w:szCs w:val="28"/>
              </w:rPr>
              <w:t>2.Познакомитьть символы нашего государства: флаг, герб.</w:t>
            </w:r>
          </w:p>
          <w:p w:rsidR="00D021F6" w:rsidRPr="00751D2B" w:rsidRDefault="00D021F6" w:rsidP="00751D2B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751D2B">
              <w:rPr>
                <w:sz w:val="28"/>
                <w:szCs w:val="28"/>
              </w:rPr>
              <w:t>3. Воспитывать желание</w:t>
            </w:r>
            <w:r w:rsidR="00751D2B">
              <w:rPr>
                <w:sz w:val="28"/>
                <w:szCs w:val="28"/>
              </w:rPr>
              <w:t xml:space="preserve"> </w:t>
            </w:r>
            <w:r w:rsidRPr="00751D2B">
              <w:rPr>
                <w:sz w:val="28"/>
                <w:szCs w:val="28"/>
              </w:rPr>
              <w:t>испытывать радость от игр, песен, хороводов, от общения друг с другом.</w:t>
            </w:r>
          </w:p>
          <w:p w:rsidR="0039273E" w:rsidRPr="00751D2B" w:rsidRDefault="0039273E" w:rsidP="0039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0FB4" w:rsidRPr="00751D2B" w:rsidRDefault="00AF0000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45336" w:rsidRPr="00751D2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https://pptcloud.ru/presentations/153701/download_page</w:t>
              </w:r>
            </w:hyperlink>
          </w:p>
          <w:p w:rsidR="00845336" w:rsidRPr="00751D2B" w:rsidRDefault="00845336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3E" w:rsidRPr="00751D2B" w:rsidTr="00751D2B">
        <w:trPr>
          <w:cantSplit/>
          <w:trHeight w:val="1134"/>
        </w:trPr>
        <w:tc>
          <w:tcPr>
            <w:tcW w:w="993" w:type="dxa"/>
            <w:textDirection w:val="btLr"/>
          </w:tcPr>
          <w:p w:rsidR="0039273E" w:rsidRPr="00751D2B" w:rsidRDefault="00B53895" w:rsidP="003927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15</w:t>
            </w:r>
            <w:r w:rsidR="0039273E" w:rsidRPr="00751D2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5245" w:type="dxa"/>
          </w:tcPr>
          <w:p w:rsidR="00AA5FD7" w:rsidRPr="00751D2B" w:rsidRDefault="00AA5FD7" w:rsidP="00AA5FD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51D2B">
              <w:rPr>
                <w:b/>
                <w:sz w:val="28"/>
                <w:szCs w:val="28"/>
              </w:rPr>
              <w:t xml:space="preserve">ООД. Развитие речи. Речевое развитие </w:t>
            </w:r>
          </w:p>
          <w:p w:rsidR="00D021F6" w:rsidRPr="00751D2B" w:rsidRDefault="00D021F6" w:rsidP="00D021F6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751D2B">
              <w:rPr>
                <w:sz w:val="28"/>
                <w:szCs w:val="28"/>
              </w:rPr>
              <w:t xml:space="preserve">Звуковая культура речи: звук ф.Слушание песни. Учить отчетливо и правильно произносить изолированный звук </w:t>
            </w:r>
            <w:proofErr w:type="spellStart"/>
            <w:r w:rsidRPr="00751D2B">
              <w:rPr>
                <w:sz w:val="28"/>
                <w:szCs w:val="28"/>
              </w:rPr>
              <w:t>ф</w:t>
            </w:r>
            <w:proofErr w:type="spellEnd"/>
            <w:r w:rsidRPr="00751D2B">
              <w:rPr>
                <w:sz w:val="28"/>
                <w:szCs w:val="28"/>
              </w:rPr>
              <w:t xml:space="preserve"> и звукоподражательные слова с этим звуком; </w:t>
            </w:r>
          </w:p>
          <w:p w:rsidR="00D021F6" w:rsidRPr="00751D2B" w:rsidRDefault="00D021F6" w:rsidP="00D021F6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751D2B">
              <w:rPr>
                <w:sz w:val="28"/>
                <w:szCs w:val="28"/>
              </w:rPr>
              <w:t xml:space="preserve">формировать интерес к прослушиванию песен разной тематики; развивать умение внимательно слушать песню и беседовать о ее содержании. </w:t>
            </w:r>
          </w:p>
          <w:p w:rsidR="00B53895" w:rsidRPr="00751D2B" w:rsidRDefault="00B53895" w:rsidP="00B538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Конструктивно- модельная деятельность </w:t>
            </w:r>
          </w:p>
          <w:p w:rsidR="00B53895" w:rsidRPr="00751D2B" w:rsidRDefault="00B53895" w:rsidP="00B538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космосом; учить строить космонавтов из мелких деталей</w:t>
            </w:r>
          </w:p>
          <w:p w:rsidR="00B53895" w:rsidRPr="00751D2B" w:rsidRDefault="00B53895" w:rsidP="00D021F6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</w:p>
          <w:p w:rsidR="0039273E" w:rsidRPr="00751D2B" w:rsidRDefault="0039273E" w:rsidP="00AA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0E61" w:rsidRPr="00751D2B" w:rsidRDefault="00800E61" w:rsidP="0080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61" w:rsidRPr="00751D2B" w:rsidRDefault="00800E61" w:rsidP="0080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61" w:rsidRPr="00751D2B" w:rsidRDefault="00AF0000" w:rsidP="0080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45336" w:rsidRPr="00751D2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https://nsportal.ru/ap/library/drugoe/2015/10/10/konspekt-ood-po-razvitiyu-rechi-zvukovaya-kultura-rechi-zvuk-f</w:t>
              </w:r>
            </w:hyperlink>
          </w:p>
          <w:p w:rsidR="00845336" w:rsidRPr="00751D2B" w:rsidRDefault="00845336" w:rsidP="0080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61" w:rsidRPr="00751D2B" w:rsidRDefault="00AF0000" w:rsidP="00A1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14E90" w:rsidRPr="00751D2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https://yandex.ru/images?stype=image&amp;lr=1091&amp;parent-reqid=1585915594307055-1236561945512472570600204-production-app-host-man-web-yp-263&amp;source=wiz</w:t>
              </w:r>
            </w:hyperlink>
          </w:p>
          <w:p w:rsidR="00A14E90" w:rsidRPr="00751D2B" w:rsidRDefault="00A14E90" w:rsidP="00A14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3E" w:rsidRPr="00751D2B" w:rsidTr="00751D2B">
        <w:trPr>
          <w:cantSplit/>
          <w:trHeight w:val="1134"/>
        </w:trPr>
        <w:tc>
          <w:tcPr>
            <w:tcW w:w="993" w:type="dxa"/>
            <w:textDirection w:val="btLr"/>
          </w:tcPr>
          <w:p w:rsidR="0039273E" w:rsidRPr="00751D2B" w:rsidRDefault="0039273E" w:rsidP="003927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53895" w:rsidRPr="00751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5245" w:type="dxa"/>
          </w:tcPr>
          <w:p w:rsidR="00D021F6" w:rsidRPr="00751D2B" w:rsidRDefault="00AA5FD7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>ООД.  Познавательное развитие (ФЭМП )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1F6" w:rsidRPr="00751D2B" w:rsidRDefault="00D021F6" w:rsidP="00D021F6">
            <w:pPr>
              <w:pStyle w:val="450"/>
              <w:shd w:val="clear" w:color="auto" w:fill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Количество.     Ориентировка во времени.</w:t>
            </w:r>
          </w:p>
          <w:p w:rsidR="00D021F6" w:rsidRPr="00751D2B" w:rsidRDefault="00D021F6" w:rsidP="00D021F6">
            <w:pPr>
              <w:pStyle w:val="450"/>
              <w:shd w:val="clear" w:color="auto" w:fill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умении воспроизводить заданное количество движений и называть их словами </w:t>
            </w:r>
            <w:r w:rsidRPr="00751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 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один.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различать и называть части суток: </w:t>
            </w:r>
            <w:r w:rsidRPr="00751D2B">
              <w:rPr>
                <w:rFonts w:ascii="Times New Roman" w:hAnsi="Times New Roman" w:cs="Times New Roman"/>
                <w:i/>
                <w:sz w:val="28"/>
                <w:szCs w:val="28"/>
              </w:rPr>
              <w:t>утро, вечер.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мышление.</w:t>
            </w:r>
          </w:p>
          <w:p w:rsidR="0039273E" w:rsidRPr="00751D2B" w:rsidRDefault="00AA5FD7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00E61" w:rsidRPr="00751D2B" w:rsidRDefault="00AF0000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5336" w:rsidRPr="00751D2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https://nsportal.ru/sites/default/files/2017/07/14/plan_konspekt_femp.docx</w:t>
              </w:r>
            </w:hyperlink>
          </w:p>
          <w:p w:rsidR="00845336" w:rsidRPr="00751D2B" w:rsidRDefault="00845336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3E" w:rsidRPr="00751D2B" w:rsidTr="00751D2B">
        <w:trPr>
          <w:cantSplit/>
          <w:trHeight w:val="1134"/>
        </w:trPr>
        <w:tc>
          <w:tcPr>
            <w:tcW w:w="993" w:type="dxa"/>
            <w:textDirection w:val="btLr"/>
          </w:tcPr>
          <w:p w:rsidR="0039273E" w:rsidRPr="00751D2B" w:rsidRDefault="0039273E" w:rsidP="003927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B53895" w:rsidRPr="00751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5245" w:type="dxa"/>
          </w:tcPr>
          <w:p w:rsidR="00D021F6" w:rsidRPr="00751D2B" w:rsidRDefault="00AA5FD7" w:rsidP="00D02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ООД. Художественно- эстетическое развитие  Лепка/аппликация </w:t>
            </w:r>
          </w:p>
          <w:p w:rsidR="00D021F6" w:rsidRPr="00751D2B" w:rsidRDefault="00D021F6" w:rsidP="00D021F6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«Скоро праздник придет»</w:t>
            </w:r>
          </w:p>
          <w:p w:rsidR="00D021F6" w:rsidRPr="00751D2B" w:rsidRDefault="00D021F6" w:rsidP="00D02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изображения на листе. Развивать эстетическое восприятие</w:t>
            </w:r>
          </w:p>
          <w:p w:rsidR="0039273E" w:rsidRPr="00751D2B" w:rsidRDefault="0039273E" w:rsidP="00AA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0E61" w:rsidRPr="00751D2B" w:rsidRDefault="00AF0000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34FA7" w:rsidRPr="00751D2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andex.ru/images/search?pos=2&amp;img_url=http%3A%2F%2Fco8tula.ru%2Fupload%2Fiblock%2Fe16%2Fe16d273f2cf40c9fd0b0e82d9e035c45.jpg&amp;text=аппликация+скоро+праздник+придет+во+второй+младшей+группе&amp;rpt=simage&amp;lr=1091&amp;source=wiz</w:t>
              </w:r>
            </w:hyperlink>
          </w:p>
          <w:p w:rsidR="00E34FA7" w:rsidRPr="00751D2B" w:rsidRDefault="00E34FA7" w:rsidP="00D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73E" w:rsidRPr="00A14E90" w:rsidRDefault="0039273E" w:rsidP="0039273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39273E" w:rsidRPr="00A14E90" w:rsidSect="00751D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70A"/>
    <w:multiLevelType w:val="hybridMultilevel"/>
    <w:tmpl w:val="2ACC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7FC"/>
    <w:multiLevelType w:val="multilevel"/>
    <w:tmpl w:val="BB0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55738"/>
    <w:multiLevelType w:val="multilevel"/>
    <w:tmpl w:val="A42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1688A"/>
    <w:multiLevelType w:val="hybridMultilevel"/>
    <w:tmpl w:val="0B7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00C"/>
    <w:multiLevelType w:val="multilevel"/>
    <w:tmpl w:val="C30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66DFC"/>
    <w:multiLevelType w:val="hybridMultilevel"/>
    <w:tmpl w:val="3FF03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5758"/>
    <w:multiLevelType w:val="multilevel"/>
    <w:tmpl w:val="021E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50EA6"/>
    <w:multiLevelType w:val="multilevel"/>
    <w:tmpl w:val="61C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3109C"/>
    <w:rsid w:val="0000275E"/>
    <w:rsid w:val="00025422"/>
    <w:rsid w:val="000318E2"/>
    <w:rsid w:val="000602BA"/>
    <w:rsid w:val="0007218B"/>
    <w:rsid w:val="00084968"/>
    <w:rsid w:val="000D4980"/>
    <w:rsid w:val="00107715"/>
    <w:rsid w:val="001463C0"/>
    <w:rsid w:val="00164C8D"/>
    <w:rsid w:val="001B533D"/>
    <w:rsid w:val="001C2F24"/>
    <w:rsid w:val="001D541A"/>
    <w:rsid w:val="001F5971"/>
    <w:rsid w:val="00222047"/>
    <w:rsid w:val="002229E7"/>
    <w:rsid w:val="0023096F"/>
    <w:rsid w:val="00263368"/>
    <w:rsid w:val="00282FE0"/>
    <w:rsid w:val="002854D4"/>
    <w:rsid w:val="002D5335"/>
    <w:rsid w:val="002F50E8"/>
    <w:rsid w:val="00354560"/>
    <w:rsid w:val="00363261"/>
    <w:rsid w:val="0037517A"/>
    <w:rsid w:val="003756BC"/>
    <w:rsid w:val="0039273E"/>
    <w:rsid w:val="00396269"/>
    <w:rsid w:val="003A7940"/>
    <w:rsid w:val="003B2456"/>
    <w:rsid w:val="003F3AFF"/>
    <w:rsid w:val="0040109B"/>
    <w:rsid w:val="004027A4"/>
    <w:rsid w:val="00415A81"/>
    <w:rsid w:val="00447DCF"/>
    <w:rsid w:val="00453883"/>
    <w:rsid w:val="0046111A"/>
    <w:rsid w:val="00463F98"/>
    <w:rsid w:val="004A5670"/>
    <w:rsid w:val="004D6072"/>
    <w:rsid w:val="004F5F32"/>
    <w:rsid w:val="0050415D"/>
    <w:rsid w:val="00514422"/>
    <w:rsid w:val="00523FEB"/>
    <w:rsid w:val="005E05EB"/>
    <w:rsid w:val="006044E7"/>
    <w:rsid w:val="0063109C"/>
    <w:rsid w:val="006414E4"/>
    <w:rsid w:val="00645E42"/>
    <w:rsid w:val="00680485"/>
    <w:rsid w:val="00684DF2"/>
    <w:rsid w:val="006B3685"/>
    <w:rsid w:val="006C3043"/>
    <w:rsid w:val="006C7752"/>
    <w:rsid w:val="006D1FF6"/>
    <w:rsid w:val="006E7B73"/>
    <w:rsid w:val="0071205C"/>
    <w:rsid w:val="0071287C"/>
    <w:rsid w:val="007238EE"/>
    <w:rsid w:val="007503B1"/>
    <w:rsid w:val="00751D2B"/>
    <w:rsid w:val="00760B32"/>
    <w:rsid w:val="00762641"/>
    <w:rsid w:val="00763891"/>
    <w:rsid w:val="00786F0D"/>
    <w:rsid w:val="00790174"/>
    <w:rsid w:val="007B0B9F"/>
    <w:rsid w:val="007B28A8"/>
    <w:rsid w:val="007C209F"/>
    <w:rsid w:val="007D4939"/>
    <w:rsid w:val="007E266A"/>
    <w:rsid w:val="007F428D"/>
    <w:rsid w:val="00800E61"/>
    <w:rsid w:val="0080414C"/>
    <w:rsid w:val="008057BC"/>
    <w:rsid w:val="008125A9"/>
    <w:rsid w:val="008349D2"/>
    <w:rsid w:val="008403DA"/>
    <w:rsid w:val="00845336"/>
    <w:rsid w:val="00890EE1"/>
    <w:rsid w:val="0089307C"/>
    <w:rsid w:val="008A3634"/>
    <w:rsid w:val="008B76CC"/>
    <w:rsid w:val="00903F3A"/>
    <w:rsid w:val="00912C42"/>
    <w:rsid w:val="00947C92"/>
    <w:rsid w:val="00952A95"/>
    <w:rsid w:val="0096463F"/>
    <w:rsid w:val="0097059A"/>
    <w:rsid w:val="00974436"/>
    <w:rsid w:val="009A0684"/>
    <w:rsid w:val="009B0FB4"/>
    <w:rsid w:val="009B4862"/>
    <w:rsid w:val="009B7ACC"/>
    <w:rsid w:val="00A14A53"/>
    <w:rsid w:val="00A14E90"/>
    <w:rsid w:val="00A45AEB"/>
    <w:rsid w:val="00A52DFD"/>
    <w:rsid w:val="00A625E0"/>
    <w:rsid w:val="00A648FD"/>
    <w:rsid w:val="00A75CE0"/>
    <w:rsid w:val="00A90206"/>
    <w:rsid w:val="00AA5FD7"/>
    <w:rsid w:val="00AD093F"/>
    <w:rsid w:val="00AD0F22"/>
    <w:rsid w:val="00AE7F7A"/>
    <w:rsid w:val="00AF0000"/>
    <w:rsid w:val="00AF63F6"/>
    <w:rsid w:val="00B13D50"/>
    <w:rsid w:val="00B23C4D"/>
    <w:rsid w:val="00B43C34"/>
    <w:rsid w:val="00B53895"/>
    <w:rsid w:val="00B815F8"/>
    <w:rsid w:val="00B95C38"/>
    <w:rsid w:val="00BB742D"/>
    <w:rsid w:val="00BC0434"/>
    <w:rsid w:val="00BC3679"/>
    <w:rsid w:val="00BC4276"/>
    <w:rsid w:val="00C00DAA"/>
    <w:rsid w:val="00C06A5D"/>
    <w:rsid w:val="00C36791"/>
    <w:rsid w:val="00C71A6B"/>
    <w:rsid w:val="00CB002D"/>
    <w:rsid w:val="00CB13BF"/>
    <w:rsid w:val="00CE632E"/>
    <w:rsid w:val="00CF7E94"/>
    <w:rsid w:val="00D021F6"/>
    <w:rsid w:val="00D04ED8"/>
    <w:rsid w:val="00D3146B"/>
    <w:rsid w:val="00DB6D5B"/>
    <w:rsid w:val="00DF2AF4"/>
    <w:rsid w:val="00E20C81"/>
    <w:rsid w:val="00E237F2"/>
    <w:rsid w:val="00E34FA7"/>
    <w:rsid w:val="00E37985"/>
    <w:rsid w:val="00E46567"/>
    <w:rsid w:val="00EA07B6"/>
    <w:rsid w:val="00EA76B5"/>
    <w:rsid w:val="00EE71AB"/>
    <w:rsid w:val="00F227D0"/>
    <w:rsid w:val="00FC262D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1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AD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FA7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F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4980"/>
  </w:style>
  <w:style w:type="character" w:customStyle="1" w:styleId="c11">
    <w:name w:val="c11"/>
    <w:basedOn w:val="a0"/>
    <w:rsid w:val="00C36791"/>
  </w:style>
  <w:style w:type="character" w:customStyle="1" w:styleId="c3">
    <w:name w:val="c3"/>
    <w:basedOn w:val="a0"/>
    <w:qFormat/>
    <w:rsid w:val="00C36791"/>
  </w:style>
  <w:style w:type="character" w:customStyle="1" w:styleId="c31">
    <w:name w:val="c31"/>
    <w:basedOn w:val="a0"/>
    <w:rsid w:val="00C36791"/>
  </w:style>
  <w:style w:type="character" w:customStyle="1" w:styleId="c44">
    <w:name w:val="c44"/>
    <w:basedOn w:val="a0"/>
    <w:rsid w:val="00C36791"/>
  </w:style>
  <w:style w:type="character" w:customStyle="1" w:styleId="c26">
    <w:name w:val="c26"/>
    <w:basedOn w:val="a0"/>
    <w:rsid w:val="00C36791"/>
  </w:style>
  <w:style w:type="character" w:customStyle="1" w:styleId="c20">
    <w:name w:val="c20"/>
    <w:basedOn w:val="a0"/>
    <w:rsid w:val="00C36791"/>
  </w:style>
  <w:style w:type="character" w:customStyle="1" w:styleId="c2">
    <w:name w:val="c2"/>
    <w:basedOn w:val="a0"/>
    <w:rsid w:val="00790174"/>
  </w:style>
  <w:style w:type="character" w:customStyle="1" w:styleId="c4">
    <w:name w:val="c4"/>
    <w:basedOn w:val="a0"/>
    <w:rsid w:val="00790174"/>
  </w:style>
  <w:style w:type="character" w:customStyle="1" w:styleId="c6">
    <w:name w:val="c6"/>
    <w:basedOn w:val="a0"/>
    <w:rsid w:val="00790174"/>
  </w:style>
  <w:style w:type="paragraph" w:customStyle="1" w:styleId="TableParagraph">
    <w:name w:val="Table Paragraph"/>
    <w:basedOn w:val="a"/>
    <w:uiPriority w:val="1"/>
    <w:qFormat/>
    <w:rsid w:val="00447DCF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32">
    <w:name w:val="c32"/>
    <w:basedOn w:val="a"/>
    <w:rsid w:val="007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307C"/>
  </w:style>
  <w:style w:type="paragraph" w:customStyle="1" w:styleId="c12">
    <w:name w:val="c12"/>
    <w:basedOn w:val="a"/>
    <w:rsid w:val="0089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5E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E42"/>
    <w:rPr>
      <w:color w:val="800080" w:themeColor="followedHyperlink"/>
      <w:u w:val="single"/>
    </w:rPr>
  </w:style>
  <w:style w:type="character" w:customStyle="1" w:styleId="c21">
    <w:name w:val="c21"/>
    <w:basedOn w:val="a0"/>
    <w:rsid w:val="000602BA"/>
  </w:style>
  <w:style w:type="character" w:customStyle="1" w:styleId="c7">
    <w:name w:val="c7"/>
    <w:basedOn w:val="a0"/>
    <w:rsid w:val="000602BA"/>
  </w:style>
  <w:style w:type="paragraph" w:customStyle="1" w:styleId="c17">
    <w:name w:val="c17"/>
    <w:basedOn w:val="a"/>
    <w:rsid w:val="000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02BA"/>
  </w:style>
  <w:style w:type="character" w:customStyle="1" w:styleId="45">
    <w:name w:val="Заголовок №4 (5)_"/>
    <w:basedOn w:val="a0"/>
    <w:link w:val="450"/>
    <w:uiPriority w:val="99"/>
    <w:locked/>
    <w:rsid w:val="00D021F6"/>
    <w:rPr>
      <w:rFonts w:ascii="Arial" w:hAnsi="Arial" w:cs="Arial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D021F6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?stype=image&amp;lr=1091&amp;parent-reqid=1585915594307055-1236561945512472570600204-production-app-host-man-web-yp-263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ap/library/drugoe/2015/10/10/konspekt-ood-po-razvitiyu-rechi-zvukovaya-kultura-rechi-zvuk-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cloud.ru/presentations/153701/download_p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10" Type="http://schemas.openxmlformats.org/officeDocument/2006/relationships/hyperlink" Target="https://yandex.ru/images/search?pos=2&amp;img_url=http%3A%2F%2Fco8tula.ru%2Fupload%2Fiblock%2Fe16%2Fe16d273f2cf40c9fd0b0e82d9e035c45.jpg&amp;text=&#1072;&#1087;&#1087;&#1083;&#1080;&#1082;&#1072;&#1094;&#1080;&#1103;+&#1089;&#1082;&#1086;&#1088;&#1086;+&#1087;&#1088;&#1072;&#1079;&#1076;&#1085;&#1080;&#1082;+&#1087;&#1088;&#1080;&#1076;&#1077;&#1090;+&#1074;&#1086;+&#1074;&#1090;&#1086;&#1088;&#1086;&#1081;+&#1084;&#1083;&#1072;&#1076;&#1096;&#1077;&#1081;+&#1075;&#1088;&#1091;&#1087;&#1087;&#1077;&amp;rpt=simage&amp;lr=1091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7/07/14/plan_konspekt_fem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18</cp:revision>
  <cp:lastPrinted>2020-04-03T10:11:00Z</cp:lastPrinted>
  <dcterms:created xsi:type="dcterms:W3CDTF">2020-02-09T16:53:00Z</dcterms:created>
  <dcterms:modified xsi:type="dcterms:W3CDTF">2020-04-10T17:52:00Z</dcterms:modified>
</cp:coreProperties>
</file>