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2" w:rsidRPr="00C832A6" w:rsidRDefault="00DB0B52" w:rsidP="00C832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832A6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C832A6" w:rsidRDefault="00DB0B52" w:rsidP="00C83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2A6">
        <w:rPr>
          <w:rFonts w:ascii="Times New Roman" w:hAnsi="Times New Roman" w:cs="Times New Roman"/>
          <w:sz w:val="28"/>
          <w:szCs w:val="28"/>
        </w:rPr>
        <w:t xml:space="preserve">Предлагаем вам для совместных занятий с ребёнком план на неделю </w:t>
      </w:r>
    </w:p>
    <w:p w:rsidR="00DB0B52" w:rsidRDefault="00DB0B52" w:rsidP="00C83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2A6">
        <w:rPr>
          <w:rFonts w:ascii="Times New Roman" w:hAnsi="Times New Roman" w:cs="Times New Roman"/>
          <w:sz w:val="28"/>
          <w:szCs w:val="28"/>
        </w:rPr>
        <w:t>с 27 по 30 апреля в соответствии с образовательной программой вашей возрастной группы. № 33</w:t>
      </w:r>
    </w:p>
    <w:p w:rsidR="00C832A6" w:rsidRPr="00C832A6" w:rsidRDefault="00C832A6" w:rsidP="00C832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C832A6" w:rsidRPr="00C832A6" w:rsidTr="00C832A6">
        <w:tc>
          <w:tcPr>
            <w:tcW w:w="10348" w:type="dxa"/>
          </w:tcPr>
          <w:p w:rsid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«Путешествие в мир вещей, предметов. Профессии»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различных профессиях, трудовых действиях, необходимых атрибутах. Воспитывать уважение к труду взрослых. Разыгрывание сюжетных ситуаций «Сегодня по профессии я….»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32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https://www.youtube.com/watch?time_continue=1&amp;v=Ahk5Lfsg9XA&amp;feature=emb_logo</w:t>
              </w:r>
            </w:hyperlink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Дата: 27.04.2020</w:t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 «Нарисуй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хочешь картинку»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умения задумывать содержание рисунков, доводить свой замысел до конца.</w:t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 28.04.2020</w:t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Тема: Заучивание русской народной песенки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«Дед хотел уху сварить»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произношении звука «ч»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стихотворение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832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http://мишуткина-школа.рф/77/0999/126.jpg</w:t>
              </w:r>
            </w:hyperlink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 xml:space="preserve">ахматы: </w:t>
            </w: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Тренировочные позиции.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знания о позициях шах и мат».</w:t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Дата: 29.04.2020</w:t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окружающим. Тема: 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 дать представление о том, что человек создает предметы для своей жизни;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3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Pr="00C83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C83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e.com/watch?v=vd_IzZcSNic&amp;feature=emb_logo</w:t>
              </w:r>
            </w:hyperlink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 Тема</w:t>
            </w:r>
            <w:r w:rsidRPr="00C832A6">
              <w:rPr>
                <w:sz w:val="24"/>
                <w:szCs w:val="24"/>
              </w:rPr>
              <w:t>: «</w:t>
            </w: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Самолёты»</w:t>
            </w:r>
            <w:hyperlink r:id="rId7" w:history="1">
              <w:r w:rsidRPr="00C832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2.doc</w:t>
              </w:r>
            </w:hyperlink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C832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http://mdou.ru/images/products/product_add_pic_271.jpg</w:t>
              </w:r>
            </w:hyperlink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C832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https://static.my-shop.ru/product/f4/109/1086000.jpg</w:t>
              </w:r>
              <w:r w:rsidRPr="00C832A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ab/>
              </w:r>
            </w:hyperlink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вспомнить понятия об армии, военной техники;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военную технику по схеме, используя имеющиеся навыки конструирования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Дата: 30.04.2020</w:t>
            </w:r>
          </w:p>
        </w:tc>
      </w:tr>
      <w:tr w:rsidR="00C832A6" w:rsidRPr="00C832A6" w:rsidTr="00C832A6">
        <w:tc>
          <w:tcPr>
            <w:tcW w:w="10348" w:type="dxa"/>
            <w:shd w:val="clear" w:color="auto" w:fill="FFFFFF" w:themeFill="background1"/>
          </w:tcPr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некоторыми свойствами </w:t>
            </w: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шара, куба, цилиндра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 xml:space="preserve"> (устойчивость и неустойчивость, наличие и отсутствие углов);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Учить обследовать модели фигур осязательно – двигательным путем;</w:t>
            </w:r>
          </w:p>
          <w:p w:rsidR="00C832A6" w:rsidRPr="00C832A6" w:rsidRDefault="00C832A6" w:rsidP="00CD14F5">
            <w:pPr>
              <w:rPr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размерных соотношений между 2 – 4 предметами по объему в целом;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Закрепить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равное количество предметов разного размера.</w:t>
            </w:r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Прилетели птички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Вспомнить игру «Прилёт птиц»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строение птички. 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Предложить слепить птичек, которых  они изображали</w:t>
            </w:r>
            <w:proofErr w:type="gramStart"/>
            <w:r w:rsidRPr="00C832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10" w:history="1">
              <w:r w:rsidRPr="00C832A6">
                <w:rPr>
                  <w:rStyle w:val="a4"/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</w:rPr>
                <w:t>ht</w:t>
              </w:r>
              <w:r w:rsidRPr="00C832A6">
                <w:rPr>
                  <w:rStyle w:val="a4"/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</w:rPr>
                <w:t>t</w:t>
              </w:r>
              <w:r w:rsidRPr="00C832A6">
                <w:rPr>
                  <w:rStyle w:val="a4"/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</w:rPr>
                <w:t>ps://ds04.infourok.ru/uploads/ex/123e/000d4525-28b21db4/img12.jpg</w:t>
              </w:r>
            </w:hyperlink>
          </w:p>
        </w:tc>
      </w:tr>
      <w:tr w:rsidR="00C832A6" w:rsidRPr="00C832A6" w:rsidTr="00C832A6">
        <w:tc>
          <w:tcPr>
            <w:tcW w:w="10348" w:type="dxa"/>
          </w:tcPr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«Опасные растения»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ввести понятие «опасные растения»;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знакомить детей с ядовитыми грибами и ягодами;</w:t>
            </w:r>
          </w:p>
          <w:p w:rsidR="00C832A6" w:rsidRPr="00C832A6" w:rsidRDefault="00C832A6" w:rsidP="00CD14F5">
            <w:pPr>
              <w:rPr>
                <w:rFonts w:ascii="Arial" w:hAnsi="Arial" w:cs="Arial"/>
                <w:color w:val="444444"/>
                <w:sz w:val="24"/>
                <w:szCs w:val="24"/>
                <w:shd w:val="clear" w:color="auto" w:fill="FDFFEF"/>
              </w:rPr>
            </w:pPr>
            <w:r w:rsidRPr="00C832A6">
              <w:rPr>
                <w:rFonts w:ascii="Times New Roman" w:hAnsi="Times New Roman" w:cs="Times New Roman"/>
                <w:sz w:val="24"/>
                <w:szCs w:val="24"/>
              </w:rPr>
              <w:t>рассказать о ядовитых грибах и ягодах и о том, какой они наносят вред здоровью человека; закреплять навыки безопасного поведения в лесу.</w:t>
            </w:r>
          </w:p>
          <w:p w:rsidR="00C832A6" w:rsidRPr="00C832A6" w:rsidRDefault="00C832A6" w:rsidP="00CD14F5">
            <w:pP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</w:pPr>
            <w:r w:rsidRPr="00C832A6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shd w:val="clear" w:color="auto" w:fill="FDFFEF"/>
              </w:rPr>
              <w:t>Презентация </w:t>
            </w:r>
            <w:hyperlink r:id="rId11" w:tooltip="opasnye_rasteniya.pptx" w:history="1">
              <w:r w:rsidRPr="00C832A6">
                <w:rPr>
                  <w:rFonts w:ascii="Times New Roman" w:hAnsi="Times New Roman" w:cs="Times New Roman"/>
                  <w:b/>
                  <w:color w:val="4472C4" w:themeColor="accent5"/>
                  <w:sz w:val="24"/>
                  <w:szCs w:val="24"/>
                  <w:shd w:val="clear" w:color="auto" w:fill="FDFFEF"/>
                </w:rPr>
                <w:t>"Опасные растения"</w:t>
              </w:r>
            </w:hyperlink>
          </w:p>
        </w:tc>
      </w:tr>
    </w:tbl>
    <w:p w:rsidR="00DB0B52" w:rsidRPr="00C832A6" w:rsidRDefault="00DB0B52">
      <w:pPr>
        <w:rPr>
          <w:sz w:val="24"/>
          <w:szCs w:val="24"/>
        </w:rPr>
      </w:pPr>
    </w:p>
    <w:sectPr w:rsidR="00DB0B52" w:rsidRPr="00C832A6" w:rsidSect="00F2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4E"/>
    <w:rsid w:val="00006410"/>
    <w:rsid w:val="00034782"/>
    <w:rsid w:val="00053E64"/>
    <w:rsid w:val="00082E3F"/>
    <w:rsid w:val="00086D40"/>
    <w:rsid w:val="00093B4E"/>
    <w:rsid w:val="000B6232"/>
    <w:rsid w:val="00112604"/>
    <w:rsid w:val="00171C04"/>
    <w:rsid w:val="001F4CA3"/>
    <w:rsid w:val="00203669"/>
    <w:rsid w:val="00291340"/>
    <w:rsid w:val="003521B0"/>
    <w:rsid w:val="00391666"/>
    <w:rsid w:val="003A5936"/>
    <w:rsid w:val="003A707F"/>
    <w:rsid w:val="00406EEF"/>
    <w:rsid w:val="00414DB5"/>
    <w:rsid w:val="00430736"/>
    <w:rsid w:val="004662DE"/>
    <w:rsid w:val="00466F16"/>
    <w:rsid w:val="00477E1E"/>
    <w:rsid w:val="004E28A8"/>
    <w:rsid w:val="004E62A4"/>
    <w:rsid w:val="00515CD2"/>
    <w:rsid w:val="00537B1F"/>
    <w:rsid w:val="00575D1F"/>
    <w:rsid w:val="00576968"/>
    <w:rsid w:val="00582E60"/>
    <w:rsid w:val="005B721F"/>
    <w:rsid w:val="006003F6"/>
    <w:rsid w:val="00601D4F"/>
    <w:rsid w:val="0061377D"/>
    <w:rsid w:val="0062098F"/>
    <w:rsid w:val="006300FF"/>
    <w:rsid w:val="006336C6"/>
    <w:rsid w:val="00663C44"/>
    <w:rsid w:val="00677483"/>
    <w:rsid w:val="006962F6"/>
    <w:rsid w:val="006E6414"/>
    <w:rsid w:val="00703315"/>
    <w:rsid w:val="007242C3"/>
    <w:rsid w:val="00745EAF"/>
    <w:rsid w:val="007633AF"/>
    <w:rsid w:val="00766470"/>
    <w:rsid w:val="0078206C"/>
    <w:rsid w:val="00823206"/>
    <w:rsid w:val="00843737"/>
    <w:rsid w:val="00855ADE"/>
    <w:rsid w:val="008910FD"/>
    <w:rsid w:val="0089495B"/>
    <w:rsid w:val="00896E6D"/>
    <w:rsid w:val="008A2269"/>
    <w:rsid w:val="008B60FB"/>
    <w:rsid w:val="008C4696"/>
    <w:rsid w:val="00903B7B"/>
    <w:rsid w:val="00914F30"/>
    <w:rsid w:val="0092569F"/>
    <w:rsid w:val="00991990"/>
    <w:rsid w:val="009D1EE7"/>
    <w:rsid w:val="009E49CE"/>
    <w:rsid w:val="00A23DDA"/>
    <w:rsid w:val="00A26A29"/>
    <w:rsid w:val="00A45AF7"/>
    <w:rsid w:val="00A522F6"/>
    <w:rsid w:val="00A54AE7"/>
    <w:rsid w:val="00AF46F4"/>
    <w:rsid w:val="00B01B78"/>
    <w:rsid w:val="00B3211B"/>
    <w:rsid w:val="00B74D1F"/>
    <w:rsid w:val="00B82103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31EAA"/>
    <w:rsid w:val="00C832A6"/>
    <w:rsid w:val="00CD1526"/>
    <w:rsid w:val="00CE471D"/>
    <w:rsid w:val="00CE6BCA"/>
    <w:rsid w:val="00D3194F"/>
    <w:rsid w:val="00D44A0B"/>
    <w:rsid w:val="00D542BE"/>
    <w:rsid w:val="00D65CA1"/>
    <w:rsid w:val="00D93736"/>
    <w:rsid w:val="00DA0D05"/>
    <w:rsid w:val="00DB0B52"/>
    <w:rsid w:val="00DB4EE5"/>
    <w:rsid w:val="00E20AA5"/>
    <w:rsid w:val="00E43EA0"/>
    <w:rsid w:val="00E70B8F"/>
    <w:rsid w:val="00EB585B"/>
    <w:rsid w:val="00EC461E"/>
    <w:rsid w:val="00ED0F2D"/>
    <w:rsid w:val="00ED19FF"/>
    <w:rsid w:val="00EF068E"/>
    <w:rsid w:val="00F176EA"/>
    <w:rsid w:val="00F254D2"/>
    <w:rsid w:val="00F5748C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4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9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0B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.ru/images/products/product_add_pic_27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1089;&#1072;&#1084;&#1086;&#1083;&#1077;&#1090;&#1099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_IzZcSNic&amp;feature=emb_logo" TargetMode="External"/><Relationship Id="rId11" Type="http://schemas.openxmlformats.org/officeDocument/2006/relationships/hyperlink" Target="https://nsportal.ru/sites/default/files/2013/02/13/opasnye_rasteniya.pptx" TargetMode="External"/><Relationship Id="rId5" Type="http://schemas.openxmlformats.org/officeDocument/2006/relationships/hyperlink" Target="http://&#1084;&#1080;&#1096;&#1091;&#1090;&#1082;&#1080;&#1085;&#1072;-&#1096;&#1082;&#1086;&#1083;&#1072;.&#1088;&#1092;/77/0999/126.jpg" TargetMode="External"/><Relationship Id="rId10" Type="http://schemas.openxmlformats.org/officeDocument/2006/relationships/hyperlink" Target="https://ds04.infourok.ru/uploads/ex/123e/000d4525-28b21db4/img12.jpg" TargetMode="External"/><Relationship Id="rId4" Type="http://schemas.openxmlformats.org/officeDocument/2006/relationships/hyperlink" Target="https://www.youtube.com/watch?time_continue=1&amp;v=Ahk5Lfsg9XA&amp;feature=emb_logo" TargetMode="External"/><Relationship Id="rId9" Type="http://schemas.openxmlformats.org/officeDocument/2006/relationships/hyperlink" Target="https://static.my-shop.ru/product/f4/109/1086000.jpg%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DetSad2</cp:lastModifiedBy>
  <cp:revision>2</cp:revision>
  <dcterms:created xsi:type="dcterms:W3CDTF">2020-04-15T15:28:00Z</dcterms:created>
  <dcterms:modified xsi:type="dcterms:W3CDTF">2020-04-24T14:10:00Z</dcterms:modified>
</cp:coreProperties>
</file>