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9B2" w:rsidRPr="00751E51" w:rsidRDefault="00CD59B2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E51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CD59B2" w:rsidRDefault="00CD59B2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E51">
        <w:rPr>
          <w:rFonts w:ascii="Times New Roman" w:hAnsi="Times New Roman" w:cs="Times New Roman"/>
          <w:b/>
          <w:sz w:val="24"/>
          <w:szCs w:val="24"/>
        </w:rPr>
        <w:t xml:space="preserve">Предлагаем Вам для совместных занятий с ребёнком </w:t>
      </w:r>
    </w:p>
    <w:p w:rsidR="00CD59B2" w:rsidRPr="00751E51" w:rsidRDefault="004139B5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на неделю с 18</w:t>
      </w:r>
      <w:r w:rsidR="00CD59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мая по 22</w:t>
      </w:r>
      <w:r w:rsidR="00CD59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9B2" w:rsidRPr="00751E51">
        <w:rPr>
          <w:rFonts w:ascii="Times New Roman" w:hAnsi="Times New Roman" w:cs="Times New Roman"/>
          <w:b/>
          <w:sz w:val="24"/>
          <w:szCs w:val="24"/>
        </w:rPr>
        <w:t>мая</w:t>
      </w:r>
    </w:p>
    <w:p w:rsidR="00CD59B2" w:rsidRPr="00751E51" w:rsidRDefault="00CD59B2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E51">
        <w:rPr>
          <w:rFonts w:ascii="Times New Roman" w:hAnsi="Times New Roman" w:cs="Times New Roman"/>
          <w:b/>
          <w:sz w:val="24"/>
          <w:szCs w:val="24"/>
        </w:rPr>
        <w:t>в соответствии с образовательной программой вашей возрастной группы от 3 – 4 лет</w:t>
      </w:r>
    </w:p>
    <w:p w:rsidR="00CD59B2" w:rsidRPr="00815476" w:rsidRDefault="00CD59B2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476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на неделю</w:t>
      </w:r>
    </w:p>
    <w:p w:rsidR="00CD59B2" w:rsidRDefault="00CD59B2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E51">
        <w:rPr>
          <w:rFonts w:ascii="Times New Roman" w:hAnsi="Times New Roman" w:cs="Times New Roman"/>
          <w:b/>
          <w:sz w:val="24"/>
          <w:szCs w:val="24"/>
        </w:rPr>
        <w:t xml:space="preserve">Тема недели: </w:t>
      </w:r>
      <w:r>
        <w:rPr>
          <w:rFonts w:ascii="Times New Roman" w:hAnsi="Times New Roman" w:cs="Times New Roman"/>
          <w:b/>
          <w:sz w:val="24"/>
          <w:szCs w:val="24"/>
        </w:rPr>
        <w:t xml:space="preserve"> «В мире транспорта</w:t>
      </w:r>
      <w:r w:rsidRPr="00751E51">
        <w:rPr>
          <w:rFonts w:ascii="Times New Roman" w:hAnsi="Times New Roman" w:cs="Times New Roman"/>
          <w:b/>
          <w:sz w:val="24"/>
          <w:szCs w:val="24"/>
        </w:rPr>
        <w:t>»</w:t>
      </w:r>
    </w:p>
    <w:p w:rsidR="000644B3" w:rsidRPr="00751E51" w:rsidRDefault="000644B3" w:rsidP="004139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91" w:type="dxa"/>
        <w:tblInd w:w="-885" w:type="dxa"/>
        <w:tblLayout w:type="fixed"/>
        <w:tblLook w:val="04A0"/>
      </w:tblPr>
      <w:tblGrid>
        <w:gridCol w:w="10491"/>
      </w:tblGrid>
      <w:tr w:rsidR="00CD59B2" w:rsidRPr="00183D62" w:rsidTr="00CD59B2">
        <w:trPr>
          <w:cantSplit/>
          <w:trHeight w:val="615"/>
        </w:trPr>
        <w:tc>
          <w:tcPr>
            <w:tcW w:w="10491" w:type="dxa"/>
          </w:tcPr>
          <w:p w:rsidR="00CD59B2" w:rsidRDefault="00CD59B2" w:rsidP="00934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9B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18.05.2020г.</w:t>
            </w:r>
          </w:p>
          <w:p w:rsidR="00CD59B2" w:rsidRDefault="00CD59B2" w:rsidP="00934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– эстетическое развитие Рисование </w:t>
            </w:r>
            <w:r w:rsidRPr="00301EA8">
              <w:rPr>
                <w:rFonts w:ascii="Times New Roman" w:hAnsi="Times New Roman"/>
                <w:b/>
                <w:sz w:val="24"/>
                <w:szCs w:val="24"/>
              </w:rPr>
              <w:t>«Картинка о празднике»</w:t>
            </w:r>
            <w:r w:rsidRPr="00301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44B3" w:rsidRDefault="00CD59B2" w:rsidP="00CD5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EA8">
              <w:rPr>
                <w:rFonts w:ascii="Times New Roman" w:hAnsi="Times New Roman"/>
                <w:sz w:val="24"/>
                <w:szCs w:val="24"/>
              </w:rPr>
              <w:t>Предложить детям вспомнить, что они видели на празднике (шары, флаги, цветы, разноцветные огни) и нарисовать об этом картинку. Ребятам, которые будут затрудняться, помочь в выборе содержания рисунка. Напомнить, что нужно заполнять изображениями весь лист, правильно пользоваться кистью и красками</w:t>
            </w:r>
            <w:r w:rsidR="000644B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59B2" w:rsidRDefault="00CD59B2" w:rsidP="00CD5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" w:history="1">
              <w:r w:rsidR="00995EDC" w:rsidRPr="00BC3C4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andex.ru/images/search?p=3&amp;source=wiz&amp;text=картинки+для+рисования+праздник+для+младшей+группы&amp;pos=94&amp;rpt=simage&amp;img_url=https%3A%2F%2Fwww.maam.ru%2Fimages%2Fusers%2Fphotos%2Fmedium%2F2c55346ff6c70f81520c4451443f428c.jpg&amp;lr=1091</w:t>
              </w:r>
            </w:hyperlink>
          </w:p>
          <w:p w:rsidR="00995EDC" w:rsidRPr="00CD59B2" w:rsidRDefault="00995EDC" w:rsidP="00CD59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59B2" w:rsidRPr="00183D62" w:rsidTr="00934DE7">
        <w:trPr>
          <w:cantSplit/>
          <w:trHeight w:val="1134"/>
        </w:trPr>
        <w:tc>
          <w:tcPr>
            <w:tcW w:w="10491" w:type="dxa"/>
          </w:tcPr>
          <w:p w:rsidR="00CD59B2" w:rsidRPr="00067C3E" w:rsidRDefault="00CD59B2" w:rsidP="00CD5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ВТОРНИК19</w:t>
            </w:r>
            <w:r w:rsidRPr="00067C3E">
              <w:rPr>
                <w:rFonts w:ascii="Times New Roman" w:hAnsi="Times New Roman" w:cs="Times New Roman"/>
                <w:sz w:val="24"/>
                <w:szCs w:val="24"/>
              </w:rPr>
              <w:t>.05.2020г.</w:t>
            </w:r>
          </w:p>
          <w:p w:rsidR="00CD59B2" w:rsidRDefault="00CD59B2" w:rsidP="00CD5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C3E">
              <w:rPr>
                <w:rFonts w:ascii="Times New Roman" w:hAnsi="Times New Roman" w:cs="Times New Roman"/>
                <w:b/>
                <w:sz w:val="24"/>
                <w:szCs w:val="24"/>
              </w:rPr>
              <w:t>ООД.  Познавательное развитие (ФЦКМ</w:t>
            </w:r>
            <w:r w:rsidRPr="00067C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D59B2" w:rsidRPr="00301EA8" w:rsidRDefault="00CD59B2" w:rsidP="00CD59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1EA8">
              <w:rPr>
                <w:rFonts w:ascii="Times New Roman" w:hAnsi="Times New Roman"/>
                <w:b/>
                <w:sz w:val="24"/>
                <w:szCs w:val="24"/>
              </w:rPr>
              <w:t>« Как мы с Фунтиком возили песок»</w:t>
            </w:r>
          </w:p>
          <w:p w:rsidR="00CD59B2" w:rsidRDefault="00CD59B2" w:rsidP="00CD5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EA8">
              <w:rPr>
                <w:rFonts w:ascii="Times New Roman" w:hAnsi="Times New Roman"/>
                <w:sz w:val="24"/>
                <w:szCs w:val="24"/>
              </w:rPr>
              <w:t xml:space="preserve">Дать представление о том, что папа проявляет заботу о своей семье; папа умеет управлять машиной, перевозить груз и людей – он шофер в своем доме. </w:t>
            </w:r>
          </w:p>
          <w:p w:rsidR="000644B3" w:rsidRDefault="00CD59B2" w:rsidP="000644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EA8">
              <w:rPr>
                <w:rFonts w:ascii="Times New Roman" w:hAnsi="Times New Roman"/>
                <w:sz w:val="24"/>
                <w:szCs w:val="24"/>
              </w:rPr>
              <w:t>Формировать уважение к папе.</w:t>
            </w:r>
            <w:r w:rsidRPr="00067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0281" w:rsidRPr="004139B5" w:rsidRDefault="003E0281" w:rsidP="00CD5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hyperlink r:id="rId5" w:history="1">
              <w:r w:rsidRPr="00BC3C4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https://nsportal.ru/detskiy-sad/okruzhayushchiy-mir/2017/02/08/nod-vo-vtoroy-mladshey-gruppe-moy-lyubimyy-ppa</w:t>
              </w:r>
            </w:hyperlink>
          </w:p>
          <w:p w:rsidR="00CD59B2" w:rsidRPr="00183D62" w:rsidRDefault="00CD59B2" w:rsidP="00CD5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59B2" w:rsidRPr="00067C3E" w:rsidTr="00934DE7">
        <w:trPr>
          <w:cantSplit/>
          <w:trHeight w:val="4478"/>
        </w:trPr>
        <w:tc>
          <w:tcPr>
            <w:tcW w:w="10491" w:type="dxa"/>
            <w:tcBorders>
              <w:bottom w:val="single" w:sz="4" w:space="0" w:color="auto"/>
            </w:tcBorders>
          </w:tcPr>
          <w:p w:rsidR="00CD59B2" w:rsidRPr="00751E51" w:rsidRDefault="00CD59B2" w:rsidP="00934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751E51">
              <w:rPr>
                <w:rFonts w:ascii="Times New Roman" w:hAnsi="Times New Roman" w:cs="Times New Roman"/>
                <w:b/>
                <w:sz w:val="24"/>
                <w:szCs w:val="24"/>
              </w:rPr>
              <w:t>.05.2020г.</w:t>
            </w:r>
          </w:p>
          <w:p w:rsidR="00CD59B2" w:rsidRPr="00301EA8" w:rsidRDefault="00CD59B2" w:rsidP="00CD59B2">
            <w:pPr>
              <w:pStyle w:val="Default"/>
              <w:jc w:val="both"/>
            </w:pPr>
            <w:r w:rsidRPr="00067C3E">
              <w:rPr>
                <w:b/>
              </w:rPr>
              <w:t xml:space="preserve">ООД. Развитие речи. Речевое развитие </w:t>
            </w:r>
            <w:r w:rsidRPr="00301EA8">
              <w:t xml:space="preserve">Звуковая культура речи: звук </w:t>
            </w:r>
            <w:proofErr w:type="spellStart"/>
            <w:r w:rsidRPr="00301EA8">
              <w:t>з</w:t>
            </w:r>
            <w:proofErr w:type="spellEnd"/>
            <w:r w:rsidRPr="00301EA8">
              <w:t xml:space="preserve">. Песенное творчество. Упражнять в произношении звука </w:t>
            </w:r>
            <w:proofErr w:type="spellStart"/>
            <w:r w:rsidRPr="00301EA8">
              <w:t>з</w:t>
            </w:r>
            <w:proofErr w:type="spellEnd"/>
            <w:r w:rsidRPr="00301EA8">
              <w:t xml:space="preserve">; учить видеть и выделять красивые предметы, явления, развивать песенное творчество. </w:t>
            </w:r>
          </w:p>
          <w:p w:rsidR="000644B3" w:rsidRDefault="000644B3" w:rsidP="00934DE7">
            <w:pPr>
              <w:pStyle w:val="Default"/>
              <w:jc w:val="both"/>
            </w:pPr>
          </w:p>
          <w:p w:rsidR="003E0281" w:rsidRPr="00067C3E" w:rsidRDefault="000644B3" w:rsidP="00934DE7">
            <w:pPr>
              <w:pStyle w:val="Default"/>
              <w:jc w:val="both"/>
              <w:rPr>
                <w:b/>
              </w:rPr>
            </w:pPr>
            <w:hyperlink r:id="rId6" w:history="1">
              <w:r>
                <w:rPr>
                  <w:rStyle w:val="a4"/>
                </w:rPr>
                <w:t>https://yandex.r</w:t>
              </w:r>
              <w:r>
                <w:rPr>
                  <w:rStyle w:val="a4"/>
                </w:rPr>
                <w:t>u</w:t>
              </w:r>
              <w:r>
                <w:rPr>
                  <w:rStyle w:val="a4"/>
                </w:rPr>
                <w:t>/efir?stream_id=4eae4ea6b8112b10ac4be8f9e202aee9</w:t>
              </w:r>
            </w:hyperlink>
          </w:p>
          <w:p w:rsidR="00CD59B2" w:rsidRPr="00067C3E" w:rsidRDefault="00CD59B2" w:rsidP="00934DE7">
            <w:pPr>
              <w:pStyle w:val="Default"/>
              <w:ind w:right="175"/>
              <w:jc w:val="both"/>
            </w:pPr>
          </w:p>
          <w:p w:rsidR="00CD59B2" w:rsidRPr="00067C3E" w:rsidRDefault="00CD59B2" w:rsidP="00934DE7">
            <w:pPr>
              <w:ind w:right="-9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C3E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Конструктивно- модельная деятельность</w:t>
            </w:r>
          </w:p>
          <w:p w:rsidR="00B77F3F" w:rsidRPr="00301EA8" w:rsidRDefault="004139B5" w:rsidP="00B77F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77F3F" w:rsidRPr="00301EA8">
              <w:rPr>
                <w:rFonts w:ascii="Times New Roman" w:hAnsi="Times New Roman"/>
                <w:sz w:val="24"/>
                <w:szCs w:val="24"/>
              </w:rPr>
              <w:t>Крокодил»</w:t>
            </w:r>
          </w:p>
          <w:p w:rsidR="00B77F3F" w:rsidRPr="00301EA8" w:rsidRDefault="000644B3" w:rsidP="00B77F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720090</wp:posOffset>
                  </wp:positionV>
                  <wp:extent cx="3427095" cy="2155190"/>
                  <wp:effectExtent l="19050" t="0" r="1905" b="0"/>
                  <wp:wrapTopAndBottom/>
                  <wp:docPr id="5" name="Рисунок 4" descr="https://ds05.infourok.ru/uploads/ex/06ab/0009b722-f870282f/hello_html_55d7c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6ab/0009b722-f870282f/hello_html_55d7cd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044" t="21739" r="18251" b="2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15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F3F" w:rsidRPr="00301EA8">
              <w:rPr>
                <w:rFonts w:ascii="Times New Roman" w:hAnsi="Times New Roman"/>
                <w:sz w:val="24"/>
                <w:szCs w:val="24"/>
              </w:rPr>
              <w:t>Продолжать знакомить с зоопарком; учить строить крокодила.</w:t>
            </w:r>
            <w:r w:rsidR="00B77F3F" w:rsidRPr="00301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Показ образцов деталей и способа действия</w:t>
            </w:r>
            <w:r w:rsidR="00B77F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7F3F" w:rsidRPr="00301EA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таблиц,</w:t>
            </w:r>
            <w:r w:rsidR="00B77F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7F3F" w:rsidRPr="00301EA8">
              <w:rPr>
                <w:rFonts w:ascii="Times New Roman" w:hAnsi="Times New Roman"/>
                <w:color w:val="000000"/>
                <w:sz w:val="24"/>
                <w:szCs w:val="24"/>
              </w:rPr>
              <w:t>схем, иллюстраций, эскизов</w:t>
            </w:r>
            <w:r w:rsidR="00B77F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7F3F" w:rsidRPr="00301EA8">
              <w:rPr>
                <w:rFonts w:ascii="Times New Roman" w:hAnsi="Times New Roman"/>
                <w:color w:val="000000"/>
                <w:sz w:val="24"/>
                <w:szCs w:val="24"/>
              </w:rPr>
              <w:t>построек</w:t>
            </w:r>
            <w:r w:rsidR="00B77F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77F3F" w:rsidRPr="00301EA8">
              <w:rPr>
                <w:rFonts w:ascii="Times New Roman" w:hAnsi="Times New Roman"/>
                <w:sz w:val="24"/>
                <w:szCs w:val="24"/>
              </w:rPr>
              <w:t>Лего-конструирование</w:t>
            </w:r>
            <w:proofErr w:type="spellEnd"/>
            <w:r w:rsidR="00B77F3F" w:rsidRPr="00301EA8">
              <w:rPr>
                <w:rFonts w:ascii="Times New Roman" w:hAnsi="Times New Roman"/>
                <w:sz w:val="24"/>
                <w:szCs w:val="24"/>
              </w:rPr>
              <w:t xml:space="preserve"> в детском саду</w:t>
            </w:r>
          </w:p>
          <w:p w:rsidR="00CD59B2" w:rsidRPr="00067C3E" w:rsidRDefault="000644B3" w:rsidP="00934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3453130</wp:posOffset>
                  </wp:positionH>
                  <wp:positionV relativeFrom="paragraph">
                    <wp:posOffset>194945</wp:posOffset>
                  </wp:positionV>
                  <wp:extent cx="2919730" cy="2252980"/>
                  <wp:effectExtent l="19050" t="0" r="0" b="0"/>
                  <wp:wrapTopAndBottom/>
                  <wp:docPr id="7" name="Рисунок 7" descr="https://i.pinimg.com/originals/32/e4/3a/32e43a69ff7b1c4b1c607be12148d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32/e4/3a/32e43a69ff7b1c4b1c607be12148d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 l="3464" t="10601" r="3139" b="1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CD59B2" w:rsidRPr="00067C3E" w:rsidTr="00934DE7">
        <w:trPr>
          <w:cantSplit/>
          <w:trHeight w:val="2117"/>
        </w:trPr>
        <w:tc>
          <w:tcPr>
            <w:tcW w:w="10491" w:type="dxa"/>
            <w:tcBorders>
              <w:bottom w:val="single" w:sz="4" w:space="0" w:color="auto"/>
            </w:tcBorders>
          </w:tcPr>
          <w:p w:rsidR="00CD59B2" w:rsidRDefault="00CD59B2" w:rsidP="00995E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 21.05.2020г</w:t>
            </w:r>
          </w:p>
          <w:p w:rsidR="00A36E42" w:rsidRPr="00301EA8" w:rsidRDefault="00B77F3F" w:rsidP="00995EDC">
            <w:pPr>
              <w:pStyle w:val="Default"/>
              <w:ind w:firstLine="33"/>
              <w:jc w:val="both"/>
              <w:rPr>
                <w:b/>
              </w:rPr>
            </w:pPr>
            <w:r>
              <w:rPr>
                <w:b/>
              </w:rPr>
              <w:t>Познавательное развитие (ФЭМП- формирование элементарных математических представлений)</w:t>
            </w:r>
            <w:r w:rsidR="00A36E42" w:rsidRPr="00301EA8">
              <w:rPr>
                <w:b/>
              </w:rPr>
              <w:t xml:space="preserve"> Одно и много движений </w:t>
            </w:r>
          </w:p>
          <w:p w:rsidR="00B77F3F" w:rsidRPr="00B77F3F" w:rsidRDefault="00A36E42" w:rsidP="00995E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8">
              <w:rPr>
                <w:rFonts w:ascii="Times New Roman" w:hAnsi="Times New Roman"/>
                <w:sz w:val="24"/>
                <w:szCs w:val="24"/>
              </w:rPr>
              <w:t xml:space="preserve">Учить различать одно и много движений и обозначать их количествами один, много. Упражнять в умении различать пространственные </w:t>
            </w:r>
            <w:proofErr w:type="spellStart"/>
            <w:r w:rsidRPr="00301EA8">
              <w:rPr>
                <w:rFonts w:ascii="Times New Roman" w:hAnsi="Times New Roman"/>
                <w:sz w:val="24"/>
                <w:szCs w:val="24"/>
              </w:rPr>
              <w:t>напрвыления</w:t>
            </w:r>
            <w:proofErr w:type="spellEnd"/>
            <w:r w:rsidRPr="00301EA8">
              <w:rPr>
                <w:rFonts w:ascii="Times New Roman" w:hAnsi="Times New Roman"/>
                <w:sz w:val="24"/>
                <w:szCs w:val="24"/>
              </w:rPr>
              <w:t xml:space="preserve"> относительно себя и обозначать их словами </w:t>
            </w:r>
            <w:proofErr w:type="spellStart"/>
            <w:r w:rsidRPr="00301EA8">
              <w:rPr>
                <w:rFonts w:ascii="Times New Roman" w:hAnsi="Times New Roman"/>
                <w:sz w:val="24"/>
                <w:szCs w:val="24"/>
              </w:rPr>
              <w:t>впереди-сзади</w:t>
            </w:r>
            <w:proofErr w:type="spellEnd"/>
            <w:r w:rsidRPr="00301E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01EA8">
              <w:rPr>
                <w:rFonts w:ascii="Times New Roman" w:hAnsi="Times New Roman"/>
                <w:sz w:val="24"/>
                <w:szCs w:val="24"/>
              </w:rPr>
              <w:t>вверху-внизу</w:t>
            </w:r>
            <w:proofErr w:type="spellEnd"/>
            <w:r w:rsidRPr="00301E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01EA8">
              <w:rPr>
                <w:rFonts w:ascii="Times New Roman" w:hAnsi="Times New Roman"/>
                <w:sz w:val="24"/>
                <w:szCs w:val="24"/>
              </w:rPr>
              <w:t>слева-справа</w:t>
            </w:r>
            <w:proofErr w:type="spellEnd"/>
            <w:r w:rsidRPr="00301EA8">
              <w:rPr>
                <w:rFonts w:ascii="Times New Roman" w:hAnsi="Times New Roman"/>
                <w:sz w:val="24"/>
                <w:szCs w:val="24"/>
              </w:rPr>
              <w:t>. Совершенствовать умение составлять группу предметов из отдельных предметов и выделять один предмет из группы.</w:t>
            </w:r>
            <w:r w:rsidR="007B0527">
              <w:t xml:space="preserve"> </w:t>
            </w:r>
            <w:r w:rsidR="007B0527">
              <w:rPr>
                <w:noProof/>
                <w:lang w:eastAsia="ru-RU"/>
              </w:rPr>
              <w:drawing>
                <wp:inline distT="0" distB="0" distL="0" distR="0">
                  <wp:extent cx="6319702" cy="3287486"/>
                  <wp:effectExtent l="19050" t="0" r="4898" b="0"/>
                  <wp:docPr id="1" name="Рисунок 1" descr="http://900igr.net/up/datai/246195/0006-014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246195/0006-014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731" cy="328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527">
              <w:t xml:space="preserve"> </w:t>
            </w:r>
            <w:r w:rsidR="007B0527">
              <w:rPr>
                <w:noProof/>
                <w:lang w:eastAsia="ru-RU"/>
              </w:rPr>
              <w:drawing>
                <wp:inline distT="0" distB="0" distL="0" distR="0">
                  <wp:extent cx="6325788" cy="4103914"/>
                  <wp:effectExtent l="19050" t="0" r="0" b="0"/>
                  <wp:docPr id="4" name="Рисунок 4" descr="https://ds04.infourok.ru/uploads/ex/06d5/000bda2c-a290ede7/hello_html_m337d7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6d5/000bda2c-a290ede7/hello_html_m337d7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790" cy="410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9B2" w:rsidRPr="00067C3E" w:rsidTr="00883255">
        <w:trPr>
          <w:cantSplit/>
          <w:trHeight w:val="1738"/>
        </w:trPr>
        <w:tc>
          <w:tcPr>
            <w:tcW w:w="10491" w:type="dxa"/>
            <w:tcBorders>
              <w:top w:val="single" w:sz="4" w:space="0" w:color="auto"/>
              <w:bottom w:val="single" w:sz="4" w:space="0" w:color="auto"/>
            </w:tcBorders>
          </w:tcPr>
          <w:p w:rsidR="004139B5" w:rsidRDefault="00B77F3F" w:rsidP="00883255">
            <w:pPr>
              <w:ind w:right="318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Пятница  22.05.2020 г. Художественно- эстетическое развитие Лепка - </w:t>
            </w:r>
            <w:r w:rsidR="00CD59B2" w:rsidRPr="00301EA8">
              <w:rPr>
                <w:rFonts w:ascii="Times New Roman" w:hAnsi="Times New Roman"/>
                <w:b/>
                <w:sz w:val="24"/>
                <w:szCs w:val="24"/>
              </w:rPr>
              <w:t>Аппликация «Цыплята на лугу»</w:t>
            </w:r>
            <w:r w:rsidR="00CD59B2" w:rsidRPr="00301EA8">
              <w:rPr>
                <w:rFonts w:ascii="Times New Roman" w:hAnsi="Times New Roman"/>
                <w:sz w:val="24"/>
                <w:szCs w:val="24"/>
              </w:rPr>
              <w:t xml:space="preserve"> Учить детей составлять композицию из нескольких предметов, свободно располагая их на листе; изображать предмет, состоящий из нескольких частей. Пр</w:t>
            </w:r>
            <w:r w:rsidR="00883255">
              <w:rPr>
                <w:rFonts w:ascii="Times New Roman" w:hAnsi="Times New Roman"/>
                <w:sz w:val="24"/>
                <w:szCs w:val="24"/>
              </w:rPr>
              <w:t xml:space="preserve">одолжать </w:t>
            </w:r>
            <w:r w:rsidR="00CD59B2" w:rsidRPr="00301EA8">
              <w:rPr>
                <w:rFonts w:ascii="Times New Roman" w:hAnsi="Times New Roman"/>
                <w:sz w:val="24"/>
                <w:szCs w:val="24"/>
              </w:rPr>
              <w:t>отрабатывать навыки аккуратного наклеивания.</w:t>
            </w:r>
            <w:r w:rsidR="007B0527">
              <w:t xml:space="preserve"> </w:t>
            </w:r>
          </w:p>
          <w:p w:rsidR="00CD59B2" w:rsidRPr="00067C3E" w:rsidRDefault="00883255" w:rsidP="00883255">
            <w:pPr>
              <w:ind w:righ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8436" cy="2536371"/>
                  <wp:effectExtent l="19050" t="0" r="8164" b="0"/>
                  <wp:docPr id="10" name="Рисунок 10" descr="https://ds03.infourok.ru/uploads/ex/0424/00034bfb-324bfab9/hello_html_1f8cec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3.infourok.ru/uploads/ex/0424/00034bfb-324bfab9/hello_html_1f8cec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685" cy="253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55">
              <w:rPr>
                <w:noProof/>
                <w:lang w:eastAsia="ru-RU"/>
              </w:rPr>
              <w:drawing>
                <wp:inline distT="0" distB="0" distL="0" distR="0">
                  <wp:extent cx="2920093" cy="2164633"/>
                  <wp:effectExtent l="19050" t="0" r="0" b="0"/>
                  <wp:docPr id="2" name="Рисунок 13" descr="http://3.bp.blogspot.com/-gnyMmSXZDb0/UKH1IO4RN2I/AAAAAAAAAok/WdEWspy_9YY/s1600/IMG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3.bp.blogspot.com/-gnyMmSXZDb0/UKH1IO4RN2I/AAAAAAAAAok/WdEWspy_9YY/s1600/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62" cy="217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12B" w:rsidRDefault="00D5012B"/>
    <w:sectPr w:rsidR="00D5012B" w:rsidSect="000644B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CD59B2"/>
    <w:rsid w:val="000644B3"/>
    <w:rsid w:val="003E0281"/>
    <w:rsid w:val="004139B5"/>
    <w:rsid w:val="007B0527"/>
    <w:rsid w:val="00883255"/>
    <w:rsid w:val="00995EDC"/>
    <w:rsid w:val="00A36E42"/>
    <w:rsid w:val="00B77F3F"/>
    <w:rsid w:val="00CD59B2"/>
    <w:rsid w:val="00D5012B"/>
    <w:rsid w:val="00E30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9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D59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CD59B2"/>
    <w:rPr>
      <w:color w:val="0000FF" w:themeColor="hyperlink"/>
      <w:u w:val="single"/>
    </w:rPr>
  </w:style>
  <w:style w:type="character" w:customStyle="1" w:styleId="c3">
    <w:name w:val="c3"/>
    <w:basedOn w:val="a0"/>
    <w:qFormat/>
    <w:rsid w:val="00CD59B2"/>
  </w:style>
  <w:style w:type="character" w:styleId="a5">
    <w:name w:val="FollowedHyperlink"/>
    <w:basedOn w:val="a0"/>
    <w:uiPriority w:val="99"/>
    <w:semiHidden/>
    <w:unhideWhenUsed/>
    <w:rsid w:val="003E028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efir?stream_id=4eae4ea6b8112b10ac4be8f9e202aee9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nsportal.ru/detskiy-sad/okruzhayushchiy-mir/2017/02/08/nod-vo-vtoroy-mladshey-gruppe-moy-lyubimyy-ppa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yandex.ru/images/search?p=3&amp;source=wiz&amp;text=&#1082;&#1072;&#1088;&#1090;&#1080;&#1085;&#1082;&#1080;+&#1076;&#1083;&#1103;+&#1088;&#1080;&#1089;&#1086;&#1074;&#1072;&#1085;&#1080;&#1103;+&#1087;&#1088;&#1072;&#1079;&#1076;&#1085;&#1080;&#1082;+&#1076;&#1083;&#1103;+&#1084;&#1083;&#1072;&#1076;&#1096;&#1077;&#1081;+&#1075;&#1088;&#1091;&#1087;&#1087;&#1099;&amp;pos=94&amp;rpt=simage&amp;img_url=https%3A%2F%2Fwww.maam.ru%2Fimages%2Fusers%2Fphotos%2Fmedium%2F2c55346ff6c70f81520c4451443f428c.jpg&amp;lr=1091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</cp:lastModifiedBy>
  <cp:revision>3</cp:revision>
  <dcterms:created xsi:type="dcterms:W3CDTF">2020-05-11T09:02:00Z</dcterms:created>
  <dcterms:modified xsi:type="dcterms:W3CDTF">2020-05-16T04:43:00Z</dcterms:modified>
</cp:coreProperties>
</file>