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81" w:type="pct"/>
        <w:tblInd w:w="-318" w:type="dxa"/>
        <w:tblLayout w:type="fixed"/>
        <w:tblLook w:val="04A0"/>
      </w:tblPr>
      <w:tblGrid>
        <w:gridCol w:w="806"/>
        <w:gridCol w:w="3774"/>
        <w:gridCol w:w="5337"/>
      </w:tblGrid>
      <w:tr w:rsidR="00F60461" w:rsidRPr="006B1FBA" w:rsidTr="00F60461">
        <w:trPr>
          <w:trHeight w:val="1079"/>
        </w:trPr>
        <w:tc>
          <w:tcPr>
            <w:tcW w:w="406" w:type="pct"/>
          </w:tcPr>
          <w:p w:rsidR="00F60461" w:rsidRPr="006B1FBA" w:rsidRDefault="00F60461" w:rsidP="00302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FBA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4594" w:type="pct"/>
            <w:gridSpan w:val="2"/>
          </w:tcPr>
          <w:p w:rsidR="00F60461" w:rsidRPr="00941863" w:rsidRDefault="00F60461" w:rsidP="003026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18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Уважаемые родители!</w:t>
            </w:r>
          </w:p>
          <w:p w:rsidR="00F60461" w:rsidRDefault="00F60461" w:rsidP="003026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18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Предлагаем вам для совместных занятий с ребёнком план на неделю </w:t>
            </w:r>
          </w:p>
          <w:p w:rsidR="00F60461" w:rsidRPr="00F60461" w:rsidRDefault="00F60461" w:rsidP="00F604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18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color w:val="943634" w:themeColor="accent2" w:themeShade="BF"/>
              </w:rPr>
              <w:t>25.05.2020 – 29</w:t>
            </w:r>
            <w:r>
              <w:rPr>
                <w:rFonts w:ascii="Times New Roman" w:hAnsi="Times New Roman"/>
                <w:b/>
                <w:color w:val="943634" w:themeColor="accent2" w:themeShade="BF"/>
              </w:rPr>
              <w:t>.05</w:t>
            </w:r>
            <w:r w:rsidRPr="00377047">
              <w:rPr>
                <w:rFonts w:ascii="Times New Roman" w:hAnsi="Times New Roman"/>
                <w:b/>
                <w:color w:val="943634" w:themeColor="accent2" w:themeShade="BF"/>
              </w:rPr>
              <w:t>.2020</w:t>
            </w:r>
            <w:r>
              <w:rPr>
                <w:rFonts w:ascii="Times New Roman" w:hAnsi="Times New Roman"/>
              </w:rPr>
              <w:t xml:space="preserve"> </w:t>
            </w:r>
            <w:r w:rsidRPr="009418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соответствии с образовательной программой вашей возрастной группой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F60461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Тема недели</w:t>
            </w:r>
            <w:r w:rsidRPr="00F60461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 №36</w:t>
            </w:r>
            <w:r w:rsidRPr="00F60461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: </w:t>
            </w:r>
            <w:r w:rsidRPr="00F60461">
              <w:rPr>
                <w:rFonts w:ascii="Times New Roman" w:eastAsia="Times New Roman" w:hAnsi="Times New Roman"/>
                <w:b/>
                <w:color w:val="943634" w:themeColor="accent2" w:themeShade="BF"/>
              </w:rPr>
              <w:t>"Здравствуй, лето!"</w:t>
            </w:r>
          </w:p>
        </w:tc>
      </w:tr>
      <w:tr w:rsidR="00F60461" w:rsidRPr="006B1FBA" w:rsidTr="00F60461">
        <w:trPr>
          <w:cantSplit/>
          <w:trHeight w:val="1134"/>
        </w:trPr>
        <w:tc>
          <w:tcPr>
            <w:tcW w:w="406" w:type="pct"/>
            <w:textDirection w:val="btLr"/>
          </w:tcPr>
          <w:p w:rsidR="00F60461" w:rsidRPr="006B1FBA" w:rsidRDefault="00F60461" w:rsidP="00F60461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Понедельник </w:t>
            </w:r>
            <w:r w:rsidR="004C484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03" w:type="pct"/>
          </w:tcPr>
          <w:p w:rsidR="00F60461" w:rsidRPr="00377047" w:rsidRDefault="00F60461" w:rsidP="00302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4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(развитие речи)</w:t>
            </w:r>
          </w:p>
          <w:p w:rsidR="00F60461" w:rsidRDefault="00F60461" w:rsidP="00F60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F60461" w:rsidRDefault="00F60461" w:rsidP="00F604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Активизация, уточ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E3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обо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гащение сло</w:t>
            </w:r>
            <w:r w:rsidRPr="00E3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варя и знаний детей по теме. 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ло</w:t>
            </w:r>
            <w:r w:rsidRPr="00E3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гического  мышления, лексического строя речи 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 поиск ан</w:t>
            </w:r>
            <w:r w:rsidRPr="00E3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тонимов, глаголов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918B6" w:rsidRDefault="00F60461" w:rsidP="00E918B6">
            <w:pPr>
              <w:pStyle w:val="a7"/>
              <w:spacing w:before="0" w:after="0"/>
              <w:ind w:left="35"/>
              <w:jc w:val="both"/>
              <w:rPr>
                <w:sz w:val="24"/>
                <w:szCs w:val="24"/>
              </w:rPr>
            </w:pPr>
            <w:r w:rsidRPr="00E918B6">
              <w:rPr>
                <w:b w:val="0"/>
                <w:sz w:val="24"/>
                <w:szCs w:val="24"/>
              </w:rPr>
              <w:t>Образование существительных мн. числа родительного падежа, существительных с уменьшительными суффиксами. Согласова</w:t>
            </w:r>
            <w:r w:rsidR="00E918B6">
              <w:rPr>
                <w:b w:val="0"/>
                <w:sz w:val="24"/>
                <w:szCs w:val="24"/>
              </w:rPr>
              <w:t>ние прилагательных с существительны</w:t>
            </w:r>
            <w:r w:rsidRPr="00E918B6">
              <w:rPr>
                <w:b w:val="0"/>
                <w:sz w:val="24"/>
                <w:szCs w:val="24"/>
              </w:rPr>
              <w:t>ми в роде и числе. Составление рассказа по сюжетной картине.</w:t>
            </w:r>
          </w:p>
          <w:p w:rsidR="00E918B6" w:rsidRDefault="00E918B6" w:rsidP="00F60461">
            <w:pPr>
              <w:pStyle w:val="a7"/>
              <w:spacing w:before="0" w:after="0"/>
              <w:ind w:left="35"/>
              <w:jc w:val="left"/>
              <w:rPr>
                <w:sz w:val="24"/>
                <w:szCs w:val="24"/>
              </w:rPr>
            </w:pPr>
          </w:p>
          <w:p w:rsidR="00F60461" w:rsidRPr="005E1948" w:rsidRDefault="00F60461" w:rsidP="003842D0">
            <w:pPr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pct"/>
          </w:tcPr>
          <w:p w:rsidR="00E918B6" w:rsidRPr="00E32FF0" w:rsidRDefault="00E918B6" w:rsidP="00E918B6">
            <w:pPr>
              <w:ind w:left="1080" w:hanging="1046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2F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Игровая мотивация</w:t>
            </w:r>
          </w:p>
          <w:p w:rsidR="00E918B6" w:rsidRPr="00E32FF0" w:rsidRDefault="00E918B6" w:rsidP="00E918B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2F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Д/и «Один – много»</w:t>
            </w:r>
          </w:p>
          <w:p w:rsidR="00E918B6" w:rsidRPr="00E32FF0" w:rsidRDefault="00E918B6" w:rsidP="00E918B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2F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Д/и «Назови ласково»</w:t>
            </w:r>
          </w:p>
          <w:p w:rsidR="00E918B6" w:rsidRPr="00E32FF0" w:rsidRDefault="00E918B6" w:rsidP="00E918B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2F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«Подбери слово-признак, действие»</w:t>
            </w:r>
          </w:p>
          <w:p w:rsidR="00E918B6" w:rsidRPr="00E32FF0" w:rsidRDefault="00E918B6" w:rsidP="00E918B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2F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«Скажи со словом «летний»;</w:t>
            </w:r>
          </w:p>
          <w:p w:rsidR="00E918B6" w:rsidRDefault="00E918B6" w:rsidP="00E918B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картине </w:t>
            </w:r>
          </w:p>
          <w:p w:rsidR="00E918B6" w:rsidRPr="00E32FF0" w:rsidRDefault="00E918B6" w:rsidP="00E918B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овая гим</w:t>
            </w:r>
            <w:r w:rsidRPr="00E3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настика «Вырос красивый цветок»</w:t>
            </w:r>
          </w:p>
          <w:p w:rsidR="00F60461" w:rsidRDefault="00E918B6" w:rsidP="00E91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общей моторики «Летний дождь»</w:t>
            </w:r>
          </w:p>
          <w:p w:rsidR="009606B8" w:rsidRDefault="009606B8" w:rsidP="004D4286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4D4286" w:rsidRDefault="009606B8" w:rsidP="004D428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Весёлая песенка про лето</w:t>
              </w:r>
            </w:hyperlink>
          </w:p>
          <w:p w:rsidR="009606B8" w:rsidRDefault="009606B8" w:rsidP="004D428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b/>
                <w:i/>
                <w:iCs/>
                <w:color w:val="000000"/>
                <w:sz w:val="22"/>
                <w:szCs w:val="22"/>
              </w:rPr>
            </w:pPr>
          </w:p>
          <w:p w:rsidR="004D4286" w:rsidRPr="004D4286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286">
              <w:rPr>
                <w:rStyle w:val="c2"/>
                <w:b/>
                <w:i/>
                <w:iCs/>
                <w:color w:val="000000"/>
                <w:sz w:val="22"/>
                <w:szCs w:val="22"/>
              </w:rPr>
              <w:t>Загадать загадку</w:t>
            </w:r>
          </w:p>
          <w:p w:rsidR="004D4286" w:rsidRPr="004D4286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286">
              <w:rPr>
                <w:rStyle w:val="c4"/>
                <w:color w:val="000000"/>
                <w:sz w:val="22"/>
                <w:szCs w:val="22"/>
              </w:rPr>
              <w:t>Я соткано из зноя,</w:t>
            </w:r>
          </w:p>
          <w:p w:rsidR="004D4286" w:rsidRPr="004D4286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286">
              <w:rPr>
                <w:rStyle w:val="c4"/>
                <w:color w:val="000000"/>
                <w:sz w:val="22"/>
                <w:szCs w:val="22"/>
              </w:rPr>
              <w:t>Несу тепло с собою</w:t>
            </w:r>
          </w:p>
          <w:p w:rsidR="004D4286" w:rsidRPr="004D4286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286">
              <w:rPr>
                <w:rStyle w:val="c4"/>
                <w:color w:val="000000"/>
                <w:sz w:val="22"/>
                <w:szCs w:val="22"/>
              </w:rPr>
              <w:t>Я реки согреваю.</w:t>
            </w:r>
          </w:p>
          <w:p w:rsidR="004D4286" w:rsidRPr="004D4286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286">
              <w:rPr>
                <w:rStyle w:val="c4"/>
                <w:color w:val="000000"/>
                <w:sz w:val="22"/>
                <w:szCs w:val="22"/>
              </w:rPr>
              <w:t>«Купайтесь» - приглашаю.</w:t>
            </w:r>
          </w:p>
          <w:p w:rsidR="004D4286" w:rsidRPr="004D4286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286">
              <w:rPr>
                <w:rStyle w:val="c4"/>
                <w:color w:val="000000"/>
                <w:sz w:val="22"/>
                <w:szCs w:val="22"/>
              </w:rPr>
              <w:t>И любите за это</w:t>
            </w:r>
          </w:p>
          <w:p w:rsidR="004D4286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4D4286">
              <w:rPr>
                <w:rStyle w:val="c4"/>
                <w:color w:val="000000"/>
                <w:sz w:val="22"/>
                <w:szCs w:val="22"/>
              </w:rPr>
              <w:t>Вы все меня. Я … </w:t>
            </w:r>
            <w:r w:rsidRPr="004D4286">
              <w:rPr>
                <w:rStyle w:val="c0"/>
                <w:b/>
                <w:bCs/>
                <w:color w:val="000000"/>
                <w:sz w:val="22"/>
                <w:szCs w:val="22"/>
              </w:rPr>
              <w:t>(Лето)</w:t>
            </w:r>
          </w:p>
          <w:p w:rsidR="004D4286" w:rsidRPr="003842D0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3842D0">
              <w:rPr>
                <w:rStyle w:val="c0"/>
                <w:b/>
                <w:bCs/>
                <w:color w:val="FF0000"/>
                <w:sz w:val="22"/>
                <w:szCs w:val="22"/>
              </w:rPr>
              <w:t>Игра «Чего (кого) много летом?»</w:t>
            </w:r>
          </w:p>
          <w:p w:rsidR="004D4286" w:rsidRPr="004D4286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286">
              <w:rPr>
                <w:rStyle w:val="c0"/>
                <w:b/>
                <w:bCs/>
                <w:color w:val="000000"/>
                <w:sz w:val="22"/>
                <w:szCs w:val="22"/>
              </w:rPr>
              <w:t>Вопросы</w:t>
            </w:r>
          </w:p>
          <w:p w:rsidR="004D4286" w:rsidRPr="004D4286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286">
              <w:rPr>
                <w:rStyle w:val="c4"/>
                <w:color w:val="000000"/>
                <w:sz w:val="22"/>
                <w:szCs w:val="22"/>
              </w:rPr>
              <w:t>Чего (кого) много летом?</w:t>
            </w:r>
          </w:p>
          <w:p w:rsidR="004D4286" w:rsidRPr="004D4286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286">
              <w:rPr>
                <w:rStyle w:val="c0"/>
                <w:b/>
                <w:bCs/>
                <w:sz w:val="22"/>
                <w:szCs w:val="22"/>
              </w:rPr>
              <w:t>(</w:t>
            </w:r>
            <w:r w:rsidRPr="004D4286">
              <w:rPr>
                <w:rStyle w:val="c2"/>
                <w:i/>
                <w:iCs/>
                <w:color w:val="000000"/>
                <w:sz w:val="22"/>
                <w:szCs w:val="22"/>
              </w:rPr>
              <w:t>Летом много цветов, грибов, бабочек, листочков, дождей и т. д.)</w:t>
            </w:r>
          </w:p>
          <w:p w:rsidR="004D4286" w:rsidRPr="004D4286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286">
              <w:rPr>
                <w:rStyle w:val="c4"/>
                <w:color w:val="000000"/>
                <w:sz w:val="22"/>
                <w:szCs w:val="22"/>
              </w:rPr>
              <w:t>Назовите летние месяцы?</w:t>
            </w:r>
          </w:p>
          <w:p w:rsidR="004D4286" w:rsidRPr="004D4286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286">
              <w:rPr>
                <w:rStyle w:val="c4"/>
                <w:color w:val="000000"/>
                <w:sz w:val="22"/>
                <w:szCs w:val="22"/>
              </w:rPr>
              <w:t>Назовите первый месяц лета, последний.</w:t>
            </w:r>
          </w:p>
          <w:p w:rsidR="004D4286" w:rsidRPr="003842D0" w:rsidRDefault="004D4286" w:rsidP="004D4286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842D0">
              <w:rPr>
                <w:rStyle w:val="c0"/>
                <w:b/>
                <w:bCs/>
                <w:color w:val="FF0000"/>
                <w:sz w:val="22"/>
                <w:szCs w:val="22"/>
              </w:rPr>
              <w:t>Дидактическая игра «Какой, какая, какое?»</w:t>
            </w:r>
          </w:p>
          <w:p w:rsidR="004D4286" w:rsidRPr="004D4286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ind w:left="133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Называть природные явления, ребёнок должен </w:t>
            </w:r>
            <w:r w:rsidRPr="004D4286">
              <w:rPr>
                <w:rStyle w:val="c2"/>
                <w:i/>
                <w:iCs/>
                <w:color w:val="000000"/>
                <w:sz w:val="22"/>
                <w:szCs w:val="22"/>
              </w:rPr>
              <w:t>образовать словосочетания с прилагательным «летний» согласовав его с существительным в роде, числе.</w:t>
            </w:r>
          </w:p>
          <w:p w:rsidR="004D4286" w:rsidRPr="004D4286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ind w:left="1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286">
              <w:rPr>
                <w:rStyle w:val="c4"/>
                <w:color w:val="000000"/>
                <w:sz w:val="22"/>
                <w:szCs w:val="22"/>
              </w:rPr>
              <w:t>Скоро наступит лето, и будет:</w:t>
            </w:r>
            <w:r w:rsidRPr="004D428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4D4286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ind w:left="133"/>
              <w:rPr>
                <w:rStyle w:val="c4"/>
                <w:color w:val="000000"/>
                <w:sz w:val="22"/>
                <w:szCs w:val="22"/>
              </w:rPr>
            </w:pPr>
            <w:r w:rsidRPr="004D4286">
              <w:rPr>
                <w:rStyle w:val="c4"/>
                <w:color w:val="000000"/>
                <w:sz w:val="22"/>
                <w:szCs w:val="22"/>
              </w:rPr>
              <w:t>День какой? Дождь какой?</w:t>
            </w:r>
            <w:r w:rsidRPr="004D428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D4286">
              <w:rPr>
                <w:rStyle w:val="c4"/>
                <w:color w:val="000000"/>
                <w:sz w:val="22"/>
                <w:szCs w:val="22"/>
              </w:rPr>
              <w:t>Солнце какое?</w:t>
            </w:r>
            <w:r w:rsidRPr="004D428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D4286">
              <w:rPr>
                <w:rStyle w:val="c4"/>
                <w:color w:val="000000"/>
                <w:sz w:val="22"/>
                <w:szCs w:val="22"/>
              </w:rPr>
              <w:t>Утро какое?</w:t>
            </w:r>
            <w:r w:rsidRPr="004D428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D4286">
              <w:rPr>
                <w:rStyle w:val="c4"/>
                <w:color w:val="000000"/>
                <w:sz w:val="22"/>
                <w:szCs w:val="22"/>
              </w:rPr>
              <w:t>Вечер какой?</w:t>
            </w:r>
            <w:r w:rsidRPr="004D428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D4286">
              <w:rPr>
                <w:rStyle w:val="c4"/>
                <w:color w:val="000000"/>
                <w:sz w:val="22"/>
                <w:szCs w:val="22"/>
              </w:rPr>
              <w:t>Закат какой?</w:t>
            </w:r>
            <w:r w:rsidRPr="004D428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D4286">
              <w:rPr>
                <w:rStyle w:val="c4"/>
                <w:color w:val="000000"/>
                <w:sz w:val="22"/>
                <w:szCs w:val="22"/>
              </w:rPr>
              <w:t>Небо какое?</w:t>
            </w:r>
            <w:r w:rsidRPr="004D428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D4286">
              <w:rPr>
                <w:rStyle w:val="c4"/>
                <w:color w:val="000000"/>
                <w:sz w:val="22"/>
                <w:szCs w:val="22"/>
              </w:rPr>
              <w:t>Дни какие?</w:t>
            </w:r>
            <w:r w:rsidRPr="004D428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D4286">
              <w:rPr>
                <w:rStyle w:val="c4"/>
                <w:color w:val="000000"/>
                <w:sz w:val="22"/>
                <w:szCs w:val="22"/>
              </w:rPr>
              <w:t>Вечера какие?</w:t>
            </w:r>
          </w:p>
          <w:p w:rsidR="004D4286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ind w:left="133"/>
              <w:rPr>
                <w:rStyle w:val="c4"/>
                <w:color w:val="000000"/>
                <w:sz w:val="22"/>
                <w:szCs w:val="22"/>
              </w:rPr>
            </w:pPr>
          </w:p>
          <w:p w:rsidR="004D4286" w:rsidRPr="003842D0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ind w:left="133"/>
              <w:rPr>
                <w:rFonts w:ascii="Calibri" w:hAnsi="Calibri"/>
                <w:color w:val="FF0000"/>
                <w:sz w:val="22"/>
                <w:szCs w:val="22"/>
              </w:rPr>
            </w:pPr>
            <w:r w:rsidRPr="003842D0">
              <w:rPr>
                <w:rStyle w:val="c17"/>
                <w:b/>
                <w:bCs/>
                <w:i/>
                <w:iCs/>
                <w:color w:val="FF0000"/>
                <w:sz w:val="22"/>
                <w:szCs w:val="22"/>
              </w:rPr>
              <w:t>Работа над звуковой стороной речи.</w:t>
            </w:r>
          </w:p>
          <w:p w:rsidR="004D4286" w:rsidRPr="004D4286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286">
              <w:rPr>
                <w:rStyle w:val="c4"/>
                <w:color w:val="000000"/>
                <w:sz w:val="22"/>
                <w:szCs w:val="22"/>
              </w:rPr>
              <w:t xml:space="preserve">А еще в лесу летом можно встретить много насекомых. Повторите </w:t>
            </w:r>
            <w:proofErr w:type="spellStart"/>
            <w:r w:rsidRPr="004D4286">
              <w:rPr>
                <w:rStyle w:val="c4"/>
                <w:color w:val="000000"/>
                <w:sz w:val="22"/>
                <w:szCs w:val="22"/>
              </w:rPr>
              <w:t>чистоговорки</w:t>
            </w:r>
            <w:proofErr w:type="spellEnd"/>
            <w:r w:rsidRPr="004D4286">
              <w:rPr>
                <w:rStyle w:val="c4"/>
                <w:color w:val="000000"/>
                <w:sz w:val="22"/>
                <w:szCs w:val="22"/>
              </w:rPr>
              <w:t>:</w:t>
            </w:r>
          </w:p>
          <w:p w:rsidR="004D4286" w:rsidRPr="004D4286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286">
              <w:rPr>
                <w:rStyle w:val="c4"/>
                <w:color w:val="000000"/>
                <w:sz w:val="22"/>
                <w:szCs w:val="22"/>
              </w:rPr>
              <w:t>За – за – за, вот порхает стрекоза.</w:t>
            </w:r>
          </w:p>
          <w:p w:rsidR="004D4286" w:rsidRPr="004D4286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D4286">
              <w:rPr>
                <w:rStyle w:val="c4"/>
                <w:color w:val="000000"/>
                <w:sz w:val="22"/>
                <w:szCs w:val="22"/>
              </w:rPr>
              <w:t>Ры</w:t>
            </w:r>
            <w:proofErr w:type="spellEnd"/>
            <w:r w:rsidRPr="004D4286">
              <w:rPr>
                <w:rStyle w:val="c4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4D4286">
              <w:rPr>
                <w:rStyle w:val="c4"/>
                <w:color w:val="000000"/>
                <w:sz w:val="22"/>
                <w:szCs w:val="22"/>
              </w:rPr>
              <w:t>ры</w:t>
            </w:r>
            <w:proofErr w:type="spellEnd"/>
            <w:r w:rsidRPr="004D4286">
              <w:rPr>
                <w:rStyle w:val="c4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4D4286">
              <w:rPr>
                <w:rStyle w:val="c4"/>
                <w:color w:val="000000"/>
                <w:sz w:val="22"/>
                <w:szCs w:val="22"/>
              </w:rPr>
              <w:t>ры</w:t>
            </w:r>
            <w:proofErr w:type="spellEnd"/>
            <w:r w:rsidRPr="004D4286">
              <w:rPr>
                <w:rStyle w:val="c4"/>
                <w:color w:val="000000"/>
                <w:sz w:val="22"/>
                <w:szCs w:val="22"/>
              </w:rPr>
              <w:t>, прилетели комары.</w:t>
            </w:r>
          </w:p>
          <w:p w:rsidR="004D4286" w:rsidRPr="004D4286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D4286">
              <w:rPr>
                <w:rStyle w:val="c4"/>
                <w:color w:val="000000"/>
                <w:sz w:val="22"/>
                <w:szCs w:val="22"/>
              </w:rPr>
              <w:t>Чок</w:t>
            </w:r>
            <w:proofErr w:type="spellEnd"/>
            <w:r w:rsidRPr="004D4286">
              <w:rPr>
                <w:rStyle w:val="c4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4D4286">
              <w:rPr>
                <w:rStyle w:val="c4"/>
                <w:color w:val="000000"/>
                <w:sz w:val="22"/>
                <w:szCs w:val="22"/>
              </w:rPr>
              <w:t>чок</w:t>
            </w:r>
            <w:proofErr w:type="spellEnd"/>
            <w:r w:rsidRPr="004D4286">
              <w:rPr>
                <w:rStyle w:val="c4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4D4286">
              <w:rPr>
                <w:rStyle w:val="c4"/>
                <w:color w:val="000000"/>
                <w:sz w:val="22"/>
                <w:szCs w:val="22"/>
              </w:rPr>
              <w:t>чок</w:t>
            </w:r>
            <w:proofErr w:type="spellEnd"/>
            <w:r w:rsidRPr="004D4286">
              <w:rPr>
                <w:rStyle w:val="c4"/>
                <w:color w:val="000000"/>
                <w:sz w:val="22"/>
                <w:szCs w:val="22"/>
              </w:rPr>
              <w:t>, по листу ползет жучок.</w:t>
            </w:r>
          </w:p>
          <w:p w:rsidR="004D4286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  <w:r w:rsidRPr="004D4286">
              <w:rPr>
                <w:rStyle w:val="c4"/>
                <w:color w:val="000000"/>
                <w:sz w:val="22"/>
                <w:szCs w:val="22"/>
              </w:rPr>
              <w:t>Вей – вей – вей, прибежал к нам муравей.</w:t>
            </w:r>
          </w:p>
          <w:p w:rsidR="004D4286" w:rsidRPr="003842D0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  <w:r w:rsidRPr="003842D0">
              <w:rPr>
                <w:rStyle w:val="c0"/>
                <w:b/>
                <w:bCs/>
                <w:color w:val="FF0000"/>
                <w:sz w:val="22"/>
                <w:szCs w:val="22"/>
              </w:rPr>
              <w:t>Чтение  рассказа с опорой на предметные картинки.</w:t>
            </w:r>
          </w:p>
          <w:p w:rsidR="004D4286" w:rsidRPr="004D4286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 Р</w:t>
            </w:r>
            <w:r w:rsidRPr="004D4286">
              <w:rPr>
                <w:rStyle w:val="c2"/>
                <w:i/>
                <w:iCs/>
                <w:color w:val="000000"/>
                <w:sz w:val="22"/>
                <w:szCs w:val="22"/>
              </w:rPr>
              <w:t>ассказ </w:t>
            </w:r>
            <w:r w:rsidRPr="004D4286">
              <w:rPr>
                <w:rStyle w:val="c17"/>
                <w:b/>
                <w:bCs/>
                <w:i/>
                <w:iCs/>
                <w:color w:val="000000"/>
                <w:sz w:val="22"/>
                <w:szCs w:val="22"/>
              </w:rPr>
              <w:t>«Летом в лесу».</w:t>
            </w:r>
          </w:p>
          <w:p w:rsidR="004D4286" w:rsidRPr="004D4286" w:rsidRDefault="004D4286" w:rsidP="004D4286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286">
              <w:rPr>
                <w:rStyle w:val="c4"/>
                <w:color w:val="000000"/>
                <w:sz w:val="22"/>
                <w:szCs w:val="22"/>
              </w:rPr>
              <w:t>Наступило лето. Очень ярко светит … (</w:t>
            </w:r>
            <w:r w:rsidRPr="004D4286">
              <w:rPr>
                <w:rStyle w:val="c0"/>
                <w:b/>
                <w:bCs/>
                <w:color w:val="000000"/>
                <w:sz w:val="22"/>
                <w:szCs w:val="22"/>
              </w:rPr>
              <w:t>солнышко</w:t>
            </w:r>
            <w:r w:rsidRPr="004D4286">
              <w:rPr>
                <w:rStyle w:val="c4"/>
                <w:color w:val="000000"/>
                <w:sz w:val="22"/>
                <w:szCs w:val="22"/>
              </w:rPr>
              <w:t>). На лесной полянке растет зеленая … (</w:t>
            </w:r>
            <w:r w:rsidRPr="004D4286">
              <w:rPr>
                <w:rStyle w:val="c0"/>
                <w:b/>
                <w:bCs/>
                <w:color w:val="000000"/>
                <w:sz w:val="22"/>
                <w:szCs w:val="22"/>
              </w:rPr>
              <w:t>травка</w:t>
            </w:r>
            <w:r w:rsidRPr="004D4286">
              <w:rPr>
                <w:rStyle w:val="c4"/>
                <w:color w:val="000000"/>
                <w:sz w:val="22"/>
                <w:szCs w:val="22"/>
              </w:rPr>
              <w:t>) и лесные … (</w:t>
            </w:r>
            <w:r w:rsidRPr="004D4286">
              <w:rPr>
                <w:rStyle w:val="c0"/>
                <w:b/>
                <w:bCs/>
                <w:color w:val="000000"/>
                <w:sz w:val="22"/>
                <w:szCs w:val="22"/>
              </w:rPr>
              <w:t>цветы</w:t>
            </w:r>
            <w:r w:rsidRPr="004D4286">
              <w:rPr>
                <w:rStyle w:val="c4"/>
                <w:color w:val="000000"/>
                <w:sz w:val="22"/>
                <w:szCs w:val="22"/>
              </w:rPr>
              <w:t>). В тени деревьев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 w:rsidRPr="004D4286">
              <w:rPr>
                <w:rStyle w:val="c4"/>
                <w:color w:val="000000"/>
                <w:sz w:val="22"/>
                <w:szCs w:val="22"/>
              </w:rPr>
              <w:t>появилось много … (</w:t>
            </w:r>
            <w:r w:rsidRPr="004D4286">
              <w:rPr>
                <w:rStyle w:val="c0"/>
                <w:b/>
                <w:bCs/>
                <w:color w:val="000000"/>
                <w:sz w:val="22"/>
                <w:szCs w:val="22"/>
              </w:rPr>
              <w:t>грибов</w:t>
            </w:r>
            <w:r w:rsidRPr="004D4286">
              <w:rPr>
                <w:rStyle w:val="c4"/>
                <w:color w:val="000000"/>
                <w:sz w:val="22"/>
                <w:szCs w:val="22"/>
              </w:rPr>
              <w:t>). На кустах созрели … (</w:t>
            </w:r>
            <w:r w:rsidRPr="004D4286">
              <w:rPr>
                <w:rStyle w:val="c0"/>
                <w:b/>
                <w:bCs/>
                <w:color w:val="000000"/>
                <w:sz w:val="22"/>
                <w:szCs w:val="22"/>
              </w:rPr>
              <w:t>ягоды</w:t>
            </w:r>
            <w:r w:rsidRPr="004D4286">
              <w:rPr>
                <w:rStyle w:val="c4"/>
                <w:color w:val="000000"/>
                <w:sz w:val="22"/>
                <w:szCs w:val="22"/>
              </w:rPr>
              <w:t>). На деревьях много зеленых … (</w:t>
            </w:r>
            <w:r w:rsidRPr="004D4286">
              <w:rPr>
                <w:rStyle w:val="c0"/>
                <w:b/>
                <w:bCs/>
                <w:color w:val="000000"/>
                <w:sz w:val="22"/>
                <w:szCs w:val="22"/>
              </w:rPr>
              <w:t>листьев</w:t>
            </w:r>
            <w:r w:rsidRPr="004D4286">
              <w:rPr>
                <w:rStyle w:val="c4"/>
                <w:color w:val="000000"/>
                <w:sz w:val="22"/>
                <w:szCs w:val="22"/>
              </w:rPr>
              <w:t>). В лесу весело щебечут … (</w:t>
            </w:r>
            <w:r w:rsidRPr="004D4286">
              <w:rPr>
                <w:rStyle w:val="c0"/>
                <w:b/>
                <w:bCs/>
                <w:color w:val="000000"/>
                <w:sz w:val="22"/>
                <w:szCs w:val="22"/>
              </w:rPr>
              <w:t>птицы</w:t>
            </w:r>
            <w:r w:rsidRPr="004D4286">
              <w:rPr>
                <w:rStyle w:val="c4"/>
                <w:color w:val="000000"/>
                <w:sz w:val="22"/>
                <w:szCs w:val="22"/>
              </w:rPr>
              <w:t>). Хорошо летом в … (</w:t>
            </w:r>
            <w:r w:rsidRPr="004D4286">
              <w:rPr>
                <w:rStyle w:val="c0"/>
                <w:b/>
                <w:bCs/>
                <w:color w:val="000000"/>
                <w:sz w:val="22"/>
                <w:szCs w:val="22"/>
              </w:rPr>
              <w:t>лесу</w:t>
            </w:r>
            <w:r w:rsidRPr="004D4286">
              <w:rPr>
                <w:rStyle w:val="c4"/>
                <w:color w:val="000000"/>
                <w:sz w:val="22"/>
                <w:szCs w:val="22"/>
              </w:rPr>
              <w:t>).</w:t>
            </w:r>
          </w:p>
          <w:p w:rsidR="00E918B6" w:rsidRPr="003842D0" w:rsidRDefault="004D4286" w:rsidP="003842D0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4286">
              <w:rPr>
                <w:rStyle w:val="c2"/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Дети н</w:t>
            </w:r>
            <w:r w:rsidRPr="004D4286">
              <w:rPr>
                <w:rStyle w:val="c2"/>
                <w:i/>
                <w:iCs/>
                <w:color w:val="000000"/>
                <w:sz w:val="22"/>
                <w:szCs w:val="22"/>
              </w:rPr>
              <w:t>азывают слово соответственно смыслу</w:t>
            </w: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D4286">
              <w:rPr>
                <w:rStyle w:val="c2"/>
                <w:i/>
                <w:iCs/>
                <w:color w:val="000000"/>
                <w:sz w:val="22"/>
                <w:szCs w:val="22"/>
              </w:rPr>
              <w:t>прочитанного предложения).</w:t>
            </w:r>
          </w:p>
          <w:p w:rsidR="00E918B6" w:rsidRPr="004D4286" w:rsidRDefault="00E918B6" w:rsidP="00E918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18B6" w:rsidRPr="004D4286" w:rsidRDefault="00E918B6" w:rsidP="00E918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18B6" w:rsidRPr="004D4286" w:rsidRDefault="00E918B6" w:rsidP="00E918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18B6" w:rsidRPr="004D4286" w:rsidRDefault="00E918B6" w:rsidP="00E918B6">
            <w:pPr>
              <w:pStyle w:val="a5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18B6" w:rsidRPr="004D4286" w:rsidRDefault="00E918B6" w:rsidP="00E918B6">
            <w:pPr>
              <w:pStyle w:val="ab"/>
              <w:ind w:firstLine="0"/>
              <w:rPr>
                <w:sz w:val="22"/>
                <w:szCs w:val="22"/>
              </w:rPr>
            </w:pPr>
          </w:p>
          <w:p w:rsidR="00E918B6" w:rsidRPr="007C06CE" w:rsidRDefault="00E918B6" w:rsidP="00E918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Наблюдения на прогулках, экскурсиях. Чтение стихотворений, рассматривание иллюстраций.</w:t>
            </w:r>
          </w:p>
          <w:p w:rsidR="00F60461" w:rsidRPr="00E918B6" w:rsidRDefault="00F60461" w:rsidP="00E91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2D0" w:rsidRPr="006B1FBA" w:rsidTr="00F60461">
        <w:trPr>
          <w:cantSplit/>
          <w:trHeight w:val="1134"/>
        </w:trPr>
        <w:tc>
          <w:tcPr>
            <w:tcW w:w="406" w:type="pct"/>
            <w:textDirection w:val="btLr"/>
          </w:tcPr>
          <w:p w:rsidR="003842D0" w:rsidRDefault="003842D0" w:rsidP="00F60461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pct"/>
          </w:tcPr>
          <w:p w:rsidR="003842D0" w:rsidRPr="00E918B6" w:rsidRDefault="003842D0" w:rsidP="003842D0">
            <w:pPr>
              <w:pStyle w:val="a5"/>
              <w:ind w:lef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развитие. </w:t>
            </w:r>
            <w:r w:rsidRPr="00E918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Рисование. Тема</w:t>
            </w:r>
            <w:r w:rsidRPr="00E918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E91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«Цветут сады»</w:t>
            </w:r>
          </w:p>
          <w:p w:rsidR="003842D0" w:rsidRPr="00E918B6" w:rsidRDefault="003842D0" w:rsidP="003842D0">
            <w:pPr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умение детей изображать картины природы, передавая ее характерные особенности. Учить располагать изображения по всему листу (ближе к нижнему краю и дальше от него). Развивать умение рисовать разными красками. Развивать эстетическое восприятие, образные представления.</w:t>
            </w:r>
          </w:p>
          <w:p w:rsidR="003842D0" w:rsidRPr="00377047" w:rsidRDefault="003842D0" w:rsidP="00302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</w:tcPr>
          <w:p w:rsidR="003842D0" w:rsidRDefault="003842D0" w:rsidP="00E918B6">
            <w:pPr>
              <w:ind w:left="1080" w:hanging="1046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0" cy="2409825"/>
                  <wp:effectExtent l="19050" t="0" r="0" b="0"/>
                  <wp:docPr id="1" name="Рисунок 1" descr="https://www.maam.ru/images/users/photos/medium/464dd8cdea7e141d35485919706f43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images/users/photos/medium/464dd8cdea7e141d35485919706f43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984" cy="2409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2D0" w:rsidRDefault="003842D0" w:rsidP="00E918B6">
            <w:pPr>
              <w:ind w:left="1080" w:hanging="1046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842D0" w:rsidRDefault="003842D0" w:rsidP="00E918B6">
            <w:pPr>
              <w:ind w:left="1080" w:hanging="1046"/>
              <w:contextualSpacing/>
            </w:pPr>
            <w:hyperlink r:id="rId7" w:history="1">
              <w:r>
                <w:rPr>
                  <w:rStyle w:val="a4"/>
                </w:rPr>
                <w:t>Мастер-класс "Цветут сады"</w:t>
              </w:r>
            </w:hyperlink>
          </w:p>
          <w:p w:rsidR="003842D0" w:rsidRDefault="003842D0" w:rsidP="00E918B6">
            <w:pPr>
              <w:ind w:left="1080" w:hanging="1046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842D0" w:rsidRPr="00E32FF0" w:rsidRDefault="003842D0" w:rsidP="00E918B6">
            <w:pPr>
              <w:ind w:left="1080" w:hanging="1046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0" cy="2419350"/>
                  <wp:effectExtent l="19050" t="0" r="0" b="0"/>
                  <wp:docPr id="2" name="Рисунок 4" descr="https://avatars.mds.yandex.net/get-pdb/1348397/6e29dee2-0799-4a45-9de3-2ef815f7f020/s6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1348397/6e29dee2-0799-4a45-9de3-2ef815f7f020/s6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2D0" w:rsidRPr="005E1948" w:rsidTr="00D26F37">
        <w:trPr>
          <w:cantSplit/>
          <w:trHeight w:val="1134"/>
        </w:trPr>
        <w:tc>
          <w:tcPr>
            <w:tcW w:w="406" w:type="pct"/>
            <w:vMerge w:val="restart"/>
            <w:textDirection w:val="btLr"/>
          </w:tcPr>
          <w:p w:rsidR="003842D0" w:rsidRPr="005E1948" w:rsidRDefault="003842D0" w:rsidP="003026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Вторник</w:t>
            </w:r>
            <w:r w:rsidRPr="005E1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84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E19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C48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3" w:type="pct"/>
          </w:tcPr>
          <w:p w:rsidR="003842D0" w:rsidRPr="00531020" w:rsidRDefault="003842D0" w:rsidP="00302680">
            <w:pPr>
              <w:pStyle w:val="Spisokbullit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1020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развитие. </w:t>
            </w:r>
            <w:r w:rsidRPr="005310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ФЭМП. </w:t>
            </w:r>
          </w:p>
          <w:p w:rsidR="003842D0" w:rsidRPr="00F60461" w:rsidRDefault="003842D0" w:rsidP="00302680">
            <w:pPr>
              <w:jc w:val="both"/>
              <w:rPr>
                <w:rFonts w:ascii="Times New Roman" w:hAnsi="Times New Roman"/>
              </w:rPr>
            </w:pPr>
            <w:r w:rsidRPr="005310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Программное содержание: </w:t>
            </w:r>
            <w:r w:rsidRPr="0040092C">
              <w:rPr>
                <w:rFonts w:ascii="Times New Roman" w:hAnsi="Times New Roman"/>
              </w:rPr>
              <w:t>Работа на закрепление пройденного материала</w:t>
            </w:r>
          </w:p>
          <w:p w:rsidR="003842D0" w:rsidRPr="005E1948" w:rsidRDefault="003842D0" w:rsidP="0030268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1" w:type="pct"/>
            <w:shd w:val="clear" w:color="auto" w:fill="auto"/>
          </w:tcPr>
          <w:p w:rsidR="0066671B" w:rsidRPr="0066671B" w:rsidRDefault="0066671B" w:rsidP="00D26F37">
            <w:pPr>
              <w:rPr>
                <w:rFonts w:ascii="Times New Roman" w:hAnsi="Times New Roman" w:cs="Times New Roman"/>
                <w:b/>
              </w:rPr>
            </w:pPr>
            <w:r w:rsidRPr="0066671B">
              <w:rPr>
                <w:rFonts w:ascii="Times New Roman" w:hAnsi="Times New Roman" w:cs="Times New Roman"/>
                <w:b/>
              </w:rPr>
              <w:t>Ответь на вопросы:</w:t>
            </w:r>
          </w:p>
          <w:p w:rsidR="00D26F37" w:rsidRPr="00D26F37" w:rsidRDefault="00D26F37" w:rsidP="00D26F37">
            <w:pPr>
              <w:rPr>
                <w:rFonts w:ascii="Times New Roman" w:hAnsi="Times New Roman" w:cs="Times New Roman"/>
              </w:rPr>
            </w:pPr>
            <w:r w:rsidRPr="00D26F37">
              <w:rPr>
                <w:rFonts w:ascii="Times New Roman" w:hAnsi="Times New Roman" w:cs="Times New Roman"/>
              </w:rPr>
              <w:t>Какое сейчас время года?</w:t>
            </w:r>
          </w:p>
          <w:p w:rsidR="00D26F37" w:rsidRPr="00D26F37" w:rsidRDefault="00D26F37" w:rsidP="00D26F37">
            <w:pPr>
              <w:rPr>
                <w:rFonts w:ascii="Times New Roman" w:hAnsi="Times New Roman" w:cs="Times New Roman"/>
              </w:rPr>
            </w:pPr>
            <w:r w:rsidRPr="00D26F37">
              <w:rPr>
                <w:rFonts w:ascii="Times New Roman" w:hAnsi="Times New Roman" w:cs="Times New Roman"/>
              </w:rPr>
              <w:t>Сколько времен года вы знаете?</w:t>
            </w:r>
          </w:p>
          <w:p w:rsidR="00D26F37" w:rsidRPr="00D26F37" w:rsidRDefault="00D26F37" w:rsidP="00D26F37">
            <w:pPr>
              <w:rPr>
                <w:rFonts w:ascii="Times New Roman" w:hAnsi="Times New Roman" w:cs="Times New Roman"/>
              </w:rPr>
            </w:pPr>
            <w:r w:rsidRPr="00D26F37">
              <w:rPr>
                <w:rFonts w:ascii="Times New Roman" w:hAnsi="Times New Roman" w:cs="Times New Roman"/>
              </w:rPr>
              <w:t>Назовите их?</w:t>
            </w:r>
          </w:p>
          <w:p w:rsidR="00D26F37" w:rsidRPr="00D26F37" w:rsidRDefault="00D26F37" w:rsidP="00D26F37">
            <w:pPr>
              <w:rPr>
                <w:rFonts w:ascii="Times New Roman" w:hAnsi="Times New Roman" w:cs="Times New Roman"/>
              </w:rPr>
            </w:pPr>
            <w:r w:rsidRPr="00D26F37">
              <w:rPr>
                <w:rFonts w:ascii="Times New Roman" w:hAnsi="Times New Roman" w:cs="Times New Roman"/>
              </w:rPr>
              <w:t>Сейчас какой месяц?</w:t>
            </w:r>
          </w:p>
          <w:p w:rsidR="00D26F37" w:rsidRPr="00D26F37" w:rsidRDefault="00D26F37" w:rsidP="00D26F37">
            <w:pPr>
              <w:rPr>
                <w:rFonts w:ascii="Times New Roman" w:hAnsi="Times New Roman" w:cs="Times New Roman"/>
              </w:rPr>
            </w:pPr>
            <w:r w:rsidRPr="00D26F37">
              <w:rPr>
                <w:rFonts w:ascii="Times New Roman" w:hAnsi="Times New Roman" w:cs="Times New Roman"/>
              </w:rPr>
              <w:t>Сколько дней в неделе?</w:t>
            </w:r>
          </w:p>
          <w:p w:rsidR="00D26F37" w:rsidRPr="00D26F37" w:rsidRDefault="00D26F37" w:rsidP="00D26F37">
            <w:pPr>
              <w:rPr>
                <w:rFonts w:ascii="Times New Roman" w:hAnsi="Times New Roman" w:cs="Times New Roman"/>
              </w:rPr>
            </w:pPr>
            <w:r w:rsidRPr="00D26F37">
              <w:rPr>
                <w:rFonts w:ascii="Times New Roman" w:hAnsi="Times New Roman" w:cs="Times New Roman"/>
              </w:rPr>
              <w:t>Как называется первый день недели?</w:t>
            </w:r>
          </w:p>
          <w:p w:rsidR="00D26F37" w:rsidRPr="00D26F37" w:rsidRDefault="00D26F37" w:rsidP="00D26F37">
            <w:pPr>
              <w:rPr>
                <w:rFonts w:ascii="Times New Roman" w:hAnsi="Times New Roman" w:cs="Times New Roman"/>
              </w:rPr>
            </w:pPr>
            <w:r w:rsidRPr="00D26F37">
              <w:rPr>
                <w:rFonts w:ascii="Times New Roman" w:hAnsi="Times New Roman" w:cs="Times New Roman"/>
              </w:rPr>
              <w:t>Назови все дни недели?</w:t>
            </w:r>
          </w:p>
          <w:p w:rsidR="00D26F37" w:rsidRPr="00D26F37" w:rsidRDefault="00D26F37" w:rsidP="00D26F37">
            <w:pPr>
              <w:rPr>
                <w:rFonts w:ascii="Times New Roman" w:hAnsi="Times New Roman" w:cs="Times New Roman"/>
              </w:rPr>
            </w:pPr>
            <w:r w:rsidRPr="00D26F37">
              <w:rPr>
                <w:rFonts w:ascii="Times New Roman" w:hAnsi="Times New Roman" w:cs="Times New Roman"/>
              </w:rPr>
              <w:t>Какой сегодня день недели?</w:t>
            </w:r>
          </w:p>
          <w:p w:rsidR="00D26F37" w:rsidRPr="00D26F37" w:rsidRDefault="00D26F37" w:rsidP="00D26F37">
            <w:pPr>
              <w:rPr>
                <w:rFonts w:ascii="Times New Roman" w:hAnsi="Times New Roman" w:cs="Times New Roman"/>
              </w:rPr>
            </w:pPr>
            <w:r w:rsidRPr="00D26F37">
              <w:rPr>
                <w:rFonts w:ascii="Times New Roman" w:hAnsi="Times New Roman" w:cs="Times New Roman"/>
              </w:rPr>
              <w:t>Какой день недели был вчера?</w:t>
            </w:r>
          </w:p>
          <w:p w:rsidR="00D26F37" w:rsidRPr="00D26F37" w:rsidRDefault="00D26F37" w:rsidP="00D26F37">
            <w:pPr>
              <w:rPr>
                <w:rFonts w:ascii="Times New Roman" w:hAnsi="Times New Roman" w:cs="Times New Roman"/>
              </w:rPr>
            </w:pPr>
            <w:r w:rsidRPr="00D26F37">
              <w:rPr>
                <w:rFonts w:ascii="Times New Roman" w:hAnsi="Times New Roman" w:cs="Times New Roman"/>
              </w:rPr>
              <w:t>Какой день недели наступит завтра?</w:t>
            </w:r>
          </w:p>
          <w:p w:rsidR="00D26F37" w:rsidRPr="00D26F37" w:rsidRDefault="00D26F37" w:rsidP="00D26F37">
            <w:pPr>
              <w:rPr>
                <w:rFonts w:ascii="Times New Roman" w:hAnsi="Times New Roman" w:cs="Times New Roman"/>
              </w:rPr>
            </w:pPr>
            <w:r w:rsidRPr="00D26F37">
              <w:rPr>
                <w:rFonts w:ascii="Times New Roman" w:hAnsi="Times New Roman" w:cs="Times New Roman"/>
              </w:rPr>
              <w:t>Назовите выходные дни?</w:t>
            </w:r>
          </w:p>
          <w:p w:rsidR="00D26F37" w:rsidRPr="00D26F37" w:rsidRDefault="00D26F37" w:rsidP="00D26F37">
            <w:pPr>
              <w:rPr>
                <w:rFonts w:ascii="Times New Roman" w:hAnsi="Times New Roman" w:cs="Times New Roman"/>
              </w:rPr>
            </w:pPr>
            <w:r w:rsidRPr="00D26F37">
              <w:rPr>
                <w:rFonts w:ascii="Times New Roman" w:hAnsi="Times New Roman" w:cs="Times New Roman"/>
              </w:rPr>
              <w:t>Какое сейчас время суток?</w:t>
            </w:r>
          </w:p>
          <w:p w:rsidR="00D26F37" w:rsidRPr="00D26F37" w:rsidRDefault="00D26F37" w:rsidP="00D26F37">
            <w:pPr>
              <w:rPr>
                <w:rFonts w:ascii="Times New Roman" w:hAnsi="Times New Roman" w:cs="Times New Roman"/>
              </w:rPr>
            </w:pPr>
            <w:r w:rsidRPr="00D26F37">
              <w:rPr>
                <w:rFonts w:ascii="Times New Roman" w:hAnsi="Times New Roman" w:cs="Times New Roman"/>
              </w:rPr>
              <w:t>Что следует за утром?</w:t>
            </w:r>
          </w:p>
          <w:p w:rsidR="00D26F37" w:rsidRPr="00D26F37" w:rsidRDefault="00D26F37" w:rsidP="00D26F37">
            <w:pPr>
              <w:rPr>
                <w:rFonts w:ascii="Times New Roman" w:hAnsi="Times New Roman" w:cs="Times New Roman"/>
              </w:rPr>
            </w:pPr>
            <w:r w:rsidRPr="00D26F37">
              <w:rPr>
                <w:rFonts w:ascii="Times New Roman" w:hAnsi="Times New Roman" w:cs="Times New Roman"/>
              </w:rPr>
              <w:t>Что следует за днем?</w:t>
            </w:r>
          </w:p>
          <w:p w:rsidR="00D26F37" w:rsidRPr="00D26F37" w:rsidRDefault="00D26F37" w:rsidP="00D26F37">
            <w:pPr>
              <w:rPr>
                <w:rFonts w:ascii="Times New Roman" w:hAnsi="Times New Roman" w:cs="Times New Roman"/>
              </w:rPr>
            </w:pPr>
            <w:r w:rsidRPr="00D26F37">
              <w:rPr>
                <w:rFonts w:ascii="Times New Roman" w:hAnsi="Times New Roman" w:cs="Times New Roman"/>
              </w:rPr>
              <w:t>Что следует за вечером?</w:t>
            </w:r>
          </w:p>
          <w:p w:rsidR="00D26F37" w:rsidRPr="00D26F37" w:rsidRDefault="00D26F37" w:rsidP="00D26F37">
            <w:pPr>
              <w:rPr>
                <w:rFonts w:ascii="Times New Roman" w:hAnsi="Times New Roman" w:cs="Times New Roman"/>
              </w:rPr>
            </w:pPr>
            <w:r w:rsidRPr="00D26F37">
              <w:rPr>
                <w:rFonts w:ascii="Times New Roman" w:hAnsi="Times New Roman" w:cs="Times New Roman"/>
              </w:rPr>
              <w:t>Что следует за ночью?</w:t>
            </w:r>
          </w:p>
          <w:p w:rsidR="00D26F37" w:rsidRPr="00D26F37" w:rsidRDefault="00D26F37" w:rsidP="00D26F37">
            <w:pPr>
              <w:rPr>
                <w:rFonts w:ascii="Times New Roman" w:hAnsi="Times New Roman" w:cs="Times New Roman"/>
              </w:rPr>
            </w:pPr>
            <w:r w:rsidRPr="00D26F37">
              <w:rPr>
                <w:rFonts w:ascii="Times New Roman" w:hAnsi="Times New Roman" w:cs="Times New Roman"/>
              </w:rPr>
              <w:t>Что бывает раньше утро или вечер?</w:t>
            </w:r>
          </w:p>
          <w:p w:rsidR="00D26F37" w:rsidRPr="00D26F37" w:rsidRDefault="00D26F37" w:rsidP="00D26F37">
            <w:pPr>
              <w:rPr>
                <w:rFonts w:ascii="Times New Roman" w:hAnsi="Times New Roman" w:cs="Times New Roman"/>
              </w:rPr>
            </w:pPr>
            <w:r w:rsidRPr="00D26F37">
              <w:rPr>
                <w:rFonts w:ascii="Times New Roman" w:hAnsi="Times New Roman" w:cs="Times New Roman"/>
              </w:rPr>
              <w:t>Что бывает раньше день или вечер?</w:t>
            </w:r>
          </w:p>
          <w:p w:rsidR="00D26F37" w:rsidRPr="00D26F37" w:rsidRDefault="00D26F37" w:rsidP="00D26F37">
            <w:pPr>
              <w:rPr>
                <w:rFonts w:ascii="Times New Roman" w:hAnsi="Times New Roman" w:cs="Times New Roman"/>
              </w:rPr>
            </w:pPr>
            <w:r w:rsidRPr="00D26F37">
              <w:rPr>
                <w:rFonts w:ascii="Times New Roman" w:hAnsi="Times New Roman" w:cs="Times New Roman"/>
              </w:rPr>
              <w:t>Сколько углов у треугольника?</w:t>
            </w:r>
          </w:p>
          <w:p w:rsidR="0066671B" w:rsidRPr="0066671B" w:rsidRDefault="0066671B" w:rsidP="0066671B">
            <w:pPr>
              <w:rPr>
                <w:rFonts w:ascii="Times New Roman" w:hAnsi="Times New Roman" w:cs="Times New Roman"/>
                <w:b/>
              </w:rPr>
            </w:pPr>
            <w:r w:rsidRPr="0066671B">
              <w:rPr>
                <w:rFonts w:ascii="Times New Roman" w:hAnsi="Times New Roman" w:cs="Times New Roman"/>
                <w:b/>
              </w:rPr>
              <w:t>Игра "Выложи ручеёк"</w:t>
            </w:r>
          </w:p>
          <w:p w:rsidR="0066671B" w:rsidRPr="0066671B" w:rsidRDefault="0066671B" w:rsidP="00666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 перед ребёнком цифры в хаотичном порядке. </w:t>
            </w:r>
            <w:r w:rsidRPr="0066671B">
              <w:rPr>
                <w:rFonts w:ascii="Times New Roman" w:hAnsi="Times New Roman" w:cs="Times New Roman"/>
              </w:rPr>
              <w:t xml:space="preserve"> Надо выложить математический ручеек от самой маленькой цифры до самой большой. И наоборот: от самой большой до самой маленькой цифры.</w:t>
            </w:r>
          </w:p>
          <w:p w:rsidR="0066671B" w:rsidRPr="0066671B" w:rsidRDefault="0066671B" w:rsidP="00666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71B">
              <w:rPr>
                <w:rFonts w:ascii="Times New Roman" w:hAnsi="Times New Roman" w:cs="Times New Roman"/>
                <w:b/>
              </w:rPr>
              <w:t>«Реши задачу»</w:t>
            </w:r>
          </w:p>
          <w:p w:rsidR="0066671B" w:rsidRPr="0066671B" w:rsidRDefault="0066671B" w:rsidP="0066671B">
            <w:pPr>
              <w:jc w:val="both"/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>Ежик по лесу шел и подснежники нашел</w:t>
            </w:r>
          </w:p>
          <w:p w:rsidR="0066671B" w:rsidRPr="0066671B" w:rsidRDefault="0066671B" w:rsidP="0066671B">
            <w:pPr>
              <w:jc w:val="both"/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>Шесть под березкой,</w:t>
            </w:r>
          </w:p>
          <w:p w:rsidR="0066671B" w:rsidRPr="0066671B" w:rsidRDefault="0066671B" w:rsidP="0066671B">
            <w:pPr>
              <w:jc w:val="both"/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>Один под осинкой.</w:t>
            </w:r>
          </w:p>
          <w:p w:rsidR="0066671B" w:rsidRPr="0066671B" w:rsidRDefault="0066671B" w:rsidP="0066671B">
            <w:pPr>
              <w:jc w:val="both"/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>Сколько будет в плетеной корзинке?</w:t>
            </w:r>
          </w:p>
          <w:p w:rsidR="0066671B" w:rsidRPr="0066671B" w:rsidRDefault="0066671B" w:rsidP="0066671B">
            <w:pPr>
              <w:jc w:val="both"/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>Про что задача?</w:t>
            </w:r>
          </w:p>
          <w:p w:rsidR="0066671B" w:rsidRPr="0066671B" w:rsidRDefault="0066671B" w:rsidP="0066671B">
            <w:pPr>
              <w:jc w:val="both"/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>Сколько ежик нашел подснежников под березой (6)? (Ребенок ставит шесть подснежников)</w:t>
            </w:r>
          </w:p>
          <w:p w:rsidR="0066671B" w:rsidRDefault="0066671B" w:rsidP="0066671B">
            <w:pPr>
              <w:jc w:val="both"/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>Сколько нашел под осиной (1)</w:t>
            </w:r>
          </w:p>
          <w:p w:rsidR="0066671B" w:rsidRPr="0066671B" w:rsidRDefault="0066671B" w:rsidP="0066671B">
            <w:pPr>
              <w:jc w:val="both"/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>Как узнать сколько всего? (Можно сосчитать или прибавить)</w:t>
            </w:r>
          </w:p>
          <w:p w:rsidR="0066671B" w:rsidRDefault="0066671B" w:rsidP="0066671B">
            <w:pPr>
              <w:jc w:val="both"/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>Положите</w:t>
            </w:r>
            <w:r>
              <w:rPr>
                <w:rFonts w:ascii="Times New Roman" w:hAnsi="Times New Roman" w:cs="Times New Roman"/>
              </w:rPr>
              <w:t xml:space="preserve"> на стол</w:t>
            </w:r>
            <w:r w:rsidRPr="0066671B">
              <w:rPr>
                <w:rFonts w:ascii="Times New Roman" w:hAnsi="Times New Roman" w:cs="Times New Roman"/>
              </w:rPr>
              <w:t xml:space="preserve"> столько квадратов, сколько подсн</w:t>
            </w:r>
            <w:r>
              <w:rPr>
                <w:rFonts w:ascii="Times New Roman" w:hAnsi="Times New Roman" w:cs="Times New Roman"/>
              </w:rPr>
              <w:t>ежников нашел ежик под березой.</w:t>
            </w:r>
          </w:p>
          <w:p w:rsidR="0066671B" w:rsidRPr="0066671B" w:rsidRDefault="0066671B" w:rsidP="006667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квадратами</w:t>
            </w:r>
            <w:r w:rsidRPr="0066671B">
              <w:rPr>
                <w:rFonts w:ascii="Times New Roman" w:hAnsi="Times New Roman" w:cs="Times New Roman"/>
              </w:rPr>
              <w:t xml:space="preserve"> положите столько треугольников, сколько нашел ежик подснежников под осиной.</w:t>
            </w:r>
          </w:p>
          <w:p w:rsidR="0066671B" w:rsidRPr="0066671B" w:rsidRDefault="0066671B" w:rsidP="0066671B">
            <w:pPr>
              <w:jc w:val="both"/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 xml:space="preserve">Найдите цифру, обозначающую количество подснежников под березой. Положите ее </w:t>
            </w:r>
            <w:r>
              <w:rPr>
                <w:rFonts w:ascii="Times New Roman" w:hAnsi="Times New Roman" w:cs="Times New Roman"/>
              </w:rPr>
              <w:t>рядом с квадратами</w:t>
            </w:r>
          </w:p>
          <w:p w:rsidR="0066671B" w:rsidRPr="0066671B" w:rsidRDefault="0066671B" w:rsidP="0066671B">
            <w:pPr>
              <w:jc w:val="both"/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 xml:space="preserve">Найдите цифру, обозначающую количество подснежников под осиной, положите ее </w:t>
            </w:r>
            <w:r>
              <w:rPr>
                <w:rFonts w:ascii="Times New Roman" w:hAnsi="Times New Roman" w:cs="Times New Roman"/>
              </w:rPr>
              <w:t xml:space="preserve">рядом с треугольниками. </w:t>
            </w:r>
            <w:r w:rsidRPr="00666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71B">
              <w:rPr>
                <w:rFonts w:ascii="Times New Roman" w:hAnsi="Times New Roman" w:cs="Times New Roman"/>
              </w:rPr>
              <w:t>С</w:t>
            </w:r>
            <w:proofErr w:type="spellEnd"/>
            <w:r w:rsidRPr="0066671B">
              <w:rPr>
                <w:rFonts w:ascii="Times New Roman" w:hAnsi="Times New Roman" w:cs="Times New Roman"/>
              </w:rPr>
              <w:t xml:space="preserve"> помощью какого знака мы решим эту задачу?</w:t>
            </w:r>
          </w:p>
          <w:p w:rsidR="0066671B" w:rsidRPr="0066671B" w:rsidRDefault="0066671B" w:rsidP="0066671B">
            <w:pPr>
              <w:jc w:val="both"/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>С помощью знака +. Ищем этот знак и ставим между цифрами. С помощью какого знака мы найдем ответ в этой задаче? Правильно =. Ставим знак. Какой ответ в задаче? Сколько подснежников нашел ежик в задаче?</w:t>
            </w:r>
            <w:r>
              <w:rPr>
                <w:rFonts w:ascii="Times New Roman" w:hAnsi="Times New Roman" w:cs="Times New Roman"/>
              </w:rPr>
              <w:t xml:space="preserve"> (7)</w:t>
            </w:r>
          </w:p>
          <w:p w:rsidR="003842D0" w:rsidRPr="00FB3C43" w:rsidRDefault="003842D0" w:rsidP="0030268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03F50"/>
              </w:rPr>
            </w:pPr>
          </w:p>
        </w:tc>
      </w:tr>
      <w:tr w:rsidR="0066671B" w:rsidRPr="005E1948" w:rsidTr="00D26F37">
        <w:trPr>
          <w:cantSplit/>
          <w:trHeight w:val="1134"/>
        </w:trPr>
        <w:tc>
          <w:tcPr>
            <w:tcW w:w="406" w:type="pct"/>
            <w:vMerge/>
            <w:textDirection w:val="btLr"/>
          </w:tcPr>
          <w:p w:rsidR="0066671B" w:rsidRPr="005E1948" w:rsidRDefault="0066671B" w:rsidP="003026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pct"/>
          </w:tcPr>
          <w:p w:rsidR="0066671B" w:rsidRPr="00531020" w:rsidRDefault="0066671B" w:rsidP="00302680">
            <w:pPr>
              <w:pStyle w:val="Spisokbullit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66671B" w:rsidRPr="0066671B" w:rsidRDefault="0066671B" w:rsidP="0066671B">
            <w:pPr>
              <w:rPr>
                <w:rFonts w:ascii="Times New Roman" w:hAnsi="Times New Roman" w:cs="Times New Roman"/>
                <w:b/>
              </w:rPr>
            </w:pPr>
            <w:r w:rsidRPr="0066671B">
              <w:rPr>
                <w:rFonts w:ascii="Times New Roman" w:hAnsi="Times New Roman" w:cs="Times New Roman"/>
                <w:b/>
              </w:rPr>
              <w:t>Загадайте загадку:</w:t>
            </w:r>
          </w:p>
          <w:p w:rsidR="0066671B" w:rsidRPr="0066671B" w:rsidRDefault="0066671B" w:rsidP="0066671B">
            <w:pPr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>Нет углов у меня, а похож на блюдце я,</w:t>
            </w:r>
          </w:p>
          <w:p w:rsidR="0066671B" w:rsidRPr="0066671B" w:rsidRDefault="0066671B" w:rsidP="0066671B">
            <w:pPr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>На тарелку, и на крышку,</w:t>
            </w:r>
          </w:p>
          <w:p w:rsidR="0066671B" w:rsidRPr="0066671B" w:rsidRDefault="0066671B" w:rsidP="0066671B">
            <w:pPr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>На кольцо, на колесо.</w:t>
            </w:r>
          </w:p>
          <w:p w:rsidR="0066671B" w:rsidRPr="0066671B" w:rsidRDefault="0066671B" w:rsidP="0066671B">
            <w:pPr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>Кто же я такой, друзья, назовите вы меня? (Круг)</w:t>
            </w:r>
          </w:p>
          <w:p w:rsidR="0066671B" w:rsidRDefault="0066671B" w:rsidP="0066671B">
            <w:pPr>
              <w:rPr>
                <w:rFonts w:ascii="Times New Roman" w:hAnsi="Times New Roman" w:cs="Times New Roman"/>
              </w:rPr>
            </w:pPr>
          </w:p>
          <w:p w:rsidR="0066671B" w:rsidRPr="0066671B" w:rsidRDefault="0066671B" w:rsidP="0066671B">
            <w:pPr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>Три мои стороны одинаковой длины.</w:t>
            </w:r>
          </w:p>
          <w:p w:rsidR="0066671B" w:rsidRPr="0066671B" w:rsidRDefault="0066671B" w:rsidP="0066671B">
            <w:pPr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>Где стороны встречаются, там угол получается,</w:t>
            </w:r>
          </w:p>
          <w:p w:rsidR="0066671B" w:rsidRPr="0066671B" w:rsidRDefault="0066671B" w:rsidP="0066671B">
            <w:pPr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>Что же вышло, посмотри, ведь углов то тоже три. (Треугольник)</w:t>
            </w:r>
          </w:p>
          <w:p w:rsidR="0066671B" w:rsidRDefault="0066671B" w:rsidP="0066671B">
            <w:pPr>
              <w:rPr>
                <w:rFonts w:ascii="Times New Roman" w:hAnsi="Times New Roman" w:cs="Times New Roman"/>
              </w:rPr>
            </w:pPr>
          </w:p>
          <w:p w:rsidR="0066671B" w:rsidRPr="0066671B" w:rsidRDefault="0066671B" w:rsidP="0066671B">
            <w:pPr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>Я фигура хоть куда, очень ровная всегда.</w:t>
            </w:r>
          </w:p>
          <w:p w:rsidR="0066671B" w:rsidRPr="0066671B" w:rsidRDefault="0066671B" w:rsidP="0066671B">
            <w:pPr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>Все углы мои равны и четыре стороны. (Квадрат)</w:t>
            </w:r>
          </w:p>
          <w:p w:rsidR="0066671B" w:rsidRDefault="0066671B" w:rsidP="0066671B">
            <w:pPr>
              <w:rPr>
                <w:rFonts w:ascii="Times New Roman" w:hAnsi="Times New Roman" w:cs="Times New Roman"/>
              </w:rPr>
            </w:pPr>
          </w:p>
          <w:p w:rsidR="0066671B" w:rsidRPr="0066671B" w:rsidRDefault="0066671B" w:rsidP="0066671B">
            <w:pPr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>Он похож на яйцо или на твое лицо,</w:t>
            </w:r>
          </w:p>
          <w:p w:rsidR="0066671B" w:rsidRPr="0066671B" w:rsidRDefault="0066671B" w:rsidP="0066671B">
            <w:pPr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>Вот такая есть окружность,</w:t>
            </w:r>
          </w:p>
          <w:p w:rsidR="0066671B" w:rsidRDefault="0066671B" w:rsidP="0066671B">
            <w:pPr>
              <w:rPr>
                <w:rFonts w:ascii="Times New Roman" w:hAnsi="Times New Roman" w:cs="Times New Roman"/>
              </w:rPr>
            </w:pPr>
            <w:r w:rsidRPr="0066671B">
              <w:rPr>
                <w:rFonts w:ascii="Times New Roman" w:hAnsi="Times New Roman" w:cs="Times New Roman"/>
              </w:rPr>
              <w:t>Очень странная наружность? (овал)</w:t>
            </w:r>
          </w:p>
          <w:p w:rsidR="0066671B" w:rsidRDefault="0066671B" w:rsidP="0066671B">
            <w:pPr>
              <w:rPr>
                <w:rFonts w:ascii="Tahoma" w:hAnsi="Tahoma" w:cs="Tahom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0750" cy="3038475"/>
                  <wp:effectExtent l="19050" t="0" r="0" b="0"/>
                  <wp:docPr id="7" name="Рисунок 7" descr="https://1igolka.com/wp-content/uploads/2019/06/Risunki_po_tochkam_21_01175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1igolka.com/wp-content/uploads/2019/06/Risunki_po_tochkam_21_01175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142" cy="3041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299" w:rsidRDefault="007B7299" w:rsidP="0066671B">
            <w:hyperlink r:id="rId10" w:history="1">
              <w:r>
                <w:rPr>
                  <w:rStyle w:val="a4"/>
                </w:rPr>
                <w:t>Рисуем по точкам</w:t>
              </w:r>
            </w:hyperlink>
          </w:p>
          <w:p w:rsidR="007B7299" w:rsidRDefault="007B7299" w:rsidP="0066671B">
            <w:hyperlink r:id="rId11" w:history="1">
              <w:r>
                <w:rPr>
                  <w:rStyle w:val="a4"/>
                </w:rPr>
                <w:t>https://aababy.ru/raskraski/razvivayushchie-raskraski/raskraski-po-tochkam/podsnezhniki-po-tochkam</w:t>
              </w:r>
            </w:hyperlink>
          </w:p>
          <w:p w:rsidR="007B7299" w:rsidRDefault="007B7299" w:rsidP="0066671B"/>
          <w:p w:rsidR="007B7299" w:rsidRPr="007B7299" w:rsidRDefault="007B7299" w:rsidP="007B7299">
            <w:pPr>
              <w:jc w:val="both"/>
              <w:rPr>
                <w:rFonts w:ascii="Times New Roman" w:hAnsi="Times New Roman" w:cs="Times New Roman"/>
              </w:rPr>
            </w:pPr>
            <w:r w:rsidRPr="007B7299">
              <w:rPr>
                <w:rFonts w:ascii="Times New Roman" w:hAnsi="Times New Roman" w:cs="Times New Roman"/>
              </w:rPr>
              <w:t>Подведите с ребёнком итог вашей работы, какое задание было сложное, а какое понравилось больше всего.</w:t>
            </w:r>
          </w:p>
        </w:tc>
      </w:tr>
      <w:tr w:rsidR="003842D0" w:rsidRPr="005E1948" w:rsidTr="00F60461">
        <w:trPr>
          <w:cantSplit/>
          <w:trHeight w:val="1134"/>
        </w:trPr>
        <w:tc>
          <w:tcPr>
            <w:tcW w:w="406" w:type="pct"/>
            <w:vMerge/>
            <w:textDirection w:val="btLr"/>
          </w:tcPr>
          <w:p w:rsidR="003842D0" w:rsidRPr="005E1948" w:rsidRDefault="003842D0" w:rsidP="003026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pct"/>
          </w:tcPr>
          <w:p w:rsidR="003842D0" w:rsidRPr="00531020" w:rsidRDefault="003842D0" w:rsidP="0030268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1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развитие. Конструктивно-модельная деятельность. </w:t>
            </w:r>
            <w:r w:rsidRPr="0053102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замыслу детей</w:t>
            </w:r>
            <w:r w:rsidRPr="0053102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3842D0" w:rsidRPr="00531020" w:rsidRDefault="003842D0" w:rsidP="00302680">
            <w:pPr>
              <w:pStyle w:val="Spisokbullit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0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Программное содержание</w:t>
            </w:r>
            <w:r w:rsidRPr="005310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31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3B8">
              <w:t>Конструирование с помощью конструктора «</w:t>
            </w:r>
            <w:proofErr w:type="spellStart"/>
            <w:r w:rsidRPr="007A13B8">
              <w:t>Лего</w:t>
            </w:r>
            <w:proofErr w:type="spellEnd"/>
            <w:r w:rsidRPr="007A13B8">
              <w:t xml:space="preserve"> – Дупло», «</w:t>
            </w:r>
            <w:proofErr w:type="spellStart"/>
            <w:r w:rsidRPr="007A13B8">
              <w:t>Лего</w:t>
            </w:r>
            <w:proofErr w:type="spellEnd"/>
            <w:r w:rsidRPr="007A13B8">
              <w:t xml:space="preserve"> – </w:t>
            </w:r>
            <w:proofErr w:type="spellStart"/>
            <w:r w:rsidRPr="007A13B8">
              <w:t>Дакта</w:t>
            </w:r>
            <w:proofErr w:type="spellEnd"/>
            <w:r w:rsidRPr="007A13B8">
              <w:t>» и др. конструкторов. Не директивная помощь со стороны воспитателя в организации и проведении игры (при необходимости).</w:t>
            </w:r>
          </w:p>
        </w:tc>
        <w:tc>
          <w:tcPr>
            <w:tcW w:w="2691" w:type="pct"/>
          </w:tcPr>
          <w:p w:rsidR="003842D0" w:rsidRDefault="007B7299" w:rsidP="00302680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05100" cy="2028825"/>
                  <wp:effectExtent l="19050" t="0" r="0" b="0"/>
                  <wp:docPr id="9" name="Рисунок 19" descr="https://2.bp.blogspot.com/-5_GN4VBzVmk/WhwwUPKX24I/AAAAAAAABdo/lFWDERUCiJQ6R5F3gZ8s1ZMkZF8Mz5ydQCLcBGAs/s1600/IMG_1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2.bp.blogspot.com/-5_GN4VBzVmk/WhwwUPKX24I/AAAAAAAABdo/lFWDERUCiJQ6R5F3gZ8s1ZMkZF8Mz5ydQCLcBGAs/s1600/IMG_1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299" w:rsidRPr="00500ED7" w:rsidRDefault="007B7299" w:rsidP="00302680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38449" cy="2181225"/>
                  <wp:effectExtent l="19050" t="0" r="1" b="0"/>
                  <wp:docPr id="11" name="Рисунок 22" descr="https://im0-tub-ru.yandex.net/i?id=f04c9126f74bb1f060ea1fdfa639674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0-tub-ru.yandex.net/i?id=f04c9126f74bb1f060ea1fdfa639674d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524" cy="218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461" w:rsidRPr="005E1948" w:rsidTr="00F60461">
        <w:trPr>
          <w:cantSplit/>
          <w:trHeight w:val="1134"/>
        </w:trPr>
        <w:tc>
          <w:tcPr>
            <w:tcW w:w="406" w:type="pct"/>
            <w:textDirection w:val="btLr"/>
          </w:tcPr>
          <w:p w:rsidR="00F60461" w:rsidRPr="005E1948" w:rsidRDefault="00F60461" w:rsidP="003026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Среда </w:t>
            </w:r>
            <w:r w:rsidR="004C48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E19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C48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3" w:type="pct"/>
          </w:tcPr>
          <w:p w:rsidR="00F60461" w:rsidRPr="002A5A7C" w:rsidRDefault="00F60461" w:rsidP="003026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Ознакомление с окружающим миром </w:t>
            </w:r>
            <w:r w:rsidRPr="0034793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  <w:r w:rsidRPr="003479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0461" w:rsidRPr="00F60461" w:rsidRDefault="00F60461" w:rsidP="00302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0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содержание:</w:t>
            </w:r>
            <w:r w:rsidRPr="005E1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93F">
              <w:rPr>
                <w:rFonts w:ascii="Times New Roman" w:hAnsi="Times New Roman"/>
                <w:bCs/>
                <w:sz w:val="24"/>
                <w:szCs w:val="24"/>
              </w:rPr>
              <w:t>Систематизировать знания детей о лете (солнечно, тепло, много травы, цветов, насекомых, птиц, созревают грибы, ягоды, овощи, фрукты) Уточнить знания детей, что в первый день лета отмечается международный день защиты детей. В этот день взрослые с большим удовольствием организуют праздники для детей.</w:t>
            </w:r>
          </w:p>
        </w:tc>
        <w:tc>
          <w:tcPr>
            <w:tcW w:w="2691" w:type="pct"/>
          </w:tcPr>
          <w:p w:rsidR="00F60461" w:rsidRPr="00380E1C" w:rsidRDefault="00F60461" w:rsidP="00302680">
            <w:pPr>
              <w:pStyle w:val="a5"/>
              <w:ind w:left="33" w:hanging="33"/>
              <w:rPr>
                <w:rFonts w:ascii="Times New Roman" w:hAnsi="Times New Roman"/>
                <w:bCs/>
              </w:rPr>
            </w:pPr>
            <w:r w:rsidRPr="00380E1C">
              <w:rPr>
                <w:rFonts w:ascii="Times New Roman" w:hAnsi="Times New Roman"/>
                <w:bCs/>
              </w:rPr>
              <w:t>Загадки про лето, беседа об изменениях в природе с приходом лета, игра «Кто больше назовет признаков лета», игра «Какая бывает?» (Радуга, ветер, дождь), игра «1-2-3- л</w:t>
            </w:r>
            <w:proofErr w:type="spellStart"/>
            <w:r w:rsidRPr="00380E1C">
              <w:rPr>
                <w:rFonts w:ascii="Times New Roman" w:hAnsi="Times New Roman"/>
                <w:bCs/>
                <w:lang w:val="en-US"/>
              </w:rPr>
              <w:t>етний</w:t>
            </w:r>
            <w:proofErr w:type="spellEnd"/>
            <w:r w:rsidRPr="00380E1C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380E1C">
              <w:rPr>
                <w:rFonts w:ascii="Times New Roman" w:hAnsi="Times New Roman"/>
                <w:bCs/>
                <w:lang w:val="en-US"/>
              </w:rPr>
              <w:t>месяц</w:t>
            </w:r>
            <w:proofErr w:type="spellEnd"/>
            <w:r w:rsidRPr="00380E1C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380E1C">
              <w:rPr>
                <w:rFonts w:ascii="Times New Roman" w:hAnsi="Times New Roman"/>
                <w:bCs/>
                <w:lang w:val="en-US"/>
              </w:rPr>
              <w:t>назови</w:t>
            </w:r>
            <w:proofErr w:type="spellEnd"/>
            <w:r w:rsidRPr="00380E1C">
              <w:rPr>
                <w:rFonts w:ascii="Times New Roman" w:hAnsi="Times New Roman"/>
                <w:bCs/>
                <w:lang w:val="en-US"/>
              </w:rPr>
              <w:t>»</w:t>
            </w:r>
            <w:r w:rsidRPr="00380E1C">
              <w:rPr>
                <w:rFonts w:ascii="Times New Roman" w:hAnsi="Times New Roman"/>
                <w:bCs/>
              </w:rPr>
              <w:t>.</w:t>
            </w:r>
          </w:p>
          <w:p w:rsidR="00F55FD3" w:rsidRPr="00380E1C" w:rsidRDefault="00F55FD3" w:rsidP="00302680">
            <w:pPr>
              <w:pStyle w:val="a5"/>
              <w:ind w:left="33" w:hanging="33"/>
            </w:pPr>
            <w:hyperlink r:id="rId14" w:history="1">
              <w:r w:rsidRPr="00380E1C">
                <w:rPr>
                  <w:rStyle w:val="a4"/>
                </w:rPr>
                <w:t>Презентация "Насекомые"</w:t>
              </w:r>
            </w:hyperlink>
          </w:p>
          <w:p w:rsidR="00380E1C" w:rsidRPr="00380E1C" w:rsidRDefault="00380E1C" w:rsidP="00302680">
            <w:pPr>
              <w:pStyle w:val="a5"/>
              <w:ind w:left="33" w:hanging="33"/>
            </w:pP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b/>
                <w:color w:val="000000"/>
                <w:sz w:val="22"/>
                <w:szCs w:val="22"/>
              </w:rPr>
            </w:pPr>
            <w:r w:rsidRPr="00380E1C">
              <w:rPr>
                <w:b/>
                <w:color w:val="000000"/>
                <w:sz w:val="22"/>
                <w:szCs w:val="22"/>
              </w:rPr>
              <w:t>Загадки про лето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Я соткано из зноя, несу тепло с собою,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Я реки согреваю, купайтесь - приглашаю.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И любите за это Вы все меня, я... (лето).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  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Много мастеров срубили избу без углов.   (Муравьи)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 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Она под осень умирает и вновь весною оживает.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Иглой зеленой выйдет к свету, растет, цветет она все лето.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Коровам без неё - беда: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Она их главная еда.   (Трава)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 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80E1C">
              <w:rPr>
                <w:color w:val="000000"/>
                <w:sz w:val="22"/>
                <w:szCs w:val="22"/>
              </w:rPr>
              <w:t>Поднялися</w:t>
            </w:r>
            <w:proofErr w:type="spellEnd"/>
            <w:r w:rsidRPr="00380E1C">
              <w:rPr>
                <w:color w:val="000000"/>
                <w:sz w:val="22"/>
                <w:szCs w:val="22"/>
              </w:rPr>
              <w:t xml:space="preserve"> ворота,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Всему миру красота.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Приказало солнце: «Стой,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Семицветный мост крутой».   (Радуга)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  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В синей чаще - алый мяч, он и светел, и горяч.  (Солнце)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 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Теплый длинный-длинный день,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В полдень - крохотная тень.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Зацветает в поле колос,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Подает кузнечик голос,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Дозревает земляника.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Что за месяц? Подскажи-ка...  (Июнь)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 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То ли с крыши, то ли с неба –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Или вата, или пух.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Или, может, хлопья снега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Появились летом вдруг?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Кто же их исподтишка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Сыплет будто из мешка?  (Тополиный пух)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133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 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Мягок, а не пух, зелен, а не трава.  (Мох)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Не птица, а с крыльями, не пчела, а над цветами летает.   (Бабочка)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 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На большой цветной ковер села эскадрилья –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То раскроет, то закроет расписные крылья.   (Бабочки)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 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Летит, пищит, ножки длинные тащит,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Случай не упустит: сядет и укусит.   (Комар)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80E1C" w:rsidRPr="005E1948" w:rsidTr="00F60461">
        <w:trPr>
          <w:cantSplit/>
          <w:trHeight w:val="1134"/>
        </w:trPr>
        <w:tc>
          <w:tcPr>
            <w:tcW w:w="406" w:type="pct"/>
            <w:textDirection w:val="btLr"/>
          </w:tcPr>
          <w:p w:rsidR="00380E1C" w:rsidRPr="005E1948" w:rsidRDefault="00380E1C" w:rsidP="003026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pct"/>
          </w:tcPr>
          <w:p w:rsidR="00380E1C" w:rsidRPr="00531020" w:rsidRDefault="00380E1C" w:rsidP="00302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</w:tcPr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Целый день он спать не прочь,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Но едва наступит ночь,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Запоет его смычок,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Музыканта звать... (сверчок).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 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Модница крылатая, платье полосатое.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Ростом хоть и кроха, укусит - будет плохо.  (Оса)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 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Чемпион по прыжкам скачет,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Скачет по лужкам.  (Кузнечик)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 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 xml:space="preserve">Долгорукий старичок в уголке сплел </w:t>
            </w:r>
            <w:proofErr w:type="spellStart"/>
            <w:r w:rsidRPr="00380E1C">
              <w:rPr>
                <w:color w:val="000000"/>
                <w:sz w:val="22"/>
                <w:szCs w:val="22"/>
              </w:rPr>
              <w:t>гамачок</w:t>
            </w:r>
            <w:proofErr w:type="spellEnd"/>
            <w:r w:rsidRPr="00380E1C">
              <w:rPr>
                <w:color w:val="000000"/>
                <w:sz w:val="22"/>
                <w:szCs w:val="22"/>
              </w:rPr>
              <w:t>.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Приглашает: «Мошки! Отдохните, крошки!»   (Паук)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 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 xml:space="preserve">Голубой </w:t>
            </w:r>
            <w:proofErr w:type="spellStart"/>
            <w:r w:rsidRPr="00380E1C">
              <w:rPr>
                <w:color w:val="000000"/>
                <w:sz w:val="22"/>
                <w:szCs w:val="22"/>
              </w:rPr>
              <w:t>аэропланчик</w:t>
            </w:r>
            <w:proofErr w:type="spellEnd"/>
            <w:r w:rsidRPr="00380E1C">
              <w:rPr>
                <w:color w:val="000000"/>
                <w:sz w:val="22"/>
                <w:szCs w:val="22"/>
              </w:rPr>
              <w:t xml:space="preserve"> сел на белый одуванчик.   (Стрекоза)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 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Хоть они и жалят больно, но работой мы довольны.   (Пчелы)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80E1C">
              <w:rPr>
                <w:color w:val="000000"/>
                <w:sz w:val="22"/>
                <w:szCs w:val="22"/>
              </w:rPr>
              <w:t> 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>
              <w:rPr>
                <w:rStyle w:val="a8"/>
                <w:color w:val="111111"/>
                <w:sz w:val="22"/>
                <w:szCs w:val="22"/>
                <w:bdr w:val="none" w:sz="0" w:space="0" w:color="auto" w:frame="1"/>
              </w:rPr>
              <w:t>Игра: "</w:t>
            </w:r>
            <w:r w:rsidRPr="00380E1C">
              <w:rPr>
                <w:rStyle w:val="a8"/>
                <w:color w:val="111111"/>
                <w:sz w:val="22"/>
                <w:szCs w:val="22"/>
                <w:bdr w:val="none" w:sz="0" w:space="0" w:color="auto" w:frame="1"/>
              </w:rPr>
              <w:t>Признаки лета</w:t>
            </w:r>
            <w:r>
              <w:rPr>
                <w:color w:val="111111"/>
                <w:sz w:val="22"/>
                <w:szCs w:val="22"/>
              </w:rPr>
              <w:t>"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380E1C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Вопросы</w:t>
            </w:r>
            <w:r w:rsidRPr="00380E1C">
              <w:rPr>
                <w:color w:val="111111"/>
                <w:sz w:val="22"/>
                <w:szCs w:val="22"/>
              </w:rPr>
              <w:t>: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380E1C">
              <w:rPr>
                <w:color w:val="111111"/>
                <w:sz w:val="22"/>
                <w:szCs w:val="22"/>
              </w:rPr>
              <w:t>1. Как называется зеленый ковёр на полях? </w:t>
            </w:r>
            <w:r w:rsidRPr="00380E1C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(Трава)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380E1C">
              <w:rPr>
                <w:color w:val="111111"/>
                <w:sz w:val="22"/>
                <w:szCs w:val="22"/>
              </w:rPr>
              <w:t>2. После чего обычно бывает радуга? </w:t>
            </w:r>
            <w:r w:rsidRPr="00380E1C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(После дождя и солнца)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380E1C">
              <w:rPr>
                <w:color w:val="111111"/>
                <w:sz w:val="22"/>
                <w:szCs w:val="22"/>
              </w:rPr>
              <w:t>3. Что бывает во время грозы? </w:t>
            </w:r>
            <w:r w:rsidRPr="00380E1C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(Гром и молния)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380E1C">
              <w:rPr>
                <w:color w:val="111111"/>
                <w:sz w:val="22"/>
                <w:szCs w:val="22"/>
              </w:rPr>
              <w:t>4. Как называется большое темное облако? </w:t>
            </w:r>
            <w:r w:rsidRPr="00380E1C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(Туча)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380E1C">
              <w:rPr>
                <w:color w:val="111111"/>
                <w:sz w:val="22"/>
                <w:szCs w:val="22"/>
              </w:rPr>
              <w:t>5. Что видно на небе ночью? </w:t>
            </w:r>
            <w:r w:rsidRPr="00380E1C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(Луну и звезды)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380E1C">
              <w:rPr>
                <w:color w:val="111111"/>
                <w:sz w:val="22"/>
                <w:szCs w:val="22"/>
              </w:rPr>
              <w:t>6. Что заставляет деревья качаться? </w:t>
            </w:r>
            <w:r w:rsidRPr="00380E1C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(Ветер)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380E1C">
              <w:rPr>
                <w:color w:val="111111"/>
                <w:sz w:val="22"/>
                <w:szCs w:val="22"/>
              </w:rPr>
              <w:t>7. Назови, месяцы </w:t>
            </w:r>
            <w:r w:rsidRPr="00380E1C">
              <w:rPr>
                <w:rStyle w:val="a8"/>
                <w:color w:val="111111"/>
                <w:sz w:val="22"/>
                <w:szCs w:val="22"/>
                <w:bdr w:val="none" w:sz="0" w:space="0" w:color="auto" w:frame="1"/>
              </w:rPr>
              <w:t>лета</w:t>
            </w:r>
            <w:r w:rsidRPr="00380E1C">
              <w:rPr>
                <w:color w:val="111111"/>
                <w:sz w:val="22"/>
                <w:szCs w:val="22"/>
              </w:rPr>
              <w:t>? </w:t>
            </w:r>
            <w:r w:rsidRPr="00380E1C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(Июнь, июль, август)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380E1C">
              <w:rPr>
                <w:color w:val="111111"/>
                <w:sz w:val="22"/>
                <w:szCs w:val="22"/>
              </w:rPr>
              <w:t>8. Назовите, время суток? </w:t>
            </w:r>
            <w:r w:rsidRPr="00380E1C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(Утро, день, вечер, ночь)</w:t>
            </w:r>
          </w:p>
          <w:p w:rsidR="00380E1C" w:rsidRPr="00380E1C" w:rsidRDefault="00380E1C" w:rsidP="00380E1C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380E1C">
              <w:rPr>
                <w:color w:val="111111"/>
                <w:sz w:val="22"/>
                <w:szCs w:val="22"/>
              </w:rPr>
              <w:t>9. Назови, три </w:t>
            </w:r>
            <w:r w:rsidRPr="00380E1C">
              <w:rPr>
                <w:rStyle w:val="a8"/>
                <w:color w:val="111111"/>
                <w:sz w:val="22"/>
                <w:szCs w:val="22"/>
                <w:bdr w:val="none" w:sz="0" w:space="0" w:color="auto" w:frame="1"/>
              </w:rPr>
              <w:t>признака лета</w:t>
            </w:r>
            <w:r w:rsidRPr="00380E1C">
              <w:rPr>
                <w:color w:val="111111"/>
                <w:sz w:val="22"/>
                <w:szCs w:val="22"/>
              </w:rPr>
              <w:t>? </w:t>
            </w:r>
            <w:r w:rsidRPr="00380E1C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(Тепло, много зелени, много насекомых)</w:t>
            </w:r>
          </w:p>
          <w:p w:rsidR="00380E1C" w:rsidRPr="00453D48" w:rsidRDefault="00380E1C" w:rsidP="00453D48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380E1C">
              <w:rPr>
                <w:color w:val="111111"/>
                <w:sz w:val="22"/>
                <w:szCs w:val="22"/>
              </w:rPr>
              <w:t>10. Что может дышать, расти, а ходить не умеет? </w:t>
            </w:r>
            <w:r w:rsidRPr="00380E1C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(Растения)</w:t>
            </w:r>
          </w:p>
        </w:tc>
      </w:tr>
      <w:tr w:rsidR="00F60461" w:rsidRPr="005E1948" w:rsidTr="00F60461">
        <w:trPr>
          <w:cantSplit/>
          <w:trHeight w:val="1134"/>
        </w:trPr>
        <w:tc>
          <w:tcPr>
            <w:tcW w:w="406" w:type="pct"/>
            <w:textDirection w:val="btLr"/>
          </w:tcPr>
          <w:p w:rsidR="00F60461" w:rsidRPr="005E1948" w:rsidRDefault="00F60461" w:rsidP="003026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pct"/>
          </w:tcPr>
          <w:p w:rsidR="00F60461" w:rsidRPr="00531020" w:rsidRDefault="00F60461" w:rsidP="00302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02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развитие.</w:t>
            </w:r>
          </w:p>
          <w:p w:rsidR="00E918B6" w:rsidRPr="00E918B6" w:rsidRDefault="00F60461" w:rsidP="00E918B6">
            <w:pPr>
              <w:pStyle w:val="a7"/>
              <w:spacing w:before="0" w:after="0"/>
              <w:ind w:left="79"/>
              <w:jc w:val="left"/>
              <w:rPr>
                <w:sz w:val="22"/>
                <w:szCs w:val="22"/>
              </w:rPr>
            </w:pPr>
            <w:r w:rsidRPr="00E918B6">
              <w:rPr>
                <w:sz w:val="22"/>
                <w:szCs w:val="22"/>
                <w:u w:val="single"/>
              </w:rPr>
              <w:t>Рисование.</w:t>
            </w:r>
            <w:r w:rsidRPr="00E918B6">
              <w:rPr>
                <w:rFonts w:eastAsiaTheme="minorEastAsia"/>
                <w:color w:val="000000"/>
                <w:sz w:val="22"/>
                <w:szCs w:val="22"/>
              </w:rPr>
              <w:t xml:space="preserve"> </w:t>
            </w:r>
            <w:r w:rsidR="00E918B6" w:rsidRPr="00E918B6">
              <w:rPr>
                <w:sz w:val="22"/>
                <w:szCs w:val="22"/>
              </w:rPr>
              <w:t>«Бабочки летают над лугом»</w:t>
            </w:r>
          </w:p>
          <w:p w:rsidR="00F60461" w:rsidRDefault="00E918B6" w:rsidP="00E918B6">
            <w:pPr>
              <w:ind w:lef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B6">
              <w:rPr>
                <w:rFonts w:ascii="Times New Roman" w:hAnsi="Times New Roman" w:cs="Times New Roman"/>
              </w:rPr>
              <w:t xml:space="preserve"> Учить детей отражать в рисунках несложный сюжет, передавая картины окружающей жизни; располагать изображения на широкой полосе; передавать колорит того или иного явления на основе наблюдений. Развивать цветовое восприятие. Учить передавать контуры бабочек неотрывной линией. Закреплять умение рисовать акварелью. Учить сочетать в рисунке акварель и гуашь; готовить нужные цвета, смешивая акварель и белила. Развивать эстетическое восприятие, умение видеть красоту окружающей природы, желание отразить ее в своем творчестве</w:t>
            </w:r>
          </w:p>
        </w:tc>
        <w:tc>
          <w:tcPr>
            <w:tcW w:w="2691" w:type="pct"/>
          </w:tcPr>
          <w:p w:rsidR="00E918B6" w:rsidRPr="007C06CE" w:rsidRDefault="00E918B6" w:rsidP="00E918B6">
            <w:pPr>
              <w:pStyle w:val="ab"/>
            </w:pPr>
            <w:r w:rsidRPr="007C06CE">
              <w:t xml:space="preserve">Наблюдения на прогулке цветущего луга, летающих над ним бабочек. Рассматривание иллюстрации с изображением бабочек. </w:t>
            </w:r>
          </w:p>
          <w:p w:rsidR="00453D48" w:rsidRDefault="00453D48" w:rsidP="00302680">
            <w:pPr>
              <w:pStyle w:val="a5"/>
              <w:ind w:left="3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57550" cy="1762125"/>
                  <wp:effectExtent l="19050" t="0" r="0" b="0"/>
                  <wp:docPr id="12" name="Рисунок 25" descr="https://avatars.mds.yandex.net/get-pdb/1348397/d76dc9aa-eaa5-4777-84e1-8b94f59f26ed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vatars.mds.yandex.net/get-pdb/1348397/d76dc9aa-eaa5-4777-84e1-8b94f59f26ed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130" cy="1764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D48" w:rsidRDefault="00453D48" w:rsidP="00453D48">
            <w:pPr>
              <w:rPr>
                <w:lang w:eastAsia="ru-RU"/>
              </w:rPr>
            </w:pPr>
          </w:p>
          <w:p w:rsidR="00F60461" w:rsidRDefault="00453D48" w:rsidP="00453D48">
            <w:hyperlink r:id="rId16" w:history="1">
              <w:r>
                <w:rPr>
                  <w:rStyle w:val="a4"/>
                </w:rPr>
                <w:t>Мастер-класс "Рисуем бабочек"</w:t>
              </w:r>
            </w:hyperlink>
          </w:p>
          <w:p w:rsidR="00453D48" w:rsidRDefault="00453D48" w:rsidP="00453D48"/>
          <w:p w:rsidR="00453D48" w:rsidRDefault="00453D48" w:rsidP="00453D48">
            <w:pPr>
              <w:rPr>
                <w:lang w:eastAsia="ru-RU"/>
              </w:rPr>
            </w:pPr>
            <w:hyperlink r:id="rId17" w:history="1">
              <w:r>
                <w:rPr>
                  <w:rStyle w:val="a4"/>
                </w:rPr>
                <w:t>мультик-раскраска "Бабочка"</w:t>
              </w:r>
            </w:hyperlink>
          </w:p>
          <w:p w:rsidR="00453D48" w:rsidRDefault="00453D48" w:rsidP="00453D48">
            <w:pPr>
              <w:rPr>
                <w:lang w:eastAsia="ru-RU"/>
              </w:rPr>
            </w:pPr>
          </w:p>
          <w:p w:rsidR="00453D48" w:rsidRPr="00453D48" w:rsidRDefault="00453D48" w:rsidP="00453D48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57488" cy="1666875"/>
                  <wp:effectExtent l="19050" t="0" r="4762" b="0"/>
                  <wp:docPr id="14" name="Рисунок 28" descr="https://avatars.mds.yandex.net/get-pdb/470516/c2a34edf-83b8-48e1-8bc4-7a39e3e4545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vatars.mds.yandex.net/get-pdb/470516/c2a34edf-83b8-48e1-8bc4-7a39e3e4545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899" cy="1668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461" w:rsidRPr="005E1948" w:rsidTr="00F60461">
        <w:trPr>
          <w:cantSplit/>
          <w:trHeight w:val="1966"/>
        </w:trPr>
        <w:tc>
          <w:tcPr>
            <w:tcW w:w="406" w:type="pct"/>
            <w:textDirection w:val="btLr"/>
          </w:tcPr>
          <w:p w:rsidR="00F60461" w:rsidRPr="005E1948" w:rsidRDefault="00F60461" w:rsidP="003026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  <w:r w:rsidRPr="005E1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84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E19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C48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3" w:type="pct"/>
          </w:tcPr>
          <w:p w:rsidR="00F60461" w:rsidRPr="005E1948" w:rsidRDefault="00F60461" w:rsidP="00302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020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развитие.  </w:t>
            </w:r>
            <w:r w:rsidRPr="005310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Обучение грамоте</w:t>
            </w:r>
            <w:r w:rsidRPr="00531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310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Программное содержание</w:t>
            </w:r>
            <w:r w:rsidRPr="00531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918B6" w:rsidRPr="007C06CE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Закрепить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Развитие способности соотносить слова, состоящие из трех, четырех, пяти звуков, с заданными схемами. Обучение умению проводить графические линии в пространстве рабочей строки.</w:t>
            </w:r>
          </w:p>
        </w:tc>
        <w:tc>
          <w:tcPr>
            <w:tcW w:w="2691" w:type="pct"/>
          </w:tcPr>
          <w:p w:rsidR="00F60461" w:rsidRPr="00453D48" w:rsidRDefault="004D7970" w:rsidP="00453D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1. </w:t>
            </w:r>
            <w:r w:rsidR="00453D48" w:rsidRPr="004D797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Игра «Поймай звук»</w:t>
            </w:r>
            <w:r w:rsidR="00453D48" w:rsidRPr="00453D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различение гласных и согласных звуков. Взрослый называет звуки, дети «ловят» (хлопают) только гласные звуки.</w:t>
            </w:r>
          </w:p>
          <w:p w:rsidR="00453D48" w:rsidRPr="00453D48" w:rsidRDefault="004D7970" w:rsidP="004D797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rStyle w:val="a8"/>
                <w:color w:val="111111"/>
                <w:sz w:val="22"/>
                <w:szCs w:val="22"/>
                <w:bdr w:val="none" w:sz="0" w:space="0" w:color="auto" w:frame="1"/>
              </w:rPr>
              <w:t>2</w:t>
            </w:r>
            <w:r w:rsidR="00453D48" w:rsidRPr="00453D48">
              <w:rPr>
                <w:rStyle w:val="a8"/>
                <w:color w:val="111111"/>
                <w:sz w:val="22"/>
                <w:szCs w:val="22"/>
                <w:bdr w:val="none" w:sz="0" w:space="0" w:color="auto" w:frame="1"/>
              </w:rPr>
              <w:t>. Упражнение «Сосчитай слова в предложении»</w:t>
            </w:r>
          </w:p>
          <w:p w:rsidR="00453D48" w:rsidRPr="00453D48" w:rsidRDefault="00453D48" w:rsidP="004D797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453D48">
              <w:rPr>
                <w:color w:val="111111"/>
                <w:sz w:val="22"/>
                <w:szCs w:val="22"/>
              </w:rPr>
              <w:t>Составьте предложение со словом ВЕСНА. Сколько слов в предложении? Какое слово первое? Назовите второе слово в предложении. Какое следующее слово?</w:t>
            </w:r>
          </w:p>
          <w:p w:rsidR="00453D48" w:rsidRPr="00453D48" w:rsidRDefault="004D7970" w:rsidP="004D797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rStyle w:val="a8"/>
                <w:color w:val="111111"/>
                <w:sz w:val="22"/>
                <w:szCs w:val="22"/>
                <w:bdr w:val="none" w:sz="0" w:space="0" w:color="auto" w:frame="1"/>
              </w:rPr>
              <w:t>3</w:t>
            </w:r>
            <w:r w:rsidR="00453D48" w:rsidRPr="00453D48">
              <w:rPr>
                <w:rStyle w:val="a8"/>
                <w:color w:val="111111"/>
                <w:sz w:val="22"/>
                <w:szCs w:val="22"/>
                <w:bdr w:val="none" w:sz="0" w:space="0" w:color="auto" w:frame="1"/>
              </w:rPr>
              <w:t>. Игра «Раздели слова на слоги»</w:t>
            </w:r>
          </w:p>
          <w:p w:rsidR="00453D48" w:rsidRPr="00453D48" w:rsidRDefault="00453D48" w:rsidP="004D797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453D48">
              <w:rPr>
                <w:color w:val="111111"/>
                <w:sz w:val="22"/>
                <w:szCs w:val="22"/>
              </w:rPr>
              <w:t>Измерить длиннющее слово – Да это проще простого!</w:t>
            </w:r>
          </w:p>
          <w:p w:rsidR="00453D48" w:rsidRPr="00453D48" w:rsidRDefault="00453D48" w:rsidP="004D797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453D48">
              <w:rPr>
                <w:color w:val="111111"/>
                <w:sz w:val="22"/>
                <w:szCs w:val="22"/>
              </w:rPr>
              <w:t>Сколько слогов в нём надо узнать Хлопать в ладоши пора начинать!</w:t>
            </w:r>
          </w:p>
          <w:p w:rsidR="00453D48" w:rsidRPr="00453D48" w:rsidRDefault="00453D48" w:rsidP="004D797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453D48">
              <w:rPr>
                <w:color w:val="111111"/>
                <w:sz w:val="22"/>
                <w:szCs w:val="22"/>
              </w:rPr>
              <w:t xml:space="preserve">Вот, например – слово – мяч. Сколько слогов в этом слове? Давайте похлопаем вместе. А если его назвать ласково «мя –чик». (дети произносят слова и хлопают в ладоши). Слова: </w:t>
            </w:r>
            <w:proofErr w:type="spellStart"/>
            <w:r w:rsidRPr="00453D48">
              <w:rPr>
                <w:color w:val="111111"/>
                <w:sz w:val="22"/>
                <w:szCs w:val="22"/>
              </w:rPr>
              <w:t>шко-ла</w:t>
            </w:r>
            <w:proofErr w:type="spellEnd"/>
            <w:r w:rsidRPr="00453D48">
              <w:rPr>
                <w:color w:val="111111"/>
                <w:sz w:val="22"/>
                <w:szCs w:val="22"/>
              </w:rPr>
              <w:t xml:space="preserve">, </w:t>
            </w:r>
            <w:proofErr w:type="spellStart"/>
            <w:r w:rsidRPr="00453D48">
              <w:rPr>
                <w:color w:val="111111"/>
                <w:sz w:val="22"/>
                <w:szCs w:val="22"/>
              </w:rPr>
              <w:t>иг</w:t>
            </w:r>
            <w:proofErr w:type="spellEnd"/>
            <w:r w:rsidRPr="00453D48">
              <w:rPr>
                <w:color w:val="111111"/>
                <w:sz w:val="22"/>
                <w:szCs w:val="22"/>
              </w:rPr>
              <w:t>–</w:t>
            </w:r>
            <w:proofErr w:type="spellStart"/>
            <w:r w:rsidRPr="00453D48">
              <w:rPr>
                <w:color w:val="111111"/>
                <w:sz w:val="22"/>
                <w:szCs w:val="22"/>
              </w:rPr>
              <w:t>ра</w:t>
            </w:r>
            <w:proofErr w:type="spellEnd"/>
            <w:r w:rsidRPr="00453D48">
              <w:rPr>
                <w:color w:val="111111"/>
                <w:sz w:val="22"/>
                <w:szCs w:val="22"/>
              </w:rPr>
              <w:t xml:space="preserve">, </w:t>
            </w:r>
            <w:proofErr w:type="spellStart"/>
            <w:r w:rsidRPr="00453D48">
              <w:rPr>
                <w:color w:val="111111"/>
                <w:sz w:val="22"/>
                <w:szCs w:val="22"/>
              </w:rPr>
              <w:t>ма</w:t>
            </w:r>
            <w:proofErr w:type="spellEnd"/>
            <w:r w:rsidRPr="00453D48">
              <w:rPr>
                <w:color w:val="111111"/>
                <w:sz w:val="22"/>
                <w:szCs w:val="22"/>
              </w:rPr>
              <w:t>–</w:t>
            </w:r>
            <w:proofErr w:type="spellStart"/>
            <w:r w:rsidRPr="00453D48">
              <w:rPr>
                <w:color w:val="111111"/>
                <w:sz w:val="22"/>
                <w:szCs w:val="22"/>
              </w:rPr>
              <w:t>лыш</w:t>
            </w:r>
            <w:proofErr w:type="spellEnd"/>
            <w:r w:rsidRPr="00453D48">
              <w:rPr>
                <w:color w:val="111111"/>
                <w:sz w:val="22"/>
                <w:szCs w:val="22"/>
              </w:rPr>
              <w:t>, ко–</w:t>
            </w:r>
            <w:proofErr w:type="spellStart"/>
            <w:r w:rsidRPr="00453D48">
              <w:rPr>
                <w:color w:val="111111"/>
                <w:sz w:val="22"/>
                <w:szCs w:val="22"/>
              </w:rPr>
              <w:t>ро</w:t>
            </w:r>
            <w:proofErr w:type="spellEnd"/>
            <w:r w:rsidRPr="00453D48">
              <w:rPr>
                <w:color w:val="111111"/>
                <w:sz w:val="22"/>
                <w:szCs w:val="22"/>
              </w:rPr>
              <w:t>–</w:t>
            </w:r>
            <w:proofErr w:type="spellStart"/>
            <w:r w:rsidRPr="00453D48">
              <w:rPr>
                <w:color w:val="111111"/>
                <w:sz w:val="22"/>
                <w:szCs w:val="22"/>
              </w:rPr>
              <w:t>ва</w:t>
            </w:r>
            <w:proofErr w:type="spellEnd"/>
            <w:r w:rsidRPr="00453D48">
              <w:rPr>
                <w:color w:val="111111"/>
                <w:sz w:val="22"/>
                <w:szCs w:val="22"/>
              </w:rPr>
              <w:t>, ба–</w:t>
            </w:r>
            <w:proofErr w:type="spellStart"/>
            <w:r w:rsidRPr="00453D48">
              <w:rPr>
                <w:color w:val="111111"/>
                <w:sz w:val="22"/>
                <w:szCs w:val="22"/>
              </w:rPr>
              <w:t>боч</w:t>
            </w:r>
            <w:proofErr w:type="spellEnd"/>
            <w:r w:rsidRPr="00453D48">
              <w:rPr>
                <w:color w:val="111111"/>
                <w:sz w:val="22"/>
                <w:szCs w:val="22"/>
              </w:rPr>
              <w:t>–</w:t>
            </w:r>
            <w:proofErr w:type="spellStart"/>
            <w:r w:rsidRPr="00453D48">
              <w:rPr>
                <w:color w:val="111111"/>
                <w:sz w:val="22"/>
                <w:szCs w:val="22"/>
              </w:rPr>
              <w:t>ка</w:t>
            </w:r>
            <w:proofErr w:type="spellEnd"/>
            <w:r w:rsidRPr="00453D48">
              <w:rPr>
                <w:color w:val="111111"/>
                <w:sz w:val="22"/>
                <w:szCs w:val="22"/>
              </w:rPr>
              <w:t xml:space="preserve">, </w:t>
            </w:r>
            <w:proofErr w:type="spellStart"/>
            <w:r w:rsidRPr="00453D48">
              <w:rPr>
                <w:color w:val="111111"/>
                <w:sz w:val="22"/>
                <w:szCs w:val="22"/>
              </w:rPr>
              <w:t>ра</w:t>
            </w:r>
            <w:proofErr w:type="spellEnd"/>
            <w:r w:rsidRPr="00453D48">
              <w:rPr>
                <w:color w:val="111111"/>
                <w:sz w:val="22"/>
                <w:szCs w:val="22"/>
              </w:rPr>
              <w:t>–</w:t>
            </w:r>
            <w:proofErr w:type="spellStart"/>
            <w:r w:rsidRPr="00453D48">
              <w:rPr>
                <w:color w:val="111111"/>
                <w:sz w:val="22"/>
                <w:szCs w:val="22"/>
              </w:rPr>
              <w:t>ду</w:t>
            </w:r>
            <w:proofErr w:type="spellEnd"/>
            <w:r w:rsidRPr="00453D48">
              <w:rPr>
                <w:color w:val="111111"/>
                <w:sz w:val="22"/>
                <w:szCs w:val="22"/>
              </w:rPr>
              <w:t>–га, дом, сом.</w:t>
            </w:r>
          </w:p>
          <w:p w:rsidR="00453D48" w:rsidRPr="00453D48" w:rsidRDefault="004D7970" w:rsidP="004D797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rStyle w:val="a8"/>
                <w:color w:val="111111"/>
                <w:sz w:val="22"/>
                <w:szCs w:val="22"/>
                <w:bdr w:val="none" w:sz="0" w:space="0" w:color="auto" w:frame="1"/>
              </w:rPr>
              <w:t>4</w:t>
            </w:r>
            <w:r w:rsidR="00453D48" w:rsidRPr="00453D48">
              <w:rPr>
                <w:rStyle w:val="a8"/>
                <w:color w:val="111111"/>
                <w:sz w:val="22"/>
                <w:szCs w:val="22"/>
                <w:bdr w:val="none" w:sz="0" w:space="0" w:color="auto" w:frame="1"/>
              </w:rPr>
              <w:t>. Игра «Один – пять»</w:t>
            </w:r>
          </w:p>
          <w:p w:rsidR="00453D48" w:rsidRPr="00453D48" w:rsidRDefault="00453D48" w:rsidP="004D797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453D48">
              <w:rPr>
                <w:color w:val="111111"/>
                <w:sz w:val="22"/>
                <w:szCs w:val="22"/>
              </w:rPr>
              <w:t>Один мак – пять маков Один кот – пять котов</w:t>
            </w:r>
          </w:p>
          <w:p w:rsidR="00453D48" w:rsidRPr="00453D48" w:rsidRDefault="00453D48" w:rsidP="004D797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453D48">
              <w:rPr>
                <w:color w:val="111111"/>
                <w:sz w:val="22"/>
                <w:szCs w:val="22"/>
              </w:rPr>
              <w:t>Один дуб – пять дубов Один стул – пять стульев</w:t>
            </w:r>
          </w:p>
          <w:p w:rsidR="00453D48" w:rsidRPr="00453D48" w:rsidRDefault="00453D48" w:rsidP="004D797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453D48">
              <w:rPr>
                <w:color w:val="111111"/>
                <w:sz w:val="22"/>
                <w:szCs w:val="22"/>
              </w:rPr>
              <w:t>Один дом – пять домов Один кит – пять китов</w:t>
            </w:r>
          </w:p>
          <w:p w:rsidR="00453D48" w:rsidRDefault="004D7970" w:rsidP="004D7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Повторить </w:t>
            </w:r>
            <w:r w:rsidRPr="004D7970">
              <w:rPr>
                <w:rFonts w:ascii="Times New Roman" w:hAnsi="Times New Roman" w:cs="Times New Roman"/>
              </w:rPr>
              <w:t>гласные звуки, каким цветом обозначаются (красным), назвать согласные (каким цветом обозначаются)</w:t>
            </w:r>
          </w:p>
          <w:p w:rsidR="00F60461" w:rsidRDefault="004D7970" w:rsidP="0030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делить слова на слоги, называть их количество. Составлять предложение из 4-5 слов.</w:t>
            </w:r>
          </w:p>
          <w:p w:rsidR="004D7970" w:rsidRPr="004D7970" w:rsidRDefault="004D7970" w:rsidP="0030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рабочих тетрадях, развитие </w:t>
            </w:r>
            <w:proofErr w:type="spellStart"/>
            <w:r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(печатаем буквы, рисуем по клеточкам).</w:t>
            </w:r>
          </w:p>
        </w:tc>
      </w:tr>
      <w:tr w:rsidR="00E918B6" w:rsidRPr="005E1948" w:rsidTr="00F60461">
        <w:trPr>
          <w:cantSplit/>
          <w:trHeight w:val="1966"/>
        </w:trPr>
        <w:tc>
          <w:tcPr>
            <w:tcW w:w="406" w:type="pct"/>
            <w:textDirection w:val="btLr"/>
          </w:tcPr>
          <w:p w:rsidR="00E918B6" w:rsidRPr="005E1948" w:rsidRDefault="00E918B6" w:rsidP="003026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pct"/>
          </w:tcPr>
          <w:p w:rsidR="00E918B6" w:rsidRPr="004C4845" w:rsidRDefault="00E918B6" w:rsidP="0030268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4845">
              <w:rPr>
                <w:rFonts w:ascii="Times New Roman" w:hAnsi="Times New Roman" w:cs="Times New Roman"/>
                <w:b/>
              </w:rPr>
              <w:t xml:space="preserve">Познавательное развитие  </w:t>
            </w:r>
            <w:r w:rsidRPr="004C4845">
              <w:rPr>
                <w:rFonts w:ascii="Times New Roman" w:hAnsi="Times New Roman" w:cs="Times New Roman"/>
                <w:b/>
                <w:u w:val="single"/>
              </w:rPr>
              <w:t>Шахматы</w:t>
            </w:r>
          </w:p>
          <w:p w:rsidR="00E918B6" w:rsidRPr="004C4845" w:rsidRDefault="00E918B6" w:rsidP="00302680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4C4845">
              <w:rPr>
                <w:rFonts w:ascii="Times New Roman" w:hAnsi="Times New Roman" w:cs="Times New Roman"/>
                <w:b/>
                <w:u w:val="single"/>
              </w:rPr>
              <w:t>Тема:</w:t>
            </w:r>
            <w:r w:rsidRPr="004C4845">
              <w:rPr>
                <w:rFonts w:ascii="Times New Roman" w:hAnsi="Times New Roman" w:cs="Times New Roman"/>
              </w:rPr>
              <w:t xml:space="preserve"> </w:t>
            </w:r>
            <w:r w:rsidRPr="004C4845">
              <w:rPr>
                <w:rFonts w:ascii="Times New Roman" w:eastAsia="Times New Roman" w:hAnsi="Times New Roman"/>
                <w:b/>
              </w:rPr>
              <w:t>«Спортивные соревнования»</w:t>
            </w:r>
          </w:p>
          <w:p w:rsidR="00E918B6" w:rsidRPr="00531020" w:rsidRDefault="00E918B6" w:rsidP="00E91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45">
              <w:rPr>
                <w:rFonts w:ascii="Times New Roman" w:hAnsi="Times New Roman" w:cs="Times New Roman"/>
                <w:b/>
                <w:u w:val="single"/>
              </w:rPr>
              <w:t>Программное содержание:</w:t>
            </w:r>
            <w:r w:rsidRPr="004C4845">
              <w:rPr>
                <w:rFonts w:ascii="Times New Roman" w:hAnsi="Times New Roman" w:cs="Times New Roman"/>
              </w:rPr>
              <w:t xml:space="preserve"> </w:t>
            </w:r>
            <w:r w:rsidRPr="004C4845">
              <w:rPr>
                <w:rFonts w:ascii="Times New Roman" w:eastAsia="Times New Roman" w:hAnsi="Times New Roman"/>
                <w:lang w:eastAsia="ru-RU"/>
              </w:rPr>
              <w:t>Закрепить знания, полученные на предыдущих занятиях. Сыграть  шахматные партии.</w:t>
            </w:r>
          </w:p>
        </w:tc>
        <w:tc>
          <w:tcPr>
            <w:tcW w:w="2691" w:type="pct"/>
          </w:tcPr>
          <w:p w:rsidR="00E918B6" w:rsidRPr="005B4AAB" w:rsidRDefault="004D7970" w:rsidP="0030268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9" w:history="1">
              <w:r w:rsidR="004C4845">
                <w:rPr>
                  <w:rStyle w:val="a4"/>
                </w:rPr>
                <w:t xml:space="preserve">Шахматы </w:t>
              </w:r>
              <w:proofErr w:type="spellStart"/>
              <w:r w:rsidR="004C4845">
                <w:rPr>
                  <w:rStyle w:val="a4"/>
                </w:rPr>
                <w:t>онлайн</w:t>
              </w:r>
              <w:proofErr w:type="spellEnd"/>
              <w:r w:rsidR="004C4845">
                <w:rPr>
                  <w:rStyle w:val="a4"/>
                </w:rPr>
                <w:t xml:space="preserve"> с компьютером для детей</w:t>
              </w:r>
            </w:hyperlink>
          </w:p>
        </w:tc>
      </w:tr>
      <w:tr w:rsidR="00E918B6" w:rsidRPr="005E1948" w:rsidTr="00F60461">
        <w:trPr>
          <w:cantSplit/>
          <w:trHeight w:val="1134"/>
        </w:trPr>
        <w:tc>
          <w:tcPr>
            <w:tcW w:w="406" w:type="pct"/>
            <w:textDirection w:val="btLr"/>
          </w:tcPr>
          <w:p w:rsidR="00E918B6" w:rsidRPr="005E1948" w:rsidRDefault="00E918B6" w:rsidP="003026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 </w:t>
            </w:r>
            <w:r w:rsidR="004C484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E19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C48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3" w:type="pct"/>
          </w:tcPr>
          <w:p w:rsidR="00E918B6" w:rsidRPr="00357169" w:rsidRDefault="00E918B6" w:rsidP="00E918B6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  <w:r w:rsidRPr="00531020">
              <w:rPr>
                <w:sz w:val="24"/>
                <w:szCs w:val="24"/>
              </w:rPr>
              <w:t xml:space="preserve">Художественно-эстетическое развитие </w:t>
            </w:r>
            <w:r w:rsidRPr="00357169">
              <w:rPr>
                <w:sz w:val="24"/>
                <w:szCs w:val="24"/>
              </w:rPr>
              <w:t>«Красная Шапочка несет бабушке гостинцы»</w:t>
            </w:r>
            <w:r w:rsidR="004C4845">
              <w:rPr>
                <w:sz w:val="24"/>
                <w:szCs w:val="24"/>
              </w:rPr>
              <w:t xml:space="preserve"> (лепка)</w:t>
            </w:r>
          </w:p>
          <w:p w:rsidR="00E918B6" w:rsidRPr="00E918B6" w:rsidRDefault="00E918B6" w:rsidP="00E918B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57169">
              <w:rPr>
                <w:sz w:val="24"/>
                <w:szCs w:val="24"/>
              </w:rPr>
              <w:t xml:space="preserve"> </w:t>
            </w:r>
            <w:r w:rsidRPr="00E918B6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лепке образы сказочных героев. Закреплять умение изображать фигуру человека, передавать характерные особенности и детали образа. Упражнять в использовании разнообразных приемов лепки, в умении укреплять фигуру на подставке. Учить образной оценке своих работ и работ других детей. Развивать воображение.</w:t>
            </w:r>
          </w:p>
        </w:tc>
        <w:tc>
          <w:tcPr>
            <w:tcW w:w="2691" w:type="pct"/>
          </w:tcPr>
          <w:p w:rsidR="00E918B6" w:rsidRPr="00357169" w:rsidRDefault="00E918B6" w:rsidP="00E918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сказки Ш. Перро «Красная Шапочка», просмотр диафильма.</w:t>
            </w:r>
          </w:p>
          <w:p w:rsidR="004C4845" w:rsidRDefault="004C4845" w:rsidP="00302680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43175" cy="1466850"/>
                  <wp:effectExtent l="19050" t="0" r="0" b="0"/>
                  <wp:docPr id="15" name="Рисунок 31" descr="http://www.cap.ru/home/65/obrazov/sajty/kudemer/DSC02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ap.ru/home/65/obrazov/sajty/kudemer/DSC02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963" cy="1469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history="1"/>
          </w:p>
          <w:p w:rsidR="004C4845" w:rsidRDefault="004C4845" w:rsidP="004C4845">
            <w:pPr>
              <w:rPr>
                <w:sz w:val="24"/>
                <w:szCs w:val="24"/>
              </w:rPr>
            </w:pPr>
          </w:p>
          <w:p w:rsidR="00E918B6" w:rsidRPr="004C4845" w:rsidRDefault="004C4845" w:rsidP="004C4845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4950" cy="1352550"/>
                  <wp:effectExtent l="19050" t="0" r="0" b="0"/>
                  <wp:docPr id="16" name="Рисунок 34" descr="https://kladraz.ru/upload/blogs2/2017/1/15890_2f869273f9df23e76d68e0602158b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kladraz.ru/upload/blogs2/2017/1/15890_2f869273f9df23e76d68e0602158ba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9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60B7" w:rsidRDefault="001160B7"/>
    <w:sectPr w:rsidR="001160B7" w:rsidSect="004C4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F2C"/>
    <w:multiLevelType w:val="multilevel"/>
    <w:tmpl w:val="CA2EC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9520EE8"/>
    <w:multiLevelType w:val="hybridMultilevel"/>
    <w:tmpl w:val="36FE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2700"/>
    <w:multiLevelType w:val="hybridMultilevel"/>
    <w:tmpl w:val="E23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07805"/>
    <w:multiLevelType w:val="multilevel"/>
    <w:tmpl w:val="602A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0461"/>
    <w:rsid w:val="001160B7"/>
    <w:rsid w:val="00380E1C"/>
    <w:rsid w:val="003842D0"/>
    <w:rsid w:val="00453D48"/>
    <w:rsid w:val="004C4845"/>
    <w:rsid w:val="004C5AB3"/>
    <w:rsid w:val="004D4286"/>
    <w:rsid w:val="004D7970"/>
    <w:rsid w:val="0066671B"/>
    <w:rsid w:val="007B7299"/>
    <w:rsid w:val="008C4CB9"/>
    <w:rsid w:val="00946718"/>
    <w:rsid w:val="009606B8"/>
    <w:rsid w:val="00B6376F"/>
    <w:rsid w:val="00D26F37"/>
    <w:rsid w:val="00E918B6"/>
    <w:rsid w:val="00F55FD3"/>
    <w:rsid w:val="00F6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F60461"/>
  </w:style>
  <w:style w:type="paragraph" w:customStyle="1" w:styleId="Spisokbullit">
    <w:name w:val="Spisok_bullit"/>
    <w:basedOn w:val="a"/>
    <w:rsid w:val="00F60461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  <w:lang w:eastAsia="ru-RU"/>
    </w:rPr>
  </w:style>
  <w:style w:type="character" w:styleId="a4">
    <w:name w:val="Hyperlink"/>
    <w:basedOn w:val="a0"/>
    <w:uiPriority w:val="99"/>
    <w:semiHidden/>
    <w:unhideWhenUsed/>
    <w:rsid w:val="00F604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04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6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дподзаг"/>
    <w:basedOn w:val="a"/>
    <w:rsid w:val="00F6046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7">
    <w:name w:val="c7"/>
    <w:basedOn w:val="a"/>
    <w:rsid w:val="00F6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0461"/>
  </w:style>
  <w:style w:type="character" w:customStyle="1" w:styleId="c28">
    <w:name w:val="c28"/>
    <w:basedOn w:val="a0"/>
    <w:rsid w:val="00F60461"/>
  </w:style>
  <w:style w:type="character" w:styleId="a8">
    <w:name w:val="Strong"/>
    <w:basedOn w:val="a0"/>
    <w:uiPriority w:val="22"/>
    <w:qFormat/>
    <w:rsid w:val="00F6046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0461"/>
    <w:rPr>
      <w:rFonts w:ascii="Tahoma" w:hAnsi="Tahoma" w:cs="Tahoma"/>
      <w:sz w:val="16"/>
      <w:szCs w:val="16"/>
    </w:rPr>
  </w:style>
  <w:style w:type="paragraph" w:customStyle="1" w:styleId="ab">
    <w:name w:val="текст"/>
    <w:basedOn w:val="a"/>
    <w:rsid w:val="00E918B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D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4286"/>
  </w:style>
  <w:style w:type="character" w:customStyle="1" w:styleId="c17">
    <w:name w:val="c17"/>
    <w:basedOn w:val="a0"/>
    <w:rsid w:val="004D4286"/>
  </w:style>
  <w:style w:type="character" w:customStyle="1" w:styleId="c4">
    <w:name w:val="c4"/>
    <w:basedOn w:val="a0"/>
    <w:rsid w:val="004D4286"/>
  </w:style>
  <w:style w:type="paragraph" w:customStyle="1" w:styleId="c9">
    <w:name w:val="c9"/>
    <w:basedOn w:val="a"/>
    <w:rsid w:val="004D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7093811301949108635&amp;from=tabbar&amp;reqid=1586536977861964-1734866063006146822604113-sas1-7940-V&amp;suggest_reqid=780727264148353398391406482171702&amp;text=%D0%B3%D0%BE%D0%BB%D1%83%D0%B1%D1%8C+%D0%BE%D1%80%D0%B8%D0%B3%D0%B0%D0%BC%D0%B8+%D0%B8%D0%B7+%D0%B1%D1%83%D0%BC%D0%B0%D0%B3%D0%B8+%D1%81%D1%85%D0%B5%D0%BC%D1%8B+%D0%B4%D0%BB%D1%8F+%D0%B4%D0%B5%D1%82%D0%B5%D0%B9" TargetMode="External"/><Relationship Id="rId7" Type="http://schemas.openxmlformats.org/officeDocument/2006/relationships/hyperlink" Target="https://yandex.ru/video/preview/?filmId=15968414333347606539&amp;text=%D1%80%D0%B8%D1%81%D0%BE%D0%B2%D0%B0%D0%BD%D0%B8%D0%B5%20%D1%82%D0%B5%D0%BC%D0%B0%20%D1%86%D0%B2%D0%B5%D1%82%D1%83%D1%82%20%D1%81%D0%B0%D0%B4%D1%8B%20%D0%B2%20%D1%81%D1%82%D0%B0%D1%80%D1%88%D0%B5%D0%B9%20%D0%B3%D1%80%D1%83%D0%BF%D0%BF%D0%B5&amp;path=wizard&amp;parent-reqid=1590115613880328-1780508489733141912300300-production-app-host-sas-web-yp-231&amp;redircnt=1590115756.1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yandex.ru/video/preview/?filmId=13724871810824246872&amp;text=%D0%A0%D0%B8%D1%81%D0%BE%D0%B2%D0%B0%D0%BD%D0%B8%D0%B5.+%C2%AB%D0%91%D0%B0%D0%B1%D0%BE%D1%87%D0%BA%D0%B8+%D0%BB%D0%B5%D1%82%D0%B0%D1%8E%D1%82+%D0%BD%D0%B0%D0%B4+%D0%BB%D1%83%D0%B3%D0%BE%D0%BC%C2%BB&amp;path=wizard&amp;parent-reqid=1590200950963678-635020493424800503100290-production-app-host-man-web-yp-120&amp;redircnt=1590201071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5607132463610259327&amp;text=%D0%A0%D0%B8%D1%81%D0%BE%D0%B2%D0%B0%D0%BD%D0%B8%D0%B5.%20%C2%AB%D0%91%D0%B0%D0%B1%D0%BE%D1%87%D0%BA%D0%B8%20%D0%BB%D0%B5%D1%82%D0%B0%D1%8E%D1%82%20%D0%BD%D0%B0%D0%B4%20%D0%BB%D1%83%D0%B3%D0%BE%D0%BC%C2%BB&amp;path=wizard&amp;parent-reqid=1590200950963678-635020493424800503100290-production-app-host-man-web-yp-120&amp;redircnt=1590201071.1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ababy.ru/raskraski/razvivayushchie-raskraski/raskraski-po-tochkam/podsnezhniki-po-tochka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ndex.ru/video/preview/?filmId=14514354646029751824&amp;from=tabbar&amp;reqid=1590115232298931-835716947337865525800110-man1-1947&amp;suggest_reqid=780727264148353398352557256426643&amp;text=%D0%BF%D1%80%D0%B5%D0%B7%D0%B5%D0%BD%D1%82%D0%B0%D1%86%D0%B8%D1%8F+%D0%B7%D0%B4%D1%80%D0%B0%D0%B2%D1%81%D1%82%D0%B2%D1%83%D0%B9+%D0%BB%D0%B5%D1%82%D0%BE+%D1%81%D1%82%D0%B0%D1%80%D1%88%D0%B0%D1%8F+%D0%B3%D1%80%D1%83%D0%BF%D0%BF%D0%B0" TargetMode="Externa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yandex.ru/search/?text=%D1%80%D0%B8%D1%81%D1%83%D0%B5%D0%BC%20%D0%BF%D0%BE%D0%B4%D1%81%D0%BD%D0%B5%D0%B6%D0%BD%D0%B8%D0%BA%20%D0%BF%D0%BE%20%D1%82%D0%BE%D1%87%D0%BA%D0%B0%D0%BC&amp;lr=1091&amp;clid=2367648-312" TargetMode="External"/><Relationship Id="rId19" Type="http://schemas.openxmlformats.org/officeDocument/2006/relationships/hyperlink" Target="http://vseigru.net/igry-shakhmaty/28356-shakhmaty-s-kompyuterom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andex.ru/video/preview/?filmId=16543626083772868147&amp;from=tabbar&amp;parent-reqid=1590119198802428-621189278347025619200128-production-app-host-man-web-yp-14&amp;text=%D0%BE%D0%B7%D0%BD%D0%B0%D0%BA%D0%BE%D0%BC%D0%BB%D0%B5%D0%BD%D0%B8%D0%B5+%D1%81+%D0%BE%D0%BA%D1%80%D1%83%D0%B6%D0%B0%D1%8E%D1%89%D0%B8%D0%BC+%D0%BC%D0%B8%D1%80%D0%BE%D0%BC+%D0%B7%D0%B4%D1%80%D0%B0%D0%B2%D1%81%D1%82%D0%B2%D1%83%D0%B9+%D0%BB%D0%B5%D1%82%D0%BE+%D1%81%D1%82%D0%B0%D1%80%D1%88%D0%B0%D1%8F+%D0%B3%D1%80%D1%83%D0%BF%D0%BF%D0%B0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10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2020-05-22T02:01:00Z</dcterms:created>
  <dcterms:modified xsi:type="dcterms:W3CDTF">2020-05-23T03:01:00Z</dcterms:modified>
</cp:coreProperties>
</file>